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5BB50" w14:textId="3CBBE91A" w:rsidR="00BA4170" w:rsidRDefault="00CC0A9C" w:rsidP="009F5C8D">
      <w:pPr>
        <w:jc w:val="center"/>
        <w:rPr>
          <w:rFonts w:asciiTheme="majorBidi" w:hAnsiTheme="majorBidi" w:cstheme="majorBidi"/>
          <w:sz w:val="28"/>
          <w:szCs w:val="28"/>
          <w:lang w:val="en-ID"/>
        </w:rPr>
      </w:pPr>
      <w:r w:rsidRPr="00CC0A9C">
        <w:rPr>
          <w:rFonts w:asciiTheme="majorBidi" w:hAnsiTheme="majorBidi" w:cstheme="majorBidi"/>
          <w:sz w:val="28"/>
          <w:szCs w:val="28"/>
          <w:lang w:val="en-ID"/>
        </w:rPr>
        <w:t>Accept</w:t>
      </w:r>
      <w:r>
        <w:rPr>
          <w:rFonts w:asciiTheme="majorBidi" w:hAnsiTheme="majorBidi" w:cstheme="majorBidi"/>
          <w:sz w:val="28"/>
          <w:szCs w:val="28"/>
          <w:lang w:val="en-ID"/>
        </w:rPr>
        <w:t>a</w:t>
      </w:r>
      <w:r w:rsidRPr="00CC0A9C">
        <w:rPr>
          <w:rFonts w:asciiTheme="majorBidi" w:hAnsiTheme="majorBidi" w:cstheme="majorBidi"/>
          <w:sz w:val="28"/>
          <w:szCs w:val="28"/>
          <w:lang w:val="en-ID"/>
        </w:rPr>
        <w:t>nce Criteria Fitur Media Wordpress</w:t>
      </w:r>
    </w:p>
    <w:p w14:paraId="0FEA63D7" w14:textId="4EF79824" w:rsidR="00CC0A9C" w:rsidRPr="009F5C8D" w:rsidRDefault="00CC0A9C" w:rsidP="00CC0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Terdapat menu Media dibawah menu POS</w:t>
      </w:r>
    </w:p>
    <w:p w14:paraId="0B946D41" w14:textId="113A55BF" w:rsidR="00CC0A9C" w:rsidRPr="009F5C8D" w:rsidRDefault="00CC0A9C" w:rsidP="00CC0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Main Menu Media ( Jika di klik akan direct Ke Pustaka)</w:t>
      </w:r>
    </w:p>
    <w:p w14:paraId="05F84254" w14:textId="4CC32DDD" w:rsidR="00CC0A9C" w:rsidRPr="009F5C8D" w:rsidRDefault="00CC0A9C" w:rsidP="00CC0A9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Sub Menu Pustaka dan Tambah baru ( jika di Hover )</w:t>
      </w:r>
    </w:p>
    <w:p w14:paraId="67F145F1" w14:textId="45B3D47C" w:rsidR="00CC0A9C" w:rsidRPr="009F5C8D" w:rsidRDefault="00CC0A9C" w:rsidP="00CC0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Pustaka</w:t>
      </w:r>
    </w:p>
    <w:p w14:paraId="1EEB6F5E" w14:textId="0867211F" w:rsidR="00CC0A9C" w:rsidRPr="009F5C8D" w:rsidRDefault="00CC0A9C" w:rsidP="00CC0A9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Terdapat Button Tambah Baru</w:t>
      </w:r>
    </w:p>
    <w:p w14:paraId="776E55A9" w14:textId="52D9BC6D" w:rsidR="00CC0A9C" w:rsidRPr="009F5C8D" w:rsidRDefault="00CC0A9C" w:rsidP="00CC0A9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Show item view ( Icon view dan List view)</w:t>
      </w:r>
    </w:p>
    <w:p w14:paraId="061E86E8" w14:textId="29A16ABD" w:rsidR="00CC0A9C" w:rsidRPr="009F5C8D" w:rsidRDefault="00CC0A9C" w:rsidP="00CC0A9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Drop down file type ( Audio, Gambar, Video, Document, Spreadsheets, Arsip,Tidak Tersemat, Mine, dan semua berkas media)</w:t>
      </w:r>
    </w:p>
    <w:p w14:paraId="3088B086" w14:textId="0A085AA1" w:rsidR="00CC0A9C" w:rsidRPr="009F5C8D" w:rsidRDefault="00CC0A9C" w:rsidP="00CC0A9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Drop down tanggal ( semua tanggal, List Drop Down Akan Muncul Berdasarkan List Tanggal Upload)</w:t>
      </w:r>
    </w:p>
    <w:p w14:paraId="7D898C41" w14:textId="557E8835" w:rsidR="00CC0A9C" w:rsidRPr="009F5C8D" w:rsidRDefault="00CC0A9C" w:rsidP="00CC0A9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Button Pilih Semua ( Akan Muncul Button Hapus Secara Permanen dan Batal )</w:t>
      </w:r>
    </w:p>
    <w:p w14:paraId="723C3C4E" w14:textId="4EE94251" w:rsidR="00CC0A9C" w:rsidRPr="009F5C8D" w:rsidRDefault="00CC0A9C" w:rsidP="00CC0A9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Terdapat Search Box</w:t>
      </w:r>
    </w:p>
    <w:p w14:paraId="65A1FB62" w14:textId="0F193B61" w:rsidR="00CC0A9C" w:rsidRPr="009F5C8D" w:rsidRDefault="00CC0A9C" w:rsidP="00CC0A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Tambah Baru</w:t>
      </w:r>
    </w:p>
    <w:p w14:paraId="5607B71A" w14:textId="5941963A" w:rsidR="00CC0A9C" w:rsidRPr="009F5C8D" w:rsidRDefault="009F5C8D" w:rsidP="009F5C8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Semua Extension Bisa</w:t>
      </w:r>
    </w:p>
    <w:p w14:paraId="442D040A" w14:textId="00E46163" w:rsidR="009F5C8D" w:rsidRPr="009F5C8D" w:rsidRDefault="009F5C8D" w:rsidP="009F5C8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Max size Upload 5 Mb</w:t>
      </w:r>
    </w:p>
    <w:p w14:paraId="5478B19D" w14:textId="2B3CEA7B" w:rsidR="009F5C8D" w:rsidRPr="009F5C8D" w:rsidRDefault="009F5C8D" w:rsidP="009F5C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 xml:space="preserve">Edit file </w:t>
      </w:r>
    </w:p>
    <w:p w14:paraId="5AFC4BA5" w14:textId="4273A81C" w:rsidR="009F5C8D" w:rsidRPr="009F5C8D" w:rsidRDefault="009F5C8D" w:rsidP="009F5C8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View file – Edit rincian</w:t>
      </w:r>
    </w:p>
    <w:p w14:paraId="6A05204C" w14:textId="0A05C885" w:rsidR="009F5C8D" w:rsidRPr="009F5C8D" w:rsidRDefault="009F5C8D" w:rsidP="009F5C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Hapus File</w:t>
      </w:r>
    </w:p>
    <w:p w14:paraId="1AEA411B" w14:textId="3D051C75" w:rsidR="009F5C8D" w:rsidRPr="009F5C8D" w:rsidRDefault="009F5C8D" w:rsidP="009F5C8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Dapat dihapus secara massal ( Pilih Semua – Hapus Secara Permanen)</w:t>
      </w:r>
    </w:p>
    <w:p w14:paraId="0821958A" w14:textId="4453B65C" w:rsidR="009F5C8D" w:rsidRPr="009F5C8D" w:rsidRDefault="009F5C8D" w:rsidP="009F5C8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9F5C8D">
        <w:rPr>
          <w:rFonts w:asciiTheme="majorBidi" w:hAnsiTheme="majorBidi" w:cstheme="majorBidi"/>
          <w:sz w:val="24"/>
          <w:szCs w:val="24"/>
          <w:lang w:val="en-ID"/>
        </w:rPr>
        <w:t>Single View ( View file – Hapus Permanen)</w:t>
      </w:r>
    </w:p>
    <w:sectPr w:rsidR="009F5C8D" w:rsidRPr="009F5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912C6"/>
    <w:multiLevelType w:val="hybridMultilevel"/>
    <w:tmpl w:val="3EBAE0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945C8"/>
    <w:multiLevelType w:val="hybridMultilevel"/>
    <w:tmpl w:val="69123C5A"/>
    <w:lvl w:ilvl="0" w:tplc="B91280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9C"/>
    <w:rsid w:val="00000FF1"/>
    <w:rsid w:val="009F5C8D"/>
    <w:rsid w:val="00A949C5"/>
    <w:rsid w:val="00CC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1A35E"/>
  <w15:chartTrackingRefBased/>
  <w15:docId w15:val="{E8697532-C682-48C3-B6B4-9BBA5B1A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malau</dc:creator>
  <cp:keywords/>
  <dc:description/>
  <cp:lastModifiedBy>irfan malau</cp:lastModifiedBy>
  <cp:revision>1</cp:revision>
  <dcterms:created xsi:type="dcterms:W3CDTF">2023-10-18T22:27:00Z</dcterms:created>
  <dcterms:modified xsi:type="dcterms:W3CDTF">2023-10-18T22:43:00Z</dcterms:modified>
</cp:coreProperties>
</file>