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E5EA" w14:textId="41D23C65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Tzu-Jui (Ricky) Liu</w:t>
      </w:r>
    </w:p>
    <w:p w14:paraId="6F2A73BB" w14:textId="50D26C17" w:rsid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Taipei, Taiwan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 </w:t>
      </w:r>
      <w:r w:rsidRPr="0005491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📞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+886-986-080-989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 </w:t>
      </w:r>
      <w:r w:rsidRPr="0005491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📧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E03453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ricky50811@gmail.com</w:t>
        </w:r>
      </w:hyperlink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 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GitHub: </w:t>
      </w:r>
      <w:hyperlink r:id="rId6" w:history="1">
        <w:r w:rsidRPr="00E03453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https://github.com/rickyliu527</w:t>
        </w:r>
      </w:hyperlink>
    </w:p>
    <w:p w14:paraId="0A26B908" w14:textId="77777777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14:ligatures w14:val="none"/>
        </w:rPr>
        <w:br/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EDUCATION</w:t>
      </w:r>
    </w:p>
    <w:p w14:paraId="0A951158" w14:textId="77777777" w:rsidR="00054919" w:rsidRPr="00054919" w:rsidRDefault="00E4181F" w:rsidP="00054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9722A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E92874" w14:textId="5CDF7D80" w:rsidR="00054919" w:rsidRPr="00054919" w:rsidRDefault="00054919" w:rsidP="0005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National Tsing Hua University (NTHU)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       </w:t>
      </w:r>
      <w:r w:rsidRPr="002F102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Aug 2023 – Present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br/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Bachelor of Science in Computer Science</w:t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ascii="Heiti TC" w:eastAsia="Heiti TC" w:hAnsi="Heiti TC" w:cs="Heiti TC"/>
          <w:color w:val="000000"/>
          <w:kern w:val="0"/>
          <w:sz w:val="20"/>
          <w:szCs w:val="20"/>
          <w:lang w:val="en-US"/>
          <w14:ligatures w14:val="none"/>
        </w:rPr>
        <w:tab/>
        <w:t xml:space="preserve"> </w:t>
      </w:r>
      <w:r w:rsidRPr="00054919"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14:ligatures w14:val="none"/>
        </w:rPr>
        <w:t>H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sinchu, Taiwan</w:t>
      </w:r>
      <w:r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Relevant Coursework: Data Structures, Algorithms, Operating Systems, Computer Networks</w:t>
      </w:r>
    </w:p>
    <w:p w14:paraId="42B090A4" w14:textId="6FB92763" w:rsidR="00054919" w:rsidRPr="00054919" w:rsidRDefault="00054919" w:rsidP="0005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The Affiliated Senior High School of National Taiwan Normal University (HSNU)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     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Aug 2020 – May 2023</w:t>
      </w:r>
      <w:r w:rsidRPr="000549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Information Science Program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  <w:t xml:space="preserve">    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Taipei, Taiwan</w:t>
      </w:r>
    </w:p>
    <w:p w14:paraId="2B78B331" w14:textId="7F93AD7D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PROJECTS &amp; COMPETITIONS</w:t>
      </w:r>
      <w:r w:rsidR="00E4181F">
        <w:rPr>
          <w:rFonts w:ascii="Times New Roman" w:eastAsia="Times New Roman" w:hAnsi="Times New Roman" w:cs="Times New Roman"/>
          <w:noProof/>
          <w:kern w:val="0"/>
        </w:rPr>
        <w:pict w14:anchorId="37A1AF4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598897" w14:textId="4A753455" w:rsidR="00054919" w:rsidRPr="00054919" w:rsidRDefault="00054919" w:rsidP="00054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Job-Finding App for Feature Phones - Meichu Hackathon (CloudMosa Track)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            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Sep 2025</w:t>
      </w:r>
    </w:p>
    <w:p w14:paraId="21905E3C" w14:textId="77777777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Designed and developed a job-finding application optimized for keypad-based feature phones (Cloud Phones)</w:t>
      </w:r>
    </w:p>
    <w:p w14:paraId="3A7BD9AC" w14:textId="77777777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core functionalities including job posting, application workflow, and employer contact system</w:t>
      </w:r>
    </w:p>
    <w:p w14:paraId="3C5A65F7" w14:textId="77777777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Designed an intuitive UI navigation flow tailored for non-touch devices and constrained hardware environments</w:t>
      </w:r>
    </w:p>
    <w:p w14:paraId="73067D55" w14:textId="77777777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Collaborated with a team of four to define system architecture and deliver a functional prototype</w:t>
      </w:r>
    </w:p>
    <w:p w14:paraId="7968007C" w14:textId="77777777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7441EAF0" w14:textId="1271468A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Surakarta Chess AI — TCGA Computer Game Competition (Gold Award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           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May 2022</w:t>
      </w:r>
    </w:p>
    <w:p w14:paraId="48995CEC" w14:textId="5213DEC1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Developed an automated AI agent for the board game Surakarta Chess</w:t>
      </w:r>
    </w:p>
    <w:p w14:paraId="00CCF416" w14:textId="722257AD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game logic and AI decision-making to compete against other AI teams</w:t>
      </w:r>
    </w:p>
    <w:p w14:paraId="5708096F" w14:textId="51BCAFAE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Achieved Gold Award in a national-level computer game competition</w:t>
      </w:r>
    </w:p>
    <w:p w14:paraId="1614DA16" w14:textId="77777777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9433F" w14:textId="1F48F35E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SKILL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</w:t>
      </w:r>
      <w:r w:rsidR="00E4181F">
        <w:rPr>
          <w:rFonts w:ascii="Times New Roman" w:eastAsia="Times New Roman" w:hAnsi="Times New Roman" w:cs="Times New Roman"/>
          <w:noProof/>
          <w:kern w:val="0"/>
        </w:rPr>
        <w:pict w14:anchorId="348411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C659C1" w14:textId="3EC79B41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Programming Languages: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C, C++, Python, Verilog</w:t>
      </w:r>
    </w:p>
    <w:p w14:paraId="1C4B11D1" w14:textId="77777777" w:rsidR="00054919" w:rsidRDefault="00054919" w:rsidP="00054919">
      <w:pPr>
        <w:spacing w:after="0" w:line="240" w:lineRule="auto"/>
        <w:rPr>
          <w:rFonts w:ascii="MS Mincho" w:eastAsia="MS Mincho" w:hAnsi="MS Mincho" w:cs="MS Mincho"/>
          <w:b/>
          <w:bCs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Technical Foundations: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 Structures &amp; Algorithms, System Programming, Basic AI Concepts, Software Design</w:t>
      </w:r>
    </w:p>
    <w:p w14:paraId="149F101D" w14:textId="77777777" w:rsid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T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ools &amp; Platforms: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Git, Linux, GitHub</w:t>
      </w:r>
    </w:p>
    <w:p w14:paraId="789B6672" w14:textId="0FF4F997" w:rsidR="00054919" w:rsidRP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Languages: </w:t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English (Professional), Chinese (Native), Taiwanese (Hokkien) — Conversational Listening, Japanese — Basic</w:t>
      </w:r>
    </w:p>
    <w:p w14:paraId="7CB60F75" w14:textId="77777777" w:rsid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85197" w14:textId="22B90908" w:rsidR="00054919" w:rsidRDefault="00054919" w:rsidP="000549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CERTIFICATION </w:t>
      </w:r>
    </w:p>
    <w:p w14:paraId="4829E821" w14:textId="18B7D063" w:rsidR="00054919" w:rsidRPr="00054919" w:rsidRDefault="00E4181F" w:rsidP="0005491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F09C14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054919"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APCS (Advanced Placement Computer Science</w:t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) </w:t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           F</w:t>
      </w:r>
      <w:r w:rsidR="002F102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eb</w:t>
      </w:r>
      <w:r w:rsid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2022</w:t>
      </w:r>
    </w:p>
    <w:p w14:paraId="6389732D" w14:textId="77777777" w:rsidR="00054919" w:rsidRP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Programming Concepts: Level 4</w:t>
      </w:r>
    </w:p>
    <w:p w14:paraId="7634AE51" w14:textId="77777777" w:rsidR="00054919" w:rsidRDefault="00054919" w:rsidP="00054919">
      <w:pPr>
        <w:numPr>
          <w:ilvl w:val="0"/>
          <w:numId w:val="4"/>
        </w:numPr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Programming Practice: Level 2</w:t>
      </w:r>
    </w:p>
    <w:p w14:paraId="63883EEE" w14:textId="77777777" w:rsidR="00054919" w:rsidRDefault="00054919" w:rsidP="00054919">
      <w:pPr>
        <w:spacing w:after="0" w:line="240" w:lineRule="auto"/>
        <w:ind w:left="9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6A399B2D" w14:textId="4B7F963C" w:rsidR="00054919" w:rsidRDefault="00054919" w:rsidP="0005491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TOEIC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  <w:t xml:space="preserve">            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F</w:t>
      </w:r>
      <w:r w:rsidR="002F102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eb</w:t>
      </w:r>
      <w:r w:rsidRPr="0005491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2023</w:t>
      </w:r>
    </w:p>
    <w:p w14:paraId="340AF2FA" w14:textId="23183E1C" w:rsidR="00054919" w:rsidRPr="00054919" w:rsidRDefault="00054919" w:rsidP="0005491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5491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Score: 815</w:t>
      </w:r>
    </w:p>
    <w:sectPr w:rsidR="00054919" w:rsidRPr="000549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1E5"/>
    <w:multiLevelType w:val="multilevel"/>
    <w:tmpl w:val="095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076B"/>
    <w:multiLevelType w:val="hybridMultilevel"/>
    <w:tmpl w:val="A3EE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B13F0"/>
    <w:multiLevelType w:val="multilevel"/>
    <w:tmpl w:val="347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E1248"/>
    <w:multiLevelType w:val="multilevel"/>
    <w:tmpl w:val="1B1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F1C20"/>
    <w:multiLevelType w:val="multilevel"/>
    <w:tmpl w:val="603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31360"/>
    <w:multiLevelType w:val="multilevel"/>
    <w:tmpl w:val="0F8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7C47"/>
    <w:multiLevelType w:val="hybridMultilevel"/>
    <w:tmpl w:val="2546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00D06"/>
    <w:multiLevelType w:val="multilevel"/>
    <w:tmpl w:val="B1B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16821"/>
    <w:multiLevelType w:val="hybridMultilevel"/>
    <w:tmpl w:val="E9E48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9660E"/>
    <w:multiLevelType w:val="multilevel"/>
    <w:tmpl w:val="E12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82CB0"/>
    <w:multiLevelType w:val="multilevel"/>
    <w:tmpl w:val="255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150565">
    <w:abstractNumId w:val="9"/>
  </w:num>
  <w:num w:numId="2" w16cid:durableId="464546203">
    <w:abstractNumId w:val="7"/>
  </w:num>
  <w:num w:numId="3" w16cid:durableId="1839268461">
    <w:abstractNumId w:val="2"/>
  </w:num>
  <w:num w:numId="4" w16cid:durableId="801924202">
    <w:abstractNumId w:val="3"/>
  </w:num>
  <w:num w:numId="5" w16cid:durableId="913274856">
    <w:abstractNumId w:val="0"/>
  </w:num>
  <w:num w:numId="6" w16cid:durableId="1538202947">
    <w:abstractNumId w:val="5"/>
  </w:num>
  <w:num w:numId="7" w16cid:durableId="1233656837">
    <w:abstractNumId w:val="4"/>
  </w:num>
  <w:num w:numId="8" w16cid:durableId="935553503">
    <w:abstractNumId w:val="10"/>
  </w:num>
  <w:num w:numId="9" w16cid:durableId="1989169687">
    <w:abstractNumId w:val="1"/>
  </w:num>
  <w:num w:numId="10" w16cid:durableId="1903370343">
    <w:abstractNumId w:val="6"/>
  </w:num>
  <w:num w:numId="11" w16cid:durableId="12496562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19"/>
    <w:rsid w:val="00054919"/>
    <w:rsid w:val="001F7C5A"/>
    <w:rsid w:val="00272A0C"/>
    <w:rsid w:val="002F102E"/>
    <w:rsid w:val="00520805"/>
    <w:rsid w:val="009372C1"/>
    <w:rsid w:val="00E4181F"/>
    <w:rsid w:val="00F1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AC2E"/>
  <w15:chartTrackingRefBased/>
  <w15:docId w15:val="{B38FC254-5965-EA4D-B23A-000D904F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5491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054919"/>
  </w:style>
  <w:style w:type="character" w:styleId="Strong">
    <w:name w:val="Strong"/>
    <w:basedOn w:val="DefaultParagraphFont"/>
    <w:uiPriority w:val="22"/>
    <w:qFormat/>
    <w:rsid w:val="0005491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54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ckyliu527" TargetMode="External"/><Relationship Id="rId5" Type="http://schemas.openxmlformats.org/officeDocument/2006/relationships/hyperlink" Target="mailto:ricky508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258</Words>
  <Characters>1720</Characters>
  <Application>Microsoft Office Word</Application>
  <DocSecurity>0</DocSecurity>
  <Lines>45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劉</dc:creator>
  <cp:keywords/>
  <dc:description/>
  <cp:lastModifiedBy>子睿 劉</cp:lastModifiedBy>
  <cp:revision>4</cp:revision>
  <dcterms:created xsi:type="dcterms:W3CDTF">2025-12-31T13:46:00Z</dcterms:created>
  <dcterms:modified xsi:type="dcterms:W3CDTF">2026-01-14T17:29:00Z</dcterms:modified>
</cp:coreProperties>
</file>