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66BE" w14:textId="77777777" w:rsidR="00E56A75" w:rsidRPr="00E56A75" w:rsidRDefault="00E56A75" w:rsidP="00E56A75">
      <w:r w:rsidRPr="00E56A75">
        <w:t>尊敬的黃副校長：</w:t>
      </w:r>
    </w:p>
    <w:p w14:paraId="4BBF5D0A" w14:textId="77777777" w:rsidR="00E56A75" w:rsidRPr="00E56A75" w:rsidRDefault="00E56A75" w:rsidP="00E56A75">
      <w:r w:rsidRPr="00E56A75">
        <w:t>您好！我是貴校早前到訪交流的小學</w:t>
      </w:r>
      <w:r w:rsidRPr="00E56A75">
        <w:t>[</w:t>
      </w:r>
      <w:r w:rsidRPr="00E56A75">
        <w:t>您的姓氏</w:t>
      </w:r>
      <w:r w:rsidRPr="00E56A75">
        <w:t>]</w:t>
      </w:r>
      <w:r w:rsidRPr="00E56A75">
        <w:t>老師。</w:t>
      </w:r>
    </w:p>
    <w:p w14:paraId="0761368E" w14:textId="77777777" w:rsidR="00E56A75" w:rsidRPr="00E56A75" w:rsidRDefault="00E56A75" w:rsidP="00E56A75">
      <w:r w:rsidRPr="00E56A75">
        <w:t>自從上次貴校師生蒞臨我校進行交流，我便對貴校留下了極其深刻的印象。目前，我的寶寶即將滿一歲，正值尋覓合適幼兒班（</w:t>
      </w:r>
      <w:r w:rsidRPr="00E56A75">
        <w:t>N</w:t>
      </w:r>
      <w:r w:rsidRPr="00E56A75">
        <w:t>班）的關鍵時刻。每當回想起當天貴校學生的優秀表現，作為人母與教育工作者的我，便深信貴校就是最適合我寶寶成長與啟蒙的校園。</w:t>
      </w:r>
    </w:p>
    <w:p w14:paraId="3776AAF8" w14:textId="77777777" w:rsidR="00E56A75" w:rsidRPr="00E56A75" w:rsidRDefault="00E56A75" w:rsidP="00E56A75">
      <w:r w:rsidRPr="00E56A75">
        <w:t>隨信附上當天</w:t>
      </w:r>
      <w:r w:rsidRPr="00E56A75">
        <w:rPr>
          <w:b/>
          <w:bCs/>
        </w:rPr>
        <w:t>我校與貴校師生的大合照</w:t>
      </w:r>
      <w:r w:rsidRPr="00E56A75">
        <w:t>，以及我</w:t>
      </w:r>
      <w:r w:rsidRPr="00E56A75">
        <w:rPr>
          <w:b/>
          <w:bCs/>
        </w:rPr>
        <w:t>教導貴校學生進行「紙飛機實驗」時的精彩片刻</w:t>
      </w:r>
      <w:r w:rsidRPr="00E56A75">
        <w:t>，藉此重溫當天的溫馨時光。</w:t>
      </w:r>
    </w:p>
    <w:p w14:paraId="5E89CD93" w14:textId="77777777" w:rsidR="00E56A75" w:rsidRPr="00E56A75" w:rsidRDefault="00E56A75" w:rsidP="00E56A75">
      <w:pPr>
        <w:rPr>
          <w:b/>
          <w:bCs/>
        </w:rPr>
      </w:pPr>
      <w:r w:rsidRPr="00E56A75">
        <w:rPr>
          <w:b/>
          <w:bCs/>
        </w:rPr>
        <w:t>我對貴校傾心栽培的三大原因：</w:t>
      </w:r>
    </w:p>
    <w:p w14:paraId="67A0664D" w14:textId="77777777" w:rsidR="00E56A75" w:rsidRPr="00E56A75" w:rsidRDefault="00E56A75" w:rsidP="00E56A75">
      <w:pPr>
        <w:numPr>
          <w:ilvl w:val="0"/>
          <w:numId w:val="1"/>
        </w:numPr>
      </w:pPr>
      <w:r w:rsidRPr="00E56A75">
        <w:rPr>
          <w:b/>
          <w:bCs/>
        </w:rPr>
        <w:t>從小建立良好素養，能遵守常規且主動學習</w:t>
      </w:r>
      <w:r w:rsidRPr="00E56A75">
        <w:t xml:space="preserve"> </w:t>
      </w:r>
      <w:r w:rsidRPr="00E56A75">
        <w:t>在「紙飛機實驗」的課堂中，我驚訝於一眾年幼的孩子竟能如此</w:t>
      </w:r>
      <w:r w:rsidRPr="00E56A75">
        <w:rPr>
          <w:b/>
          <w:bCs/>
        </w:rPr>
        <w:t>專心聆聽、坐定定，展現出高度的自律與能遵守常規</w:t>
      </w:r>
      <w:r w:rsidRPr="00E56A75">
        <w:t>的良好習慣。更難得的是，在規矩以外，他們並非被動地接收知識，而是</w:t>
      </w:r>
      <w:r w:rsidRPr="00E56A75">
        <w:rPr>
          <w:b/>
          <w:bCs/>
        </w:rPr>
        <w:t>主動舉手、勇於表達自己</w:t>
      </w:r>
      <w:r w:rsidRPr="00E56A75">
        <w:t>來回答問題。這種動靜皆宜、既懂規矩又樂於探究的精神，正是我希望寶寶在幼兒期能建立的核心素質。</w:t>
      </w:r>
    </w:p>
    <w:p w14:paraId="0F819961" w14:textId="77777777" w:rsidR="00E56A75" w:rsidRPr="00E56A75" w:rsidRDefault="00E56A75" w:rsidP="00E56A75">
      <w:pPr>
        <w:numPr>
          <w:ilvl w:val="0"/>
          <w:numId w:val="1"/>
        </w:numPr>
      </w:pPr>
      <w:r w:rsidRPr="00E56A75">
        <w:rPr>
          <w:b/>
          <w:bCs/>
        </w:rPr>
        <w:t>寓教於樂，真正做到「愉快學習」</w:t>
      </w:r>
      <w:r w:rsidRPr="00E56A75">
        <w:t xml:space="preserve"> </w:t>
      </w:r>
      <w:r w:rsidRPr="00E56A75">
        <w:t>課堂上，每個孩子的臉上都掛著燦爛、歡喜的笑容。我深刻體會到貴校並非進行硬塞式的教育，而是真正實踐了</w:t>
      </w:r>
      <w:r w:rsidRPr="00E56A75">
        <w:rPr>
          <w:b/>
          <w:bCs/>
        </w:rPr>
        <w:t>在愉快中學習</w:t>
      </w:r>
      <w:r w:rsidRPr="00E56A75">
        <w:t>。看著他們因實驗成功而展現的滿足感，令我極其盼望我的寶寶也能在這樣充滿正能量的氛圍下成長。</w:t>
      </w:r>
    </w:p>
    <w:p w14:paraId="79E5C5F2" w14:textId="77777777" w:rsidR="00E56A75" w:rsidRPr="00E56A75" w:rsidRDefault="00E56A75" w:rsidP="00E56A75">
      <w:pPr>
        <w:numPr>
          <w:ilvl w:val="0"/>
          <w:numId w:val="1"/>
        </w:numPr>
      </w:pPr>
      <w:r w:rsidRPr="00E56A75">
        <w:rPr>
          <w:b/>
          <w:bCs/>
        </w:rPr>
        <w:t>嚴謹而溫暖的師生同行</w:t>
      </w:r>
      <w:r w:rsidRPr="00E56A75">
        <w:t xml:space="preserve"> </w:t>
      </w:r>
      <w:r w:rsidRPr="00E56A75">
        <w:t>作為同行，我當天特別留意到黃副校長您和帶隊老師的教學細節。您在過程中總會適時</w:t>
      </w:r>
      <w:r w:rsidRPr="00E56A75">
        <w:rPr>
          <w:b/>
          <w:bCs/>
        </w:rPr>
        <w:t>提醒學生重讀一些重點字眼</w:t>
      </w:r>
      <w:r w:rsidRPr="00E56A75">
        <w:t>，這反映出貴校對語言發展與認知學習的嚴謹與心思。更令我動容的，是教師與學生之間</w:t>
      </w:r>
      <w:r w:rsidRPr="00E56A75">
        <w:rPr>
          <w:b/>
          <w:bCs/>
        </w:rPr>
        <w:t>關係極其密切和融洽</w:t>
      </w:r>
      <w:r w:rsidRPr="00E56A75">
        <w:t>，那份由心而發的關愛，給予了孩子滿滿的安全感。</w:t>
      </w:r>
    </w:p>
    <w:p w14:paraId="7EE7DF74" w14:textId="77777777" w:rsidR="00E56A75" w:rsidRPr="00E56A75" w:rsidRDefault="00E56A75" w:rsidP="00E56A75">
      <w:r w:rsidRPr="00E56A75">
        <w:t>作為一名小學教師，我深知幼兒時期的啟蒙與常規培養對其一生影響深遠；而作為媽媽，我更希望為孩子選擇一間充滿愛、同時能激發潛能的學校。當天貴校學生展現出的良好家教與學習風氣，正是貴校團隊傾注心血的成果，令我萬分欽佩。</w:t>
      </w:r>
    </w:p>
    <w:p w14:paraId="20745FCD" w14:textId="77777777" w:rsidR="00E56A75" w:rsidRPr="00E56A75" w:rsidRDefault="00E56A75" w:rsidP="00E56A75">
      <w:r w:rsidRPr="00E56A75">
        <w:t>我非常渴望我的寶寶有機會加入貴校這個溫暖的大家庭，在您們的悉心教導下健康快樂地成長。隨信附上寶寶的入學申請表及相關資料，懇請</w:t>
      </w:r>
      <w:r w:rsidRPr="00E56A75">
        <w:t xml:space="preserve"> </w:t>
      </w:r>
      <w:r w:rsidRPr="00E56A75">
        <w:t>貴校能予以考</w:t>
      </w:r>
      <w:r w:rsidRPr="00E56A75">
        <w:lastRenderedPageBreak/>
        <w:t>慮。</w:t>
      </w:r>
    </w:p>
    <w:p w14:paraId="2B8BFC4A" w14:textId="77777777" w:rsidR="00E56A75" w:rsidRPr="00E56A75" w:rsidRDefault="00E56A75" w:rsidP="00E56A75">
      <w:r w:rsidRPr="00E56A75">
        <w:t>祝</w:t>
      </w:r>
      <w:r w:rsidRPr="00E56A75">
        <w:t xml:space="preserve"> </w:t>
      </w:r>
      <w:r w:rsidRPr="00E56A75">
        <w:t>教安，校務蒸蒸日上！</w:t>
      </w:r>
    </w:p>
    <w:p w14:paraId="345A5AEE" w14:textId="77777777" w:rsidR="00E56A75" w:rsidRPr="00E56A75" w:rsidRDefault="00E56A75" w:rsidP="00E56A75">
      <w:r w:rsidRPr="00E56A75">
        <w:rPr>
          <w:b/>
          <w:bCs/>
        </w:rPr>
        <w:t>[</w:t>
      </w:r>
      <w:r w:rsidRPr="00E56A75">
        <w:rPr>
          <w:b/>
          <w:bCs/>
        </w:rPr>
        <w:t>您的姓名</w:t>
      </w:r>
      <w:r w:rsidRPr="00E56A75">
        <w:rPr>
          <w:b/>
          <w:bCs/>
        </w:rPr>
        <w:t xml:space="preserve">] </w:t>
      </w:r>
      <w:r w:rsidRPr="00E56A75">
        <w:rPr>
          <w:b/>
          <w:bCs/>
        </w:rPr>
        <w:t>老師</w:t>
      </w:r>
      <w:r w:rsidRPr="00E56A75">
        <w:rPr>
          <w:b/>
          <w:bCs/>
        </w:rPr>
        <w:t xml:space="preserve"> / [</w:t>
      </w:r>
      <w:r w:rsidRPr="00E56A75">
        <w:rPr>
          <w:b/>
          <w:bCs/>
        </w:rPr>
        <w:t>寶寶姓名</w:t>
      </w:r>
      <w:r w:rsidRPr="00E56A75">
        <w:rPr>
          <w:b/>
          <w:bCs/>
        </w:rPr>
        <w:t xml:space="preserve">] </w:t>
      </w:r>
      <w:r w:rsidRPr="00E56A75">
        <w:rPr>
          <w:b/>
          <w:bCs/>
        </w:rPr>
        <w:t>媽媽</w:t>
      </w:r>
      <w:r w:rsidRPr="00E56A75">
        <w:t xml:space="preserve"> </w:t>
      </w:r>
      <w:r w:rsidRPr="00E56A75">
        <w:t>謹啟</w:t>
      </w:r>
      <w:r w:rsidRPr="00E56A75">
        <w:t xml:space="preserve"> </w:t>
      </w:r>
      <w:r w:rsidRPr="00E56A75">
        <w:t>二〇二六年六月二十八日</w:t>
      </w:r>
    </w:p>
    <w:p w14:paraId="68921F08" w14:textId="77777777" w:rsidR="00E56A75" w:rsidRPr="00E56A75" w:rsidRDefault="00E56A75"/>
    <w:sectPr w:rsidR="00E56A75" w:rsidRPr="00E56A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ED093" w14:textId="77777777" w:rsidR="005544F5" w:rsidRDefault="005544F5" w:rsidP="00D001C0">
      <w:pPr>
        <w:spacing w:after="0" w:line="240" w:lineRule="auto"/>
      </w:pPr>
      <w:r>
        <w:separator/>
      </w:r>
    </w:p>
  </w:endnote>
  <w:endnote w:type="continuationSeparator" w:id="0">
    <w:p w14:paraId="5FB32D63" w14:textId="77777777" w:rsidR="005544F5" w:rsidRDefault="005544F5" w:rsidP="00D00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534E" w14:textId="77777777" w:rsidR="005544F5" w:rsidRDefault="005544F5" w:rsidP="00D001C0">
      <w:pPr>
        <w:spacing w:after="0" w:line="240" w:lineRule="auto"/>
      </w:pPr>
      <w:r>
        <w:separator/>
      </w:r>
    </w:p>
  </w:footnote>
  <w:footnote w:type="continuationSeparator" w:id="0">
    <w:p w14:paraId="0BF3787F" w14:textId="77777777" w:rsidR="005544F5" w:rsidRDefault="005544F5" w:rsidP="00D00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5CB4"/>
    <w:multiLevelType w:val="multilevel"/>
    <w:tmpl w:val="3AF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43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75"/>
    <w:rsid w:val="005544F5"/>
    <w:rsid w:val="00D001C0"/>
    <w:rsid w:val="00D11479"/>
    <w:rsid w:val="00E5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E7F20"/>
  <w15:chartTrackingRefBased/>
  <w15:docId w15:val="{5A8182CF-A866-4D9C-BFCC-E43B5F16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A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A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A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A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A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A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A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6A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6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6A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6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6A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6A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6A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6A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6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6A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A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6A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6A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A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A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6A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6A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0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001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00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001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6FBE167D1D9640B5266EF356751FD8" ma:contentTypeVersion="4" ma:contentTypeDescription="Create a new document." ma:contentTypeScope="" ma:versionID="73a66422522d35975cb617bd863cfe2f">
  <xsd:schema xmlns:xsd="http://www.w3.org/2001/XMLSchema" xmlns:xs="http://www.w3.org/2001/XMLSchema" xmlns:p="http://schemas.microsoft.com/office/2006/metadata/properties" xmlns:ns3="faa8f9c6-102c-4213-9a08-12fb625abf1b" targetNamespace="http://schemas.microsoft.com/office/2006/metadata/properties" ma:root="true" ma:fieldsID="48316597e8ad02fe0806f1e0a8ffd966" ns3:_="">
    <xsd:import namespace="faa8f9c6-102c-4213-9a08-12fb625abf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8f9c6-102c-4213-9a08-12fb625abf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B73C19-4DE6-465D-974C-47F09A7FF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8f9c6-102c-4213-9a08-12fb625ab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D77859-2F41-461D-90F1-688F72884D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EC6109-A9CD-4928-BECB-8354358182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HY</dc:creator>
  <cp:keywords/>
  <dc:description/>
  <cp:lastModifiedBy>SO HY</cp:lastModifiedBy>
  <cp:revision>2</cp:revision>
  <dcterms:created xsi:type="dcterms:W3CDTF">2026-06-28T03:04:00Z</dcterms:created>
  <dcterms:modified xsi:type="dcterms:W3CDTF">2026-06-28T03:04:00Z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0x010100A26FBE167D1D9640B5266EF356751FD8</vt:lpwstr>
  </property>
</Properties>
</file>