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DCDE3" w14:textId="14A65737" w:rsidR="008B6B89" w:rsidRDefault="003B0FD6">
      <w:r>
        <w:t>Explanation of Information Architecture:</w:t>
      </w:r>
    </w:p>
    <w:p w14:paraId="4C6CA57B" w14:textId="365AD391" w:rsidR="003B0FD6" w:rsidRDefault="003B0FD6">
      <w:r>
        <w:tab/>
        <w:t>The home page is intended to provide basic information about the bakery, then direct the customer to wherever they want to go using the navigation tools on the right.</w:t>
      </w:r>
      <w:r w:rsidR="00401F78">
        <w:t xml:space="preserve"> From there, the title of each of the pages ideally should help the customer go where they want to. “Cakes” for information about cakes, “Pies” for information about pies, </w:t>
      </w:r>
      <w:r w:rsidR="00F15512">
        <w:t xml:space="preserve">“Event” for information about events that the bakery helps do, </w:t>
      </w:r>
      <w:r w:rsidR="00C07468">
        <w:t>“Contact Us” for if the customer wants to contact the bakery, “Visit Us” for if the customer wants to visit the location, and “Order Online” to order pies online.</w:t>
      </w:r>
      <w:r w:rsidR="00BF2AB7">
        <w:t xml:space="preserve"> The cake and pie pages are organized such that customers see the pictures of the cakes and pies, which ideally provide more incentive to buy them</w:t>
      </w:r>
      <w:r w:rsidR="0079510E">
        <w:t xml:space="preserve">. Then, they can </w:t>
      </w:r>
      <w:proofErr w:type="gramStart"/>
      <w:r w:rsidR="0079510E">
        <w:t>look into</w:t>
      </w:r>
      <w:proofErr w:type="gramEnd"/>
      <w:r w:rsidR="0079510E">
        <w:t xml:space="preserve"> what types of cakes are available, and pricing information. </w:t>
      </w:r>
      <w:r w:rsidR="000A6718">
        <w:t xml:space="preserve">The events page is similar. </w:t>
      </w:r>
      <w:r w:rsidR="00CE5189">
        <w:t xml:space="preserve">The pages with forms on them, </w:t>
      </w:r>
      <w:r w:rsidR="00583FF0">
        <w:t xml:space="preserve">“Contact Us” and “Order Online” have only the form, which the purpose of the page. </w:t>
      </w:r>
      <w:r w:rsidR="00F72114">
        <w:t>The visit us page</w:t>
      </w:r>
      <w:r w:rsidR="003A7A0D">
        <w:t xml:space="preserve"> provides the most crucial information first, being the map and the contact information, so customers that want to visit can see the information right away. </w:t>
      </w:r>
      <w:r w:rsidR="007F03E1">
        <w:t xml:space="preserve">Then, there more information that could be important, like </w:t>
      </w:r>
      <w:r w:rsidR="004C42A8">
        <w:t>popular visiting times and more information about the bakery in the news.</w:t>
      </w:r>
      <w:bookmarkStart w:id="0" w:name="_GoBack"/>
      <w:bookmarkEnd w:id="0"/>
    </w:p>
    <w:sectPr w:rsidR="003B0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D6"/>
    <w:rsid w:val="000176F3"/>
    <w:rsid w:val="000A6718"/>
    <w:rsid w:val="003A7A0D"/>
    <w:rsid w:val="003B0FD6"/>
    <w:rsid w:val="00401F78"/>
    <w:rsid w:val="004C42A8"/>
    <w:rsid w:val="00583FF0"/>
    <w:rsid w:val="0079510E"/>
    <w:rsid w:val="007F03E1"/>
    <w:rsid w:val="008B6B89"/>
    <w:rsid w:val="00BF2AB7"/>
    <w:rsid w:val="00C07468"/>
    <w:rsid w:val="00CE5189"/>
    <w:rsid w:val="00F15512"/>
    <w:rsid w:val="00F7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6C79E"/>
  <w15:chartTrackingRefBased/>
  <w15:docId w15:val="{67F9E645-6659-4480-87F0-F2E0F75AD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15</cp:revision>
  <dcterms:created xsi:type="dcterms:W3CDTF">2019-03-27T04:05:00Z</dcterms:created>
  <dcterms:modified xsi:type="dcterms:W3CDTF">2019-03-27T04:14:00Z</dcterms:modified>
</cp:coreProperties>
</file>