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8B840D" w14:textId="593609D8" w:rsidR="005D3324" w:rsidRDefault="008216AC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1B1E5E" wp14:editId="3D1CCA83">
                <wp:simplePos x="0" y="0"/>
                <wp:positionH relativeFrom="column">
                  <wp:posOffset>914400</wp:posOffset>
                </wp:positionH>
                <wp:positionV relativeFrom="paragraph">
                  <wp:posOffset>847725</wp:posOffset>
                </wp:positionV>
                <wp:extent cx="3658870" cy="3970020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8870" cy="3970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78A2735" w14:textId="5D90D065" w:rsidR="009269A7" w:rsidRPr="008216AC" w:rsidRDefault="00C60DE3" w:rsidP="009269A7">
                            <w:pPr>
                              <w:jc w:val="center"/>
                              <w:rPr>
                                <w:b/>
                                <w:noProof/>
                                <w:color w:val="1F3864" w:themeColor="accent1" w:themeShade="80"/>
                                <w:sz w:val="72"/>
                                <w:szCs w:val="72"/>
                                <w:lang w:val="es-CO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accent4">
                                      <w14:lumMod w14:val="60000"/>
                                      <w14:lumOff w14:val="4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216AC">
                              <w:rPr>
                                <w:b/>
                                <w:noProof/>
                                <w:color w:val="1F3864" w:themeColor="accent1" w:themeShade="80"/>
                                <w:sz w:val="72"/>
                                <w:szCs w:val="72"/>
                                <w:lang w:val="es-CO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accent4">
                                      <w14:lumMod w14:val="60000"/>
                                      <w14:lumOff w14:val="4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Lex Consulting Grup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<a:prstTxWarp prst="textArchDown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1B1E5E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margin-left:1in;margin-top:66.75pt;width:288.1pt;height:312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" filled="f" stroked="f">
                <v:fill o:detectmouseclick="t"/>
                <v:textbox>
                  <w:txbxContent>
                    <w:p w14:paraId="178A2735" w14:textId="5D90D065" w:rsidR="009269A7" w:rsidRPr="008216AC" w:rsidRDefault="00C60DE3" w:rsidP="009269A7">
                      <w:pPr>
                        <w:jc w:val="center"/>
                        <w:rPr>
                          <w:b/>
                          <w:noProof/>
                          <w:color w:val="1F3864" w:themeColor="accent1" w:themeShade="80"/>
                          <w:sz w:val="72"/>
                          <w:szCs w:val="72"/>
                          <w:lang w:val="es-CO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accent4">
                                <w14:lumMod w14:val="60000"/>
                                <w14:lumOff w14:val="4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8216AC">
                        <w:rPr>
                          <w:b/>
                          <w:noProof/>
                          <w:color w:val="1F3864" w:themeColor="accent1" w:themeShade="80"/>
                          <w:sz w:val="72"/>
                          <w:szCs w:val="72"/>
                          <w:lang w:val="es-CO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accent4">
                                <w14:lumMod w14:val="60000"/>
                                <w14:lumOff w14:val="4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Lex Consulting Grup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6F9D9009" wp14:editId="00575DDF">
            <wp:simplePos x="0" y="0"/>
            <wp:positionH relativeFrom="column">
              <wp:posOffset>2356804</wp:posOffset>
            </wp:positionH>
            <wp:positionV relativeFrom="paragraph">
              <wp:posOffset>3483610</wp:posOffset>
            </wp:positionV>
            <wp:extent cx="575310" cy="533061"/>
            <wp:effectExtent l="0" t="0" r="0" b="635"/>
            <wp:wrapNone/>
            <wp:docPr id="15" name="Imagen 15" descr="Cómo pintar cubos de metal para decorar (con imágenes) | Moldes d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ómo pintar cubos de metal para decorar (con imágenes) | Moldes de ..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" cy="533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216AC">
        <w:rPr>
          <w:noProof/>
          <w:color w:val="FF0000"/>
        </w:rPr>
        <w:drawing>
          <wp:anchor distT="0" distB="0" distL="114300" distR="114300" simplePos="0" relativeHeight="251669504" behindDoc="0" locked="0" layoutInCell="1" allowOverlap="1" wp14:anchorId="7E23AE27" wp14:editId="579BBC8D">
            <wp:simplePos x="0" y="0"/>
            <wp:positionH relativeFrom="column">
              <wp:posOffset>2396490</wp:posOffset>
            </wp:positionH>
            <wp:positionV relativeFrom="paragraph">
              <wp:posOffset>1402418</wp:posOffset>
            </wp:positionV>
            <wp:extent cx="575310" cy="533061"/>
            <wp:effectExtent l="0" t="0" r="0" b="635"/>
            <wp:wrapNone/>
            <wp:docPr id="14" name="Imagen 14" descr="Cómo pintar cubos de metal para decorar (con imágenes) | Moldes d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ómo pintar cubos de metal para decorar (con imágenes) | Moldes de ..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677" cy="535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080AD1" wp14:editId="4B33BDD4">
                <wp:simplePos x="0" y="0"/>
                <wp:positionH relativeFrom="column">
                  <wp:posOffset>681990</wp:posOffset>
                </wp:positionH>
                <wp:positionV relativeFrom="paragraph">
                  <wp:posOffset>843280</wp:posOffset>
                </wp:positionV>
                <wp:extent cx="4004310" cy="3843020"/>
                <wp:effectExtent l="0" t="0" r="0" b="5080"/>
                <wp:wrapNone/>
                <wp:docPr id="3" name="Círculo: vací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4310" cy="3843020"/>
                        </a:xfrm>
                        <a:prstGeom prst="donut">
                          <a:avLst>
                            <a:gd name="adj" fmla="val 977"/>
                          </a:avLst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B321BF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Círculo: vacío 3" o:spid="_x0000_s1026" type="#_x0000_t23" style="position:absolute;margin-left:53.7pt;margin-top:66.4pt;width:315.3pt;height:302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" adj="203" fillcolor="#ffd966 [1943]" stroked="f" strokeweight="1pt">
                <v:stroke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472832B3" wp14:editId="3CDBD1B9">
            <wp:simplePos x="0" y="0"/>
            <wp:positionH relativeFrom="column">
              <wp:posOffset>1946910</wp:posOffset>
            </wp:positionH>
            <wp:positionV relativeFrom="paragraph">
              <wp:posOffset>1986280</wp:posOffset>
            </wp:positionV>
            <wp:extent cx="1600200" cy="1447800"/>
            <wp:effectExtent l="0" t="0" r="0" b="0"/>
            <wp:wrapNone/>
            <wp:docPr id="4" name="Imagen 4" descr="Lex Project Management Consulting Group | 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ex Project Management Consulting Group | LinkedI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0DE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107A05" wp14:editId="11840232">
                <wp:simplePos x="0" y="0"/>
                <wp:positionH relativeFrom="column">
                  <wp:posOffset>1371600</wp:posOffset>
                </wp:positionH>
                <wp:positionV relativeFrom="paragraph">
                  <wp:posOffset>3433445</wp:posOffset>
                </wp:positionV>
                <wp:extent cx="2625090" cy="45719"/>
                <wp:effectExtent l="0" t="0" r="3810" b="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5090" cy="45719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9589C7" id="Rectángulo 10" o:spid="_x0000_s1026" style="position:absolute;margin-left:108pt;margin-top:270.35pt;width:206.7pt;height:3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" fillcolor="#1f3763 [1604]" stroked="f" strokeweight="1pt"/>
            </w:pict>
          </mc:Fallback>
        </mc:AlternateContent>
      </w:r>
      <w:r w:rsidR="00C60DE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243CC37" wp14:editId="16DC5EC7">
                <wp:simplePos x="0" y="0"/>
                <wp:positionH relativeFrom="column">
                  <wp:posOffset>1367790</wp:posOffset>
                </wp:positionH>
                <wp:positionV relativeFrom="paragraph">
                  <wp:posOffset>1943100</wp:posOffset>
                </wp:positionV>
                <wp:extent cx="2625090" cy="45719"/>
                <wp:effectExtent l="0" t="0" r="3810" b="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5090" cy="45719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405021" id="Rectángulo 7" o:spid="_x0000_s1026" style="position:absolute;margin-left:107.7pt;margin-top:153pt;width:206.7pt;height:3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" fillcolor="#ffd966 [1943]" stroked="f" strokeweight="1pt"/>
            </w:pict>
          </mc:Fallback>
        </mc:AlternateContent>
      </w:r>
      <w:r w:rsidR="00C60DE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E30594" wp14:editId="24609BCE">
                <wp:simplePos x="0" y="0"/>
                <wp:positionH relativeFrom="column">
                  <wp:posOffset>729502</wp:posOffset>
                </wp:positionH>
                <wp:positionV relativeFrom="paragraph">
                  <wp:posOffset>842010</wp:posOffset>
                </wp:positionV>
                <wp:extent cx="1828800" cy="3766820"/>
                <wp:effectExtent l="0" t="0" r="0" b="508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766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F141E36" w14:textId="77777777" w:rsidR="00C60DE3" w:rsidRPr="008216AC" w:rsidRDefault="00C60DE3" w:rsidP="00C60DE3">
                            <w:pPr>
                              <w:jc w:val="center"/>
                              <w:rPr>
                                <w:b/>
                                <w:noProof/>
                                <w:color w:val="1F3864" w:themeColor="accent1" w:themeShade="80"/>
                                <w:sz w:val="72"/>
                                <w:szCs w:val="72"/>
                                <w:lang w:val="es-CO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accent4">
                                      <w14:lumMod w14:val="60000"/>
                                      <w14:lumOff w14:val="4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216AC">
                              <w:rPr>
                                <w:b/>
                                <w:noProof/>
                                <w:color w:val="1F3864" w:themeColor="accent1" w:themeShade="80"/>
                                <w:sz w:val="72"/>
                                <w:szCs w:val="72"/>
                                <w:lang w:val="es-CO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accent4">
                                      <w14:lumMod w14:val="60000"/>
                                      <w14:lumOff w14:val="4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Lex Consulting Grup</w:t>
                            </w:r>
                          </w:p>
                          <w:p w14:paraId="332772A0" w14:textId="2EC88E9E" w:rsidR="004D4B88" w:rsidRPr="004D4B88" w:rsidRDefault="004D4B88" w:rsidP="004D4B88">
                            <w:pPr>
                              <w:jc w:val="center"/>
                              <w:rPr>
                                <w:b/>
                                <w:noProof/>
                                <w:color w:val="262626" w:themeColor="text1" w:themeTint="D9"/>
                                <w:sz w:val="72"/>
                                <w:szCs w:val="72"/>
                                <w:lang w:val="es-CO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1" vertOverflow="overflow" horzOverflow="overflow" vert="horz" wrap="none" lIns="91440" tIns="45720" rIns="91440" bIns="45720" numCol="1" spcCol="0" rtlCol="0" fromWordArt="0" anchor="t" anchorCtr="0" forceAA="0" compatLnSpc="1">
                        <a:prstTxWarp prst="textArchUp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30594" id="Cuadro de texto 1" o:spid="_x0000_s1027" type="#_x0000_t202" style="position:absolute;margin-left:57.45pt;margin-top:66.3pt;width:2in;height:296.6pt;z-index:2516633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" filled="f" stroked="f">
                <v:fill o:detectmouseclick="t"/>
                <v:textbox>
                  <w:txbxContent>
                    <w:p w14:paraId="5F141E36" w14:textId="77777777" w:rsidR="00C60DE3" w:rsidRPr="008216AC" w:rsidRDefault="00C60DE3" w:rsidP="00C60DE3">
                      <w:pPr>
                        <w:jc w:val="center"/>
                        <w:rPr>
                          <w:b/>
                          <w:noProof/>
                          <w:color w:val="1F3864" w:themeColor="accent1" w:themeShade="80"/>
                          <w:sz w:val="72"/>
                          <w:szCs w:val="72"/>
                          <w:lang w:val="es-CO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accent4">
                                <w14:lumMod w14:val="60000"/>
                                <w14:lumOff w14:val="4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8216AC">
                        <w:rPr>
                          <w:b/>
                          <w:noProof/>
                          <w:color w:val="1F3864" w:themeColor="accent1" w:themeShade="80"/>
                          <w:sz w:val="72"/>
                          <w:szCs w:val="72"/>
                          <w:lang w:val="es-CO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accent4">
                                <w14:lumMod w14:val="60000"/>
                                <w14:lumOff w14:val="4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Lex Consulting Grup</w:t>
                      </w:r>
                    </w:p>
                    <w:p w14:paraId="332772A0" w14:textId="2EC88E9E" w:rsidR="004D4B88" w:rsidRPr="004D4B88" w:rsidRDefault="004D4B88" w:rsidP="004D4B88">
                      <w:pPr>
                        <w:jc w:val="center"/>
                        <w:rPr>
                          <w:b/>
                          <w:noProof/>
                          <w:color w:val="262626" w:themeColor="text1" w:themeTint="D9"/>
                          <w:sz w:val="72"/>
                          <w:szCs w:val="72"/>
                          <w:lang w:val="es-CO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269A7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328358F6" wp14:editId="1C1DD1E6">
                <wp:simplePos x="0" y="0"/>
                <wp:positionH relativeFrom="column">
                  <wp:posOffset>339090</wp:posOffset>
                </wp:positionH>
                <wp:positionV relativeFrom="paragraph">
                  <wp:posOffset>571500</wp:posOffset>
                </wp:positionV>
                <wp:extent cx="4686300" cy="4457700"/>
                <wp:effectExtent l="0" t="0" r="0" b="0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6300" cy="44577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A5EB53" w14:textId="77777777" w:rsidR="009269A7" w:rsidRPr="009269A7" w:rsidRDefault="009269A7" w:rsidP="009269A7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8358F6" id="Elipse 5" o:spid="_x0000_s1028" style="position:absolute;margin-left:26.7pt;margin-top:45pt;width:369pt;height:351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" fillcolor="white [3212]" stroked="f" strokeweight="1pt">
                <v:stroke joinstyle="miter"/>
                <v:textbox>
                  <w:txbxContent>
                    <w:p w14:paraId="3BA5EB53" w14:textId="77777777" w:rsidR="009269A7" w:rsidRPr="009269A7" w:rsidRDefault="009269A7" w:rsidP="009269A7">
                      <w:pPr>
                        <w:jc w:val="center"/>
                        <w:rPr>
                          <w:lang w:val="es-CO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9269A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B3440C" wp14:editId="161B8AE4">
                <wp:simplePos x="0" y="0"/>
                <wp:positionH relativeFrom="column">
                  <wp:posOffset>453390</wp:posOffset>
                </wp:positionH>
                <wp:positionV relativeFrom="paragraph">
                  <wp:posOffset>655441</wp:posOffset>
                </wp:positionV>
                <wp:extent cx="4461510" cy="4233545"/>
                <wp:effectExtent l="0" t="0" r="0" b="0"/>
                <wp:wrapNone/>
                <wp:docPr id="2" name="Círculo: vací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1510" cy="4233545"/>
                        </a:xfrm>
                        <a:prstGeom prst="donut">
                          <a:avLst>
                            <a:gd name="adj" fmla="val 2054"/>
                          </a:avLst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A1A8C" id="Círculo: vacío 2" o:spid="_x0000_s1026" type="#_x0000_t23" style="position:absolute;margin-left:35.7pt;margin-top:51.6pt;width:351.3pt;height:333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" adj="421" fillcolor="#1f3763 [1604]" stroked="f" strokeweight="1pt">
                <v:stroke joinstyle="miter"/>
              </v:shape>
            </w:pict>
          </mc:Fallback>
        </mc:AlternateContent>
      </w:r>
    </w:p>
    <w:sectPr w:rsidR="005D33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B88"/>
    <w:rsid w:val="001C6337"/>
    <w:rsid w:val="004D4B88"/>
    <w:rsid w:val="005D3324"/>
    <w:rsid w:val="008216AC"/>
    <w:rsid w:val="009269A7"/>
    <w:rsid w:val="00C60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2D962"/>
  <w15:chartTrackingRefBased/>
  <w15:docId w15:val="{D2D4C70D-F9C9-496E-95B4-207B8E2D5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69A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lopezhernandezricardo19@gmail.com</dc:creator>
  <cp:keywords/>
  <dc:description/>
  <cp:lastModifiedBy>lopezhernandezricardo19@gmail.com</cp:lastModifiedBy>
  <cp:revision>1</cp:revision>
  <dcterms:created xsi:type="dcterms:W3CDTF">2020-04-29T23:41:00Z</dcterms:created>
  <dcterms:modified xsi:type="dcterms:W3CDTF">2020-04-30T00:33:00Z</dcterms:modified>
</cp:coreProperties>
</file>