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BE5C421" w14:textId="77777777" w:rsidR="00192C0B" w:rsidRPr="00192C0B" w:rsidRDefault="00192C0B" w:rsidP="000B4016">
      <w:pPr>
        <w:pStyle w:val="ListParagraph"/>
        <w:numPr>
          <w:ilvl w:val="0"/>
          <w:numId w:val="1"/>
        </w:numPr>
        <w:spacing w:after="0" w:line="240" w:lineRule="auto"/>
        <w:rPr>
          <w:rFonts w:eastAsia="Times New Roman"/>
          <w:sz w:val="24"/>
          <w:szCs w:val="24"/>
        </w:rPr>
      </w:pPr>
      <w:r w:rsidRPr="00192C0B">
        <w:rPr>
          <w:rFonts w:ascii="Calibri" w:eastAsia="Calibri" w:hAnsi="Calibri" w:cs="Calibri"/>
          <w:color w:val="000000"/>
        </w:rPr>
        <w:t xml:space="preserve">The purpose of this project is to design a system that meets the needs of </w:t>
      </w: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by helping customers better prepare for their DMV driving tests.</w:t>
      </w:r>
    </w:p>
    <w:p w14:paraId="5C9046E4" w14:textId="77777777" w:rsidR="00192C0B" w:rsidRPr="00192C0B" w:rsidRDefault="00192C0B" w:rsidP="00192C0B">
      <w:pPr>
        <w:pStyle w:val="ListParagraph"/>
        <w:spacing w:after="0" w:line="240" w:lineRule="auto"/>
        <w:rPr>
          <w:rFonts w:eastAsia="Times New Roman"/>
          <w:sz w:val="24"/>
          <w:szCs w:val="24"/>
        </w:rPr>
      </w:pPr>
    </w:p>
    <w:p w14:paraId="3CEE62FB" w14:textId="28A1E6BA" w:rsidR="000B4016" w:rsidRPr="00192C0B" w:rsidRDefault="000B4016" w:rsidP="00192C0B">
      <w:pPr>
        <w:pStyle w:val="ListParagraph"/>
        <w:numPr>
          <w:ilvl w:val="0"/>
          <w:numId w:val="1"/>
        </w:numPr>
        <w:spacing w:after="0" w:line="240" w:lineRule="auto"/>
        <w:rPr>
          <w:rFonts w:eastAsia="Times New Roman"/>
          <w:sz w:val="24"/>
          <w:szCs w:val="24"/>
        </w:rPr>
      </w:pPr>
      <w:r w:rsidRPr="00192C0B">
        <w:rPr>
          <w:rFonts w:eastAsia="Times New Roman"/>
          <w:color w:val="000000"/>
        </w:rPr>
        <w:t xml:space="preserve">The client is </w:t>
      </w:r>
      <w:proofErr w:type="spellStart"/>
      <w:r w:rsidRPr="00192C0B">
        <w:rPr>
          <w:rFonts w:eastAsia="Times New Roman"/>
          <w:color w:val="000000"/>
        </w:rPr>
        <w:t>DriverPass</w:t>
      </w:r>
      <w:proofErr w:type="spellEnd"/>
      <w:r w:rsidRPr="00192C0B">
        <w:rPr>
          <w:rFonts w:eastAsia="Times New Roman"/>
          <w:color w:val="000000"/>
        </w:rPr>
        <w:t>, a company that is owned by Liam. </w:t>
      </w:r>
    </w:p>
    <w:p w14:paraId="20580A6E" w14:textId="77777777" w:rsidR="000B4016" w:rsidRPr="000B4016" w:rsidRDefault="000B4016" w:rsidP="000B4016">
      <w:pPr>
        <w:pStyle w:val="ListParagraph"/>
        <w:spacing w:after="0" w:line="240" w:lineRule="auto"/>
        <w:rPr>
          <w:rFonts w:ascii="Times New Roman" w:eastAsia="Times New Roman" w:hAnsi="Times New Roman" w:cs="Times New Roman"/>
          <w:sz w:val="24"/>
          <w:szCs w:val="24"/>
        </w:rPr>
      </w:pPr>
    </w:p>
    <w:p w14:paraId="28463917" w14:textId="3737C194" w:rsidR="000B4016" w:rsidRPr="003B6A20" w:rsidRDefault="00192C0B" w:rsidP="000B4016">
      <w:pPr>
        <w:pBdr>
          <w:top w:val="nil"/>
          <w:left w:val="nil"/>
          <w:bottom w:val="nil"/>
          <w:right w:val="nil"/>
          <w:between w:val="nil"/>
        </w:pBdr>
        <w:suppressAutoHyphens/>
        <w:spacing w:after="240" w:line="240" w:lineRule="auto"/>
        <w:ind w:left="720"/>
      </w:pPr>
      <w:proofErr w:type="spellStart"/>
      <w:r w:rsidRPr="00192C0B">
        <w:rPr>
          <w:rFonts w:eastAsia="Times New Roman"/>
          <w:color w:val="000000"/>
        </w:rPr>
        <w:t>DriverPass</w:t>
      </w:r>
      <w:proofErr w:type="spellEnd"/>
      <w:r w:rsidRPr="00192C0B">
        <w:rPr>
          <w:rFonts w:eastAsia="Times New Roman"/>
          <w:color w:val="000000"/>
        </w:rPr>
        <w:t xml:space="preserve"> wants customers to be able to take online classes and practice tests and receive on-the-road driving training.</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86B5297" w14:textId="77777777" w:rsidR="00192C0B" w:rsidRDefault="00192C0B" w:rsidP="000B401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was created because Liam saw a problem with many people failing their DMV driving tests. </w:t>
      </w: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wants to give customers better ways to prepare for their tests.</w:t>
      </w:r>
    </w:p>
    <w:p w14:paraId="136C95E3" w14:textId="77777777" w:rsidR="00192C0B" w:rsidRDefault="00192C0B" w:rsidP="00192C0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39FA35" w14:textId="4DA13E67" w:rsidR="000B4016" w:rsidRDefault="000B4016" w:rsidP="000B401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0B4016">
        <w:rPr>
          <w:rFonts w:ascii="Calibri" w:eastAsia="Calibri" w:hAnsi="Calibri" w:cs="Calibri"/>
          <w:color w:val="000000"/>
        </w:rPr>
        <w:t xml:space="preserve"> </w:t>
      </w:r>
      <w:proofErr w:type="spellStart"/>
      <w:r w:rsidR="00192C0B" w:rsidRPr="00192C0B">
        <w:rPr>
          <w:rFonts w:ascii="Calibri" w:eastAsia="Calibri" w:hAnsi="Calibri" w:cs="Calibri"/>
          <w:color w:val="000000"/>
        </w:rPr>
        <w:t>DriverPass</w:t>
      </w:r>
      <w:proofErr w:type="spellEnd"/>
      <w:r w:rsidR="00192C0B" w:rsidRPr="00192C0B">
        <w:rPr>
          <w:rFonts w:ascii="Calibri" w:eastAsia="Calibri" w:hAnsi="Calibri" w:cs="Calibri"/>
          <w:color w:val="000000"/>
        </w:rPr>
        <w:t xml:space="preserve"> wants a web-based system that allows customers to use online classes and practice tests and schedule on-the-road driving lessons. Customers can choose from three training packages, with each driving session lasting two hours.</w:t>
      </w:r>
    </w:p>
    <w:p w14:paraId="3449E271" w14:textId="77777777" w:rsidR="00192C0B" w:rsidRDefault="00192C0B" w:rsidP="00192C0B">
      <w:pPr>
        <w:pStyle w:val="ListParagraph"/>
        <w:rPr>
          <w:rFonts w:ascii="Calibri" w:eastAsia="Calibri" w:hAnsi="Calibri" w:cs="Calibri"/>
          <w:color w:val="000000"/>
        </w:rPr>
      </w:pPr>
    </w:p>
    <w:p w14:paraId="79AB070F" w14:textId="77777777" w:rsidR="00192C0B" w:rsidRPr="00192C0B" w:rsidRDefault="00192C0B" w:rsidP="00192C0B">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The main components needed for the system include user accounts with different roles, online scheduling, driver and vehicle tracking, reports, and access from computers and mobile devices.</w:t>
      </w:r>
    </w:p>
    <w:p w14:paraId="524B7810" w14:textId="77777777" w:rsidR="00192C0B" w:rsidRPr="000B4016" w:rsidRDefault="00192C0B" w:rsidP="00192C0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407396" w14:textId="0EC0EE3B" w:rsidR="000B4016" w:rsidRPr="000B4016" w:rsidRDefault="000B4016" w:rsidP="000B401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ECE79E6" w14:textId="30C68436" w:rsidR="000B4016"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 xml:space="preserve">Allow customers to create and use an account to access </w:t>
      </w: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w:t>
      </w:r>
      <w:proofErr w:type="spellStart"/>
      <w:proofErr w:type="gramStart"/>
      <w:r w:rsidRPr="00192C0B">
        <w:rPr>
          <w:rFonts w:ascii="Calibri" w:eastAsia="Calibri" w:hAnsi="Calibri" w:cs="Calibri"/>
          <w:color w:val="000000"/>
        </w:rPr>
        <w:t>services.</w:t>
      </w:r>
      <w:r w:rsidR="000B4016" w:rsidRPr="000B4016">
        <w:rPr>
          <w:rFonts w:ascii="Calibri" w:eastAsia="Calibri" w:hAnsi="Calibri" w:cs="Calibri"/>
          <w:color w:val="000000"/>
        </w:rPr>
        <w:t>Allow</w:t>
      </w:r>
      <w:proofErr w:type="spellEnd"/>
      <w:proofErr w:type="gramEnd"/>
      <w:r w:rsidR="000B4016" w:rsidRPr="000B4016">
        <w:rPr>
          <w:rFonts w:ascii="Calibri" w:eastAsia="Calibri" w:hAnsi="Calibri" w:cs="Calibri"/>
          <w:color w:val="000000"/>
        </w:rPr>
        <w:t xml:space="preserve"> Customers to schedule appointments with their secretary. </w:t>
      </w:r>
    </w:p>
    <w:p w14:paraId="41CF6135" w14:textId="77777777" w:rsidR="00192C0B" w:rsidRPr="00192C0B" w:rsidRDefault="00192C0B" w:rsidP="00192C0B">
      <w:pPr>
        <w:pStyle w:val="ListParagraph"/>
        <w:numPr>
          <w:ilvl w:val="0"/>
          <w:numId w:val="5"/>
        </w:numPr>
        <w:suppressAutoHyphens/>
        <w:spacing w:after="240" w:line="240" w:lineRule="auto"/>
        <w:rPr>
          <w:rFonts w:ascii="Calibri" w:hAnsi="Calibri" w:cs="Calibri"/>
        </w:rPr>
      </w:pPr>
      <w:r w:rsidRPr="00192C0B">
        <w:rPr>
          <w:rFonts w:ascii="Calibri" w:eastAsia="Calibri" w:hAnsi="Calibri" w:cs="Calibri"/>
          <w:color w:val="000000"/>
        </w:rPr>
        <w:t>Allow customers to schedule, modify, and cancel driving appointments online. Customers should also be able to schedule appointments through the secretary.</w:t>
      </w:r>
    </w:p>
    <w:p w14:paraId="4CAF0B53" w14:textId="69F6A5D1"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Allow customers to choose from three training packages and schedule two-hour on-the-road driving sessions.</w:t>
      </w:r>
    </w:p>
    <w:p w14:paraId="45F4576D" w14:textId="01DCB6CC"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Allow the system to track the customer, driver, vehicle, date, and time for each driving appointment. </w:t>
      </w:r>
    </w:p>
    <w:p w14:paraId="2EEE6523" w14:textId="721FAFEC"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Allow customers to reset a forgotten password and allow the IT officer to manage employee accounts and access.</w:t>
      </w:r>
    </w:p>
    <w:p w14:paraId="52680BBC" w14:textId="0F715C62"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Provide different levels of access based on the user's role, including the owner, IT officer, secretary, and customers.</w:t>
      </w:r>
    </w:p>
    <w:p w14:paraId="08E79402" w14:textId="0471083D"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 xml:space="preserve">Track who creates, cancels, or changes reservations and allow </w:t>
      </w: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to create activity reports. </w:t>
      </w:r>
    </w:p>
    <w:p w14:paraId="2B7C0B1A" w14:textId="6407D3D9"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Allow customers to access online classes and practice tests and track information such as the test name, time taken, score, and status.</w:t>
      </w:r>
    </w:p>
    <w:p w14:paraId="4A447748" w14:textId="0532082B"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 xml:space="preserve">Keep </w:t>
      </w: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updated when the DMV changes rules, policies, or sample questions and notify </w:t>
      </w:r>
      <w:proofErr w:type="spellStart"/>
      <w:r w:rsidRPr="00192C0B">
        <w:rPr>
          <w:rFonts w:ascii="Calibri" w:eastAsia="Calibri" w:hAnsi="Calibri" w:cs="Calibri"/>
          <w:color w:val="000000"/>
        </w:rPr>
        <w:t>DriverPass</w:t>
      </w:r>
      <w:proofErr w:type="spellEnd"/>
      <w:r w:rsidRPr="00192C0B">
        <w:rPr>
          <w:rFonts w:ascii="Calibri" w:eastAsia="Calibri" w:hAnsi="Calibri" w:cs="Calibri"/>
          <w:color w:val="000000"/>
        </w:rPr>
        <w:t xml:space="preserve"> when updates are available. </w:t>
      </w:r>
    </w:p>
    <w:p w14:paraId="38DA9740" w14:textId="10300ECB" w:rsidR="00192C0B" w:rsidRDefault="00192C0B" w:rsidP="000B401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92C0B">
        <w:rPr>
          <w:rFonts w:ascii="Calibri" w:eastAsia="Calibri" w:hAnsi="Calibri" w:cs="Calibri"/>
          <w:color w:val="000000"/>
        </w:rPr>
        <w:t>Allow the owner to access system information from a computer or mobile device and download information for use outside of the system.</w:t>
      </w:r>
    </w:p>
    <w:p w14:paraId="3C591D8F" w14:textId="77777777" w:rsidR="00192C0B" w:rsidRDefault="00192C0B" w:rsidP="00192C0B">
      <w:pPr>
        <w:pBdr>
          <w:top w:val="nil"/>
          <w:left w:val="nil"/>
          <w:bottom w:val="nil"/>
          <w:right w:val="nil"/>
          <w:between w:val="nil"/>
        </w:pBdr>
        <w:suppressAutoHyphens/>
        <w:spacing w:after="0" w:line="240" w:lineRule="auto"/>
        <w:rPr>
          <w:rFonts w:ascii="Calibri" w:eastAsia="Calibri" w:hAnsi="Calibri" w:cs="Calibri"/>
          <w:color w:val="000000"/>
        </w:rPr>
      </w:pPr>
    </w:p>
    <w:p w14:paraId="5E137556" w14:textId="77777777" w:rsidR="00192C0B" w:rsidRPr="000B4016" w:rsidRDefault="00192C0B" w:rsidP="00192C0B">
      <w:pPr>
        <w:pBdr>
          <w:top w:val="nil"/>
          <w:left w:val="nil"/>
          <w:bottom w:val="nil"/>
          <w:right w:val="nil"/>
          <w:between w:val="nil"/>
        </w:pBdr>
        <w:suppressAutoHyphens/>
        <w:spacing w:after="0" w:line="240" w:lineRule="auto"/>
        <w:rPr>
          <w:rFonts w:ascii="Calibri" w:eastAsia="Calibri" w:hAnsi="Calibri" w:cs="Calibri"/>
          <w:color w:val="000000"/>
        </w:rPr>
      </w:pPr>
    </w:p>
    <w:p w14:paraId="7227213A" w14:textId="77777777" w:rsidR="000B4016" w:rsidRPr="000B4016" w:rsidRDefault="000B4016" w:rsidP="000B401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64E18D0" w14:textId="3CCD71D8" w:rsidR="00890B86" w:rsidRPr="00890B86" w:rsidRDefault="00890B86" w:rsidP="00890B8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operate as a web-based application hosted through the cloud.</w:t>
      </w:r>
    </w:p>
    <w:p w14:paraId="6D1AAB0B" w14:textId="3AB94E5C" w:rsidR="00890B86" w:rsidRPr="00890B86" w:rsidRDefault="00890B86" w:rsidP="00890B8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Customers and employees should be able to access the system from computers and mobile devices with an internet connection.</w:t>
      </w:r>
    </w:p>
    <w:p w14:paraId="3320A9C7" w14:textId="1AD2B9A2" w:rsidR="00890B86" w:rsidRPr="00890B86" w:rsidRDefault="00890B86" w:rsidP="00890B8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respond quickly enough for users to register, schedule appointments, access classes, and complete practice tests without major delays.</w:t>
      </w:r>
    </w:p>
    <w:p w14:paraId="071DF69C" w14:textId="57858C70" w:rsidR="00890B86" w:rsidRPr="00890B86" w:rsidRDefault="00890B86" w:rsidP="00890B8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cloud service should provide reliable availability and regular backups.</w:t>
      </w:r>
    </w:p>
    <w:p w14:paraId="238A84CF" w14:textId="55CB8FDE" w:rsidR="00890B86" w:rsidRPr="00890B86" w:rsidRDefault="00890B86" w:rsidP="00890B8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Training information should be updated when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receives new rules, policies, or sample questions from the DMV.</w:t>
      </w:r>
    </w:p>
    <w:p w14:paraId="6FD33D12" w14:textId="43B33C0F" w:rsidR="001F5855" w:rsidRPr="00E358DC" w:rsidRDefault="00890B86" w:rsidP="00890B8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Maintenance and updates should cause as little interruption to customers as possible.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E08A579" w14:textId="27A0523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be accessible through a web browser so users are not limited to one operating system.</w:t>
      </w:r>
    </w:p>
    <w:p w14:paraId="6CC0F8C8" w14:textId="32937C25"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It should work on common computers, tablets, and mobile devices.</w:t>
      </w:r>
    </w:p>
    <w:p w14:paraId="42150B17" w14:textId="3FA66664"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back end will require a database to store customer accounts, appointments, training packages, driver information, vehicles, test results, and activity records.</w:t>
      </w:r>
    </w:p>
    <w:p w14:paraId="3C5743B4" w14:textId="4DD414AA"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database and application should be hosted through a cloud service.</w:t>
      </w:r>
    </w:p>
    <w:p w14:paraId="2C92F876" w14:textId="424AC1FE"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The system will need a way to receive DMV updates so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can keep its training information current.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C4C6A7D" w14:textId="041AA166"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Each user should have a unique account so the system can identify who is accessing or changing information.</w:t>
      </w:r>
    </w:p>
    <w:p w14:paraId="1A9E4508" w14:textId="4BAF518B"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User roles should determine what each person is allowed to view or modify.</w:t>
      </w:r>
    </w:p>
    <w:p w14:paraId="44CB150E" w14:textId="0D67E0CF"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Passwords should be case-sensitive.</w:t>
      </w:r>
    </w:p>
    <w:p w14:paraId="3DF38910" w14:textId="57BB65B1"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validate important information such as appointment dates, times, customer information, and payment information before saving it.</w:t>
      </w:r>
    </w:p>
    <w:p w14:paraId="42DDEF86" w14:textId="36283905"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scheduling system should prevent the same driver or vehicle from being assigned to more than one customer at the same time.</w:t>
      </w:r>
    </w:p>
    <w:p w14:paraId="573AB0CF" w14:textId="242EA01C"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Changes to reservations should be recorded so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can identify who created, modified, or canceled an appointment.</w:t>
      </w:r>
    </w:p>
    <w:p w14:paraId="7EC83137" w14:textId="2074A3CE"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IT officer should be notified when serious system errors or security problems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84D8B16" w14:textId="01A37382"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allow the IT officer to add, remove, block, or modify user accounts without changing the system's code.</w:t>
      </w:r>
    </w:p>
    <w:p w14:paraId="11DDA00A" w14:textId="6F7497A4"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User permissions should be based on roles so employee access can be changed when necessary.</w:t>
      </w:r>
    </w:p>
    <w:p w14:paraId="7E515953" w14:textId="4F404EAC"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Liam should be able to disable an existing training package when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no longer wants customers registering for it.</w:t>
      </w:r>
    </w:p>
    <w:p w14:paraId="11DCC01D" w14:textId="560BF0B2"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be designed so that new packages or features could be added in the future.</w:t>
      </w:r>
    </w:p>
    <w:p w14:paraId="5CC2CEDB" w14:textId="18DEAB45"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web-based design should allow the system to continue working as browsers and devices are updated.</w:t>
      </w:r>
    </w:p>
    <w:p w14:paraId="445BE6C8" w14:textId="362C6386"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IT officer should have the access needed to maintain employee accounts and system settings.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0C611E5D" w14:textId="63B328A2"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Users should be required to enter valid login information before accessing protected information.</w:t>
      </w:r>
    </w:p>
    <w:p w14:paraId="04D67D20" w14:textId="17F22144"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Access should be based on the user's role so customers and employees only see information they are allowed to use.</w:t>
      </w:r>
    </w:p>
    <w:p w14:paraId="338AF5F7" w14:textId="594959FA"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Pr="00890B86">
        <w:rPr>
          <w:rFonts w:ascii="Calibri" w:eastAsia="Calibri" w:hAnsi="Calibri" w:cs="Calibri"/>
          <w:color w:val="000000"/>
        </w:rPr>
        <w:t xml:space="preserve">nformation exchanged between the user's device and the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system should use an encrypted connection.</w:t>
      </w:r>
    </w:p>
    <w:p w14:paraId="750AC730" w14:textId="704F5C7C"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Sensitive customer information, including payment and account information, should be protected.</w:t>
      </w:r>
    </w:p>
    <w:p w14:paraId="39888110" w14:textId="34ED275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After repeated unsuccessful login attempts, an account should be temporarily locked to help protect against brute-force attacks.</w:t>
      </w:r>
    </w:p>
    <w:p w14:paraId="44CC09C5" w14:textId="4362E6CB"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Customers who forget their password should have a secure way to reset it.</w:t>
      </w:r>
    </w:p>
    <w:p w14:paraId="629FA4EE" w14:textId="1907C0A1"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The IT officer should be able to reset employee accounts and block access for employees who no longer work for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w:t>
      </w:r>
    </w:p>
    <w:p w14:paraId="4ADD0532" w14:textId="5C4830B0"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should keep an activity log of important account and reservation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7863A65" w14:textId="6F4BB236"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customers to create an account.</w:t>
      </w:r>
    </w:p>
    <w:p w14:paraId="537B1A38"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store required customer information.</w:t>
      </w:r>
    </w:p>
    <w:p w14:paraId="34A9B4E7"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validate user credentials when a user logs in.</w:t>
      </w:r>
    </w:p>
    <w:p w14:paraId="6D8DE499"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customers to reset forgotten passwords.</w:t>
      </w:r>
    </w:p>
    <w:p w14:paraId="7787A3E3"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provide different access rights based on the user's role.</w:t>
      </w:r>
    </w:p>
    <w:p w14:paraId="29A7214B"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the IT officer to manage employee accounts and block access when needed.</w:t>
      </w:r>
    </w:p>
    <w:p w14:paraId="0BB50E65"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customers to view and select available training packages.</w:t>
      </w:r>
    </w:p>
    <w:p w14:paraId="3BF5EB7E"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the owner to disable a training package.</w:t>
      </w:r>
    </w:p>
    <w:p w14:paraId="64582074"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customers to schedule two-hour driving lessons online.</w:t>
      </w:r>
    </w:p>
    <w:p w14:paraId="23E2009F"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The system shall allow the secretary to schedule appointments for customers who call or visit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w:t>
      </w:r>
    </w:p>
    <w:p w14:paraId="303E9E9E"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customers to modify or cancel appointments.</w:t>
      </w:r>
    </w:p>
    <w:p w14:paraId="6D57D87B"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track the customer, driver, vehicle, date, and time for each driving lesson.</w:t>
      </w:r>
    </w:p>
    <w:p w14:paraId="5E18D2A7"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prevent conflicting driver and vehicle reservations.</w:t>
      </w:r>
    </w:p>
    <w:p w14:paraId="79564720"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track who creates, modifies, or cancels a reservation.</w:t>
      </w:r>
    </w:p>
    <w:p w14:paraId="7DF39D7E"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The system shall produce activity reports for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w:t>
      </w:r>
    </w:p>
    <w:p w14:paraId="05EDE92E"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customers with the correct package to access online classes and practice tests.</w:t>
      </w:r>
    </w:p>
    <w:p w14:paraId="13174DAD"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record the name, time taken, score, and status of each practice test.</w:t>
      </w:r>
    </w:p>
    <w:p w14:paraId="000B8FA9"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store driver comments and driving-lesson information.</w:t>
      </w:r>
    </w:p>
    <w:p w14:paraId="56930782"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receive information about updated DMV rules, policies, or sample questions.</w:t>
      </w:r>
    </w:p>
    <w:p w14:paraId="6193DA25" w14:textId="7777777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lastRenderedPageBreak/>
        <w:t xml:space="preserve">The system shall notify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when new DMV information becomes available.</w:t>
      </w:r>
    </w:p>
    <w:p w14:paraId="6FE6268E" w14:textId="0024B5B5"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system shall allow authorized users to download reports or other information for use outside of the system.</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9D31C5E" w14:textId="0F08AA6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interface should be web-based so users can access it through a browser on a computer, tablet, or mobile device.</w:t>
      </w:r>
    </w:p>
    <w:p w14:paraId="72F41DDC" w14:textId="208A3F98"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Customers should be able to log in, manage their account, choose a package, schedule lessons, modify or cancel appointments, access training materials, complete practice tests, and view their progress.</w:t>
      </w:r>
    </w:p>
    <w:p w14:paraId="1A2A675A" w14:textId="7D1C8C5A"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Customers should be able to see information such as test name, time taken, score, and test status.</w:t>
      </w:r>
    </w:p>
    <w:p w14:paraId="67CBA6DC" w14:textId="060678A2"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secretary should be able to enter customer information and create or change appointments for customers.</w:t>
      </w:r>
    </w:p>
    <w:p w14:paraId="0ACD247C" w14:textId="6BA9E6E9"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IT officer should have access to account-management and system-maintenance tools.</w:t>
      </w:r>
    </w:p>
    <w:p w14:paraId="7AFD655C" w14:textId="1D3F9B82"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owner should be able to view reports, reservation activity, customer information, and other business information.</w:t>
      </w:r>
    </w:p>
    <w:p w14:paraId="66268317" w14:textId="7025C291"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Drivers should be able to provide lesson notes and information about completed driving sessions.</w:t>
      </w:r>
    </w:p>
    <w:p w14:paraId="6E7FEF2E" w14:textId="29A47E3A"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The interface should contain clear forms for entering customer information and scheduling lessons.</w:t>
      </w:r>
    </w:p>
    <w:p w14:paraId="3E0ED0CC" w14:textId="5F65AA59"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Navigation should be simple and consistent so each type of user can easily find the features they need.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DF73FB2" w14:textId="43C7066B"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It is assumed that customers will have access to an internet connection and a computer, tablet, or smartphone.</w:t>
      </w:r>
    </w:p>
    <w:p w14:paraId="31534AEF" w14:textId="7FCD692D"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It is assumed that users will have a modern web browser capable of accessing the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website.</w:t>
      </w:r>
    </w:p>
    <w:p w14:paraId="636E804C" w14:textId="4D67CF4F"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It is assumed that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will use a cloud provider for hosting, backups, and some security responsibilities.</w:t>
      </w:r>
    </w:p>
    <w:p w14:paraId="213CDCC5" w14:textId="48023922"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It is assumed that each employee will have an individual account rather than sharing login information.</w:t>
      </w:r>
    </w:p>
    <w:p w14:paraId="36EE4064" w14:textId="5140FAB7"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It is assumed that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will provide the correct training materials and package information.</w:t>
      </w:r>
    </w:p>
    <w:p w14:paraId="6D291976" w14:textId="331F8B19"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 xml:space="preserve">It is assumed that the DMV will provide </w:t>
      </w:r>
      <w:proofErr w:type="spellStart"/>
      <w:r w:rsidRPr="00890B86">
        <w:rPr>
          <w:rFonts w:ascii="Calibri" w:eastAsia="Calibri" w:hAnsi="Calibri" w:cs="Calibri"/>
          <w:color w:val="000000"/>
        </w:rPr>
        <w:t>DriverPass</w:t>
      </w:r>
      <w:proofErr w:type="spellEnd"/>
      <w:r w:rsidRPr="00890B86">
        <w:rPr>
          <w:rFonts w:ascii="Calibri" w:eastAsia="Calibri" w:hAnsi="Calibri" w:cs="Calibri"/>
          <w:color w:val="000000"/>
        </w:rPr>
        <w:t xml:space="preserve"> with updated rules, policies, and sample questions.</w:t>
      </w:r>
    </w:p>
    <w:p w14:paraId="5CC2BB9A" w14:textId="02E6E745" w:rsidR="00890B86" w:rsidRPr="00890B86"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t>It is assumed that adding major new features in the future may require help from a developer or systems analyst.</w:t>
      </w:r>
    </w:p>
    <w:p w14:paraId="1192C4F4" w14:textId="14059E71" w:rsidR="001F5855" w:rsidRPr="004D28C8" w:rsidRDefault="00890B86" w:rsidP="00890B8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90B86">
        <w:rPr>
          <w:rFonts w:ascii="Calibri" w:eastAsia="Calibri" w:hAnsi="Calibri" w:cs="Calibri"/>
          <w:color w:val="000000"/>
        </w:rPr>
        <w:lastRenderedPageBreak/>
        <w:t>It is assumed that users will need an internet connection to make changes so the most current information is saved in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D3B432C" w14:textId="77777777" w:rsidR="00890B86" w:rsidRPr="00040044" w:rsidRDefault="00890B86" w:rsidP="00040044">
      <w:pPr>
        <w:pStyle w:val="NoSpacing"/>
      </w:pPr>
      <w:r w:rsidRPr="00040044">
        <w:t>Users will need an internet connection to access and update information in the system.</w:t>
      </w:r>
    </w:p>
    <w:p w14:paraId="31EA2752" w14:textId="40D6D878" w:rsidR="00890B86" w:rsidRPr="00040044" w:rsidRDefault="00890B86" w:rsidP="00040044">
      <w:pPr>
        <w:pStyle w:val="NoSpacing"/>
      </w:pPr>
      <w:r w:rsidRPr="00040044">
        <w:t>The quality and availability of the service will partly depend on the cloud provider and the user's internet connection.</w:t>
      </w:r>
    </w:p>
    <w:p w14:paraId="7EF34FE6" w14:textId="4949BB86" w:rsidR="00890B86" w:rsidRPr="00040044" w:rsidRDefault="00890B86" w:rsidP="00040044">
      <w:pPr>
        <w:pStyle w:val="NoSpacing"/>
      </w:pPr>
      <w:proofErr w:type="spellStart"/>
      <w:r w:rsidRPr="00040044">
        <w:t>DriverPass</w:t>
      </w:r>
      <w:proofErr w:type="spellEnd"/>
      <w:r w:rsidRPr="00040044">
        <w:t xml:space="preserve"> will depend on the DMV to provide current information and updates.</w:t>
      </w:r>
    </w:p>
    <w:p w14:paraId="574D25F6" w14:textId="5A41FD67" w:rsidR="00890B86" w:rsidRPr="00040044" w:rsidRDefault="00890B86" w:rsidP="00040044">
      <w:pPr>
        <w:pStyle w:val="NoSpacing"/>
      </w:pPr>
      <w:r w:rsidRPr="00040044">
        <w:t>Adding major new features or modules may require assistance from a developer or systems analyst.</w:t>
      </w:r>
    </w:p>
    <w:p w14:paraId="45B62E80" w14:textId="48E70512" w:rsidR="00890B86" w:rsidRPr="00040044" w:rsidRDefault="00890B86" w:rsidP="00040044">
      <w:pPr>
        <w:pStyle w:val="NoSpacing"/>
      </w:pPr>
      <w:r w:rsidRPr="00040044">
        <w:t>The project must be completed within the available schedule, so some future features may need to be added later.</w:t>
      </w:r>
    </w:p>
    <w:p w14:paraId="7922C00F" w14:textId="78E8A324" w:rsidR="00890B86" w:rsidRPr="00040044" w:rsidRDefault="00890B86" w:rsidP="00040044">
      <w:pPr>
        <w:pStyle w:val="NoSpacing"/>
      </w:pPr>
      <w:r w:rsidRPr="00040044">
        <w:t>Development is limited by the available staff, budget, technology, and project timeline.</w:t>
      </w:r>
    </w:p>
    <w:p w14:paraId="452EFE4E" w14:textId="6557ACAD" w:rsidR="00890B86" w:rsidRPr="00040044" w:rsidRDefault="00890B86" w:rsidP="00040044">
      <w:pPr>
        <w:pStyle w:val="NoSpacing"/>
      </w:pPr>
      <w:r w:rsidRPr="00040044">
        <w:t>No system can completely prevent every security threat, so updates and maintenance will still be necessary.</w:t>
      </w:r>
    </w:p>
    <w:p w14:paraId="3C22BA79" w14:textId="5A5CDA86" w:rsidR="001F5855" w:rsidRPr="00040044" w:rsidRDefault="00890B86" w:rsidP="00040044">
      <w:pPr>
        <w:pStyle w:val="NoSpacing"/>
      </w:pPr>
      <w:r w:rsidRPr="00040044">
        <w:t xml:space="preserve">Major changes requested after </w:t>
      </w:r>
      <w:proofErr w:type="spellStart"/>
      <w:r w:rsidRPr="00040044">
        <w:t>DriverPass</w:t>
      </w:r>
      <w:proofErr w:type="spellEnd"/>
      <w:r w:rsidRPr="00040044">
        <w:t xml:space="preserve"> approves the design could affect the project schedule.</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B95679D" w:rsidR="00927DCE" w:rsidRPr="0073026F" w:rsidRDefault="00040044" w:rsidP="00927DCE">
      <w:pPr>
        <w:pBdr>
          <w:top w:val="nil"/>
          <w:left w:val="nil"/>
          <w:bottom w:val="nil"/>
          <w:right w:val="nil"/>
          <w:between w:val="nil"/>
        </w:pBdr>
        <w:suppressAutoHyphens/>
        <w:spacing w:after="0" w:line="240" w:lineRule="auto"/>
        <w:rPr>
          <w:rFonts w:ascii="Calibri" w:eastAsia="Calibri" w:hAnsi="Calibri" w:cs="Calibri"/>
          <w:i/>
          <w:color w:val="000000"/>
        </w:rPr>
      </w:pPr>
      <w:hyperlink r:id="rId8" w:history="1">
        <w:r w:rsidRPr="00040044">
          <w:rPr>
            <w:rStyle w:val="Hyperlink"/>
            <w:rFonts w:ascii="Calibri" w:eastAsia="Calibri" w:hAnsi="Calibri" w:cs="Calibri"/>
            <w:i/>
          </w:rPr>
          <w:t>Simple Gantt chart.pdf</w:t>
        </w:r>
      </w:hyperlink>
    </w:p>
    <w:p w14:paraId="578F8C70" w14:textId="16EAD7A7" w:rsidR="00927DCE" w:rsidRPr="0073026F" w:rsidRDefault="00040044" w:rsidP="00C924BA">
      <w:pPr>
        <w:suppressAutoHyphens/>
        <w:spacing w:after="0" w:line="240" w:lineRule="auto"/>
        <w:rPr>
          <w:rFonts w:ascii="Calibri" w:hAnsi="Calibri" w:cs="Calibri"/>
        </w:rPr>
      </w:pPr>
      <w:r w:rsidRPr="00040044">
        <w:rPr>
          <w:rFonts w:ascii="Calibri" w:hAnsi="Calibri" w:cs="Calibri"/>
        </w:rPr>
        <w:lastRenderedPageBreak/>
        <w:drawing>
          <wp:inline distT="0" distB="0" distL="0" distR="0" wp14:anchorId="4A5FD7FE" wp14:editId="1BEF62B5">
            <wp:extent cx="5943600" cy="4978400"/>
            <wp:effectExtent l="0" t="0" r="0" b="0"/>
            <wp:docPr id="100215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9071" name=""/>
                    <pic:cNvPicPr/>
                  </pic:nvPicPr>
                  <pic:blipFill>
                    <a:blip r:embed="rId9"/>
                    <a:stretch>
                      <a:fillRect/>
                    </a:stretch>
                  </pic:blipFill>
                  <pic:spPr>
                    <a:xfrm>
                      <a:off x="0" y="0"/>
                      <a:ext cx="5943600" cy="4978400"/>
                    </a:xfrm>
                    <a:prstGeom prst="rect">
                      <a:avLst/>
                    </a:prstGeom>
                  </pic:spPr>
                </pic:pic>
              </a:graphicData>
            </a:graphic>
          </wp:inline>
        </w:drawing>
      </w: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0FA08" w14:textId="77777777" w:rsidR="00D6768C" w:rsidRDefault="00D6768C">
      <w:pPr>
        <w:spacing w:after="0" w:line="240" w:lineRule="auto"/>
      </w:pPr>
      <w:r>
        <w:separator/>
      </w:r>
    </w:p>
  </w:endnote>
  <w:endnote w:type="continuationSeparator" w:id="0">
    <w:p w14:paraId="70FFE367" w14:textId="77777777" w:rsidR="00D6768C" w:rsidRDefault="00D67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FA8A" w14:textId="77777777" w:rsidR="00D6768C" w:rsidRDefault="00D6768C">
      <w:pPr>
        <w:spacing w:after="0" w:line="240" w:lineRule="auto"/>
      </w:pPr>
      <w:r>
        <w:separator/>
      </w:r>
    </w:p>
  </w:footnote>
  <w:footnote w:type="continuationSeparator" w:id="0">
    <w:p w14:paraId="3FA4273D" w14:textId="77777777" w:rsidR="00D6768C" w:rsidRDefault="00D67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90188F0A"/>
    <w:lvl w:ilvl="0">
      <w:start w:val="1"/>
      <w:numFmt w:val="bullet"/>
      <w:pStyle w:val="NoSpacing"/>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044"/>
    <w:rsid w:val="000B4016"/>
    <w:rsid w:val="000B78EB"/>
    <w:rsid w:val="0014411C"/>
    <w:rsid w:val="00175D4B"/>
    <w:rsid w:val="00192C0B"/>
    <w:rsid w:val="001F5855"/>
    <w:rsid w:val="00262FE0"/>
    <w:rsid w:val="0027235C"/>
    <w:rsid w:val="00384843"/>
    <w:rsid w:val="003B6A20"/>
    <w:rsid w:val="004A24BF"/>
    <w:rsid w:val="004D28C8"/>
    <w:rsid w:val="0059341E"/>
    <w:rsid w:val="0073026F"/>
    <w:rsid w:val="0087013E"/>
    <w:rsid w:val="00890B86"/>
    <w:rsid w:val="008F277B"/>
    <w:rsid w:val="009231F4"/>
    <w:rsid w:val="00927DCE"/>
    <w:rsid w:val="009462E1"/>
    <w:rsid w:val="00AE38B2"/>
    <w:rsid w:val="00AF6495"/>
    <w:rsid w:val="00B56238"/>
    <w:rsid w:val="00BA72B6"/>
    <w:rsid w:val="00C4115E"/>
    <w:rsid w:val="00C70368"/>
    <w:rsid w:val="00C865DB"/>
    <w:rsid w:val="00C924BA"/>
    <w:rsid w:val="00D6768C"/>
    <w:rsid w:val="00E06FA7"/>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paragraph" w:styleId="NormalWeb">
    <w:name w:val="Normal (Web)"/>
    <w:basedOn w:val="Normal"/>
    <w:uiPriority w:val="99"/>
    <w:semiHidden/>
    <w:unhideWhenUsed/>
    <w:rsid w:val="000B401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40044"/>
    <w:rPr>
      <w:color w:val="605E5C"/>
      <w:shd w:val="clear" w:color="auto" w:fill="E1DFDD"/>
    </w:rPr>
  </w:style>
  <w:style w:type="paragraph" w:styleId="NoSpacing">
    <w:name w:val="No Spacing"/>
    <w:basedOn w:val="Normal"/>
    <w:uiPriority w:val="1"/>
    <w:qFormat/>
    <w:rsid w:val="00040044"/>
    <w:pPr>
      <w:numPr>
        <w:numId w:val="3"/>
      </w:numPr>
      <w:pBdr>
        <w:top w:val="nil"/>
        <w:left w:val="nil"/>
        <w:bottom w:val="nil"/>
        <w:right w:val="nil"/>
        <w:between w:val="nil"/>
      </w:pBdr>
      <w:suppressAutoHyphens/>
      <w:spacing w:after="24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ricky\Downloads\Simple%20Gantt%20chart.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Ricky Pain</cp:lastModifiedBy>
  <cp:revision>2</cp:revision>
  <dcterms:created xsi:type="dcterms:W3CDTF">2026-10-03T18:58:00Z</dcterms:created>
  <dcterms:modified xsi:type="dcterms:W3CDTF">2026-10-03T18:58:00Z</dcterms:modified>
</cp:coreProperties>
</file>