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18242" w14:textId="6DAF6410" w:rsidR="00D320C4" w:rsidRDefault="00D320C4" w:rsidP="00D320C4">
      <w:pPr>
        <w:jc w:val="center"/>
      </w:pPr>
      <w:r>
        <w:t>Game Makan</w:t>
      </w:r>
    </w:p>
    <w:p w14:paraId="6E334CF5" w14:textId="77777777" w:rsidR="00D320C4" w:rsidRDefault="00D320C4" w:rsidP="00D320C4"/>
    <w:p w14:paraId="5A3EBE86" w14:textId="10281ED3" w:rsidR="00D320C4" w:rsidRDefault="00D320C4" w:rsidP="00D320C4">
      <w:r>
        <w:t>Team Name: RATIO</w:t>
      </w:r>
    </w:p>
    <w:p w14:paraId="342001DB" w14:textId="54BAAAEB" w:rsidR="00D320C4" w:rsidRDefault="00D320C4" w:rsidP="00D320C4">
      <w:r>
        <w:t xml:space="preserve"> Course Title: .......................................................</w:t>
      </w:r>
    </w:p>
    <w:p w14:paraId="4AF40CF8" w14:textId="1CD546E0" w:rsidR="00D320C4" w:rsidRDefault="00D320C4" w:rsidP="00D320C4">
      <w:r>
        <w:t xml:space="preserve"> Course Code: ......................................................</w:t>
      </w:r>
    </w:p>
    <w:p w14:paraId="0FA25AD7" w14:textId="77777777" w:rsidR="00D320C4" w:rsidRDefault="00D320C4" w:rsidP="00D320C4"/>
    <w:p w14:paraId="6283AE4A" w14:textId="3D0CCF06" w:rsidR="00D320C4" w:rsidRDefault="00D320C4" w:rsidP="00D320C4">
      <w:r>
        <w:t xml:space="preserve"> Team Members:</w:t>
      </w:r>
    </w:p>
    <w:p w14:paraId="70C231F5" w14:textId="77777777" w:rsidR="00D320C4" w:rsidRDefault="00D320C4" w:rsidP="00D320C4">
      <w:r>
        <w:t>- Moch. Ricky Pratama</w:t>
      </w:r>
    </w:p>
    <w:p w14:paraId="6503857A" w14:textId="77777777" w:rsidR="00D320C4" w:rsidRDefault="00D320C4" w:rsidP="00D320C4">
      <w:r>
        <w:t>- Diandra Nabil Putra Cahyadi</w:t>
      </w:r>
    </w:p>
    <w:p w14:paraId="532494BA" w14:textId="77777777" w:rsidR="00D320C4" w:rsidRDefault="00D320C4" w:rsidP="00D320C4">
      <w:r>
        <w:t>- Devit Erlingga Ariffudin</w:t>
      </w:r>
    </w:p>
    <w:p w14:paraId="3D6A83A1" w14:textId="77777777" w:rsidR="00D320C4" w:rsidRDefault="00D320C4" w:rsidP="00D320C4"/>
    <w:p w14:paraId="3A488C15" w14:textId="2F6EF63E" w:rsidR="00D320C4" w:rsidRDefault="00D320C4" w:rsidP="00D320C4">
      <w:r>
        <w:t xml:space="preserve"> Submission Date: 16-05-2024</w:t>
      </w:r>
    </w:p>
    <w:p w14:paraId="0C32DE3E" w14:textId="77777777" w:rsidR="00D320C4" w:rsidRDefault="00D320C4" w:rsidP="00D320C4"/>
    <w:p w14:paraId="1684B77C" w14:textId="183BD53C" w:rsidR="00D320C4" w:rsidRDefault="00D320C4" w:rsidP="00D320C4">
      <w:r>
        <w:t>Introduction</w:t>
      </w:r>
    </w:p>
    <w:p w14:paraId="7C7FC40B" w14:textId="77777777" w:rsidR="00D320C4" w:rsidRDefault="00D320C4" w:rsidP="00D320C4">
      <w:r>
        <w:t>Game ini dibuat menggunakan Greenfoot dengan tujuan menambah nafsu makan anak supaya bisa melanjutkan tumbuh kembang dengan baik. Game ini menggabungkan elemen hiburan dengan edukasi untuk menciptakan pengalaman yang menyenangkan dan bermanfaat bagi anak-anak.</w:t>
      </w:r>
    </w:p>
    <w:p w14:paraId="4C90DC72" w14:textId="77777777" w:rsidR="00D320C4" w:rsidRDefault="00D320C4" w:rsidP="00D320C4"/>
    <w:p w14:paraId="6C65E464" w14:textId="4A702CCC" w:rsidR="00D320C4" w:rsidRDefault="00D320C4" w:rsidP="00D320C4">
      <w:r>
        <w:t>Software Project Description</w:t>
      </w:r>
    </w:p>
    <w:p w14:paraId="1BF7CE83" w14:textId="77777777" w:rsidR="00D320C4" w:rsidRDefault="00D320C4" w:rsidP="00D320C4"/>
    <w:p w14:paraId="0CBA2693" w14:textId="4EE972ED" w:rsidR="00D320C4" w:rsidRDefault="00D320C4" w:rsidP="00D320C4">
      <w:r>
        <w:t xml:space="preserve"> Story</w:t>
      </w:r>
    </w:p>
    <w:p w14:paraId="5C66849B" w14:textId="77777777" w:rsidR="00D320C4" w:rsidRDefault="00D320C4" w:rsidP="00D320C4">
      <w:r>
        <w:t>(Deskripsi cerita permainan di sini, misalnya bagaimana karakter utama harus mengumpulkan makanan untuk bertahan hidup dan bertumbuh.)</w:t>
      </w:r>
    </w:p>
    <w:p w14:paraId="63FA18C8" w14:textId="77777777" w:rsidR="00D320C4" w:rsidRDefault="00D320C4" w:rsidP="00D320C4"/>
    <w:p w14:paraId="0C958EC5" w14:textId="77777777" w:rsidR="00D320C4" w:rsidRDefault="00D320C4" w:rsidP="00D320C4">
      <w:r>
        <w:t>..............................................................................................................</w:t>
      </w:r>
    </w:p>
    <w:p w14:paraId="6092D46F" w14:textId="77777777" w:rsidR="00D320C4" w:rsidRDefault="00D320C4" w:rsidP="00D320C4">
      <w:r>
        <w:t>..............................................................................................................</w:t>
      </w:r>
    </w:p>
    <w:p w14:paraId="7BECA15A" w14:textId="77777777" w:rsidR="00D320C4" w:rsidRDefault="00D320C4" w:rsidP="00D320C4">
      <w:r>
        <w:t>..............................................................................................................</w:t>
      </w:r>
    </w:p>
    <w:p w14:paraId="3FF703A3" w14:textId="77777777" w:rsidR="00D320C4" w:rsidRDefault="00D320C4" w:rsidP="00D320C4"/>
    <w:p w14:paraId="02536D7E" w14:textId="6CEAD619" w:rsidR="00D320C4" w:rsidRDefault="00D320C4" w:rsidP="00D320C4">
      <w:r>
        <w:t xml:space="preserve"> Requirements</w:t>
      </w:r>
    </w:p>
    <w:p w14:paraId="559C361E" w14:textId="77777777" w:rsidR="00D320C4" w:rsidRDefault="00D320C4" w:rsidP="00D320C4"/>
    <w:p w14:paraId="64D4F158" w14:textId="4C736B52" w:rsidR="00D320C4" w:rsidRDefault="00D320C4" w:rsidP="00D320C4">
      <w:r>
        <w:t>Functional Requirements</w:t>
      </w:r>
    </w:p>
    <w:p w14:paraId="583BA2A5" w14:textId="6384E3B1" w:rsidR="00D320C4" w:rsidRDefault="00D320C4" w:rsidP="00D320C4">
      <w:r>
        <w:t>- 2D Animation: Animasikan karakter dan objek dalam permainan (misalnya, karakter orang yang bergerak, makanan yang muncul).</w:t>
      </w:r>
    </w:p>
    <w:p w14:paraId="02DB8071" w14:textId="6DE3625C" w:rsidR="00D320C4" w:rsidRDefault="00D320C4" w:rsidP="00D320C4">
      <w:r>
        <w:t>- Objective Selection: Pemain harus mengumpulkan sebanyak mungkin makanan untuk membuat karakter menjadi lebih besar.</w:t>
      </w:r>
    </w:p>
    <w:p w14:paraId="39DB2320" w14:textId="2E08B761" w:rsidR="00D320C4" w:rsidRDefault="00D320C4" w:rsidP="00D320C4">
      <w:r>
        <w:t>- Collision Detection: Deteksi tabrakan antara karakter dengan makanan.</w:t>
      </w:r>
    </w:p>
    <w:p w14:paraId="26DF65AF" w14:textId="2068654B" w:rsidR="00D320C4" w:rsidRDefault="00D320C4" w:rsidP="00D320C4">
      <w:r>
        <w:t>- Score: Sistem skor yang bertambah setiap kali karakter makan makanan.</w:t>
      </w:r>
    </w:p>
    <w:p w14:paraId="634CB9FF" w14:textId="65416B7B" w:rsidR="00D320C4" w:rsidRDefault="00D320C4" w:rsidP="00D320C4">
      <w:r>
        <w:t>- Generate Makanan: Makanan muncul secara acak di dunia permainan.</w:t>
      </w:r>
    </w:p>
    <w:p w14:paraId="11885A29" w14:textId="77777777" w:rsidR="00D320C4" w:rsidRDefault="00D320C4" w:rsidP="00D320C4"/>
    <w:p w14:paraId="36F7874D" w14:textId="02E90122" w:rsidR="00D320C4" w:rsidRDefault="00D320C4" w:rsidP="00D320C4">
      <w:r>
        <w:t>Non-functional Requirements</w:t>
      </w:r>
    </w:p>
    <w:p w14:paraId="510E557C" w14:textId="40443AE8" w:rsidR="00D320C4" w:rsidRDefault="00D320C4" w:rsidP="00D320C4">
      <w:r>
        <w:t>- User Interaction: Karakter digerakkan menggunakan tombol panah pada keyboard.</w:t>
      </w:r>
    </w:p>
    <w:p w14:paraId="2DF25EF3" w14:textId="77777777" w:rsidR="00D320C4" w:rsidRDefault="00D320C4" w:rsidP="00D320C4"/>
    <w:p w14:paraId="46314F24" w14:textId="5D20B97B" w:rsidR="00D320C4" w:rsidRDefault="00D320C4" w:rsidP="00D320C4">
      <w:r>
        <w:t xml:space="preserve"> 2D Animation</w:t>
      </w:r>
    </w:p>
    <w:p w14:paraId="7FE58E59" w14:textId="3EB5FD0B" w:rsidR="00D320C4" w:rsidRDefault="00D320C4" w:rsidP="00D320C4">
      <w:r>
        <w:lastRenderedPageBreak/>
        <w:t>(Deskripsi mengenai bagaimana animasi 2D diimplementasikan, misalnya teknik animasi dan alat yang digunakan.)</w:t>
      </w:r>
    </w:p>
    <w:p w14:paraId="73DD758E" w14:textId="5B7B4F70" w:rsidR="00D320C4" w:rsidRPr="00D320C4" w:rsidRDefault="00D320C4" w:rsidP="00D320C4">
      <w:pPr>
        <w:pStyle w:val="ListParagraph"/>
        <w:numPr>
          <w:ilvl w:val="0"/>
          <w:numId w:val="4"/>
        </w:numPr>
        <w:rPr>
          <w:lang w:val="en-US"/>
        </w:rPr>
      </w:pPr>
      <w:r>
        <w:rPr>
          <w:lang w:val="en-US"/>
        </w:rPr>
        <w:t xml:space="preserve">Teknik </w:t>
      </w:r>
      <w:proofErr w:type="spellStart"/>
      <w:r>
        <w:rPr>
          <w:lang w:val="en-US"/>
        </w:rPr>
        <w:t>animasi</w:t>
      </w:r>
      <w:proofErr w:type="spellEnd"/>
      <w:r>
        <w:rPr>
          <w:lang w:val="en-US"/>
        </w:rPr>
        <w:t xml:space="preserve"> Ketika di </w:t>
      </w:r>
      <w:proofErr w:type="spellStart"/>
      <w:r>
        <w:rPr>
          <w:lang w:val="en-US"/>
        </w:rPr>
        <w:t>sentuh</w:t>
      </w:r>
      <w:proofErr w:type="spellEnd"/>
      <w:r>
        <w:rPr>
          <w:lang w:val="en-US"/>
        </w:rPr>
        <w:t xml:space="preserve"> orang </w:t>
      </w:r>
      <w:proofErr w:type="spellStart"/>
      <w:r>
        <w:rPr>
          <w:lang w:val="en-US"/>
        </w:rPr>
        <w:t>kentangnya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hilang</w:t>
      </w:r>
      <w:proofErr w:type="spellEnd"/>
    </w:p>
    <w:p w14:paraId="2492DDC7" w14:textId="77777777" w:rsidR="00D320C4" w:rsidRDefault="00D320C4" w:rsidP="00D320C4"/>
    <w:p w14:paraId="3152CF12" w14:textId="4B78846A" w:rsidR="00D320C4" w:rsidRDefault="00D320C4" w:rsidP="00D320C4">
      <w:r>
        <w:t xml:space="preserve"> Objective Selection</w:t>
      </w:r>
    </w:p>
    <w:p w14:paraId="50DEACB8" w14:textId="77777777" w:rsidR="00D320C4" w:rsidRDefault="00D320C4" w:rsidP="00D320C4">
      <w:r>
        <w:t>- Pemain harus mengumpulkan makanan sebanyak-banyaknya hingga karakter menjadi besar.</w:t>
      </w:r>
    </w:p>
    <w:p w14:paraId="0994FE1E" w14:textId="77777777" w:rsidR="00D320C4" w:rsidRDefault="00D320C4" w:rsidP="00D320C4"/>
    <w:p w14:paraId="33E56E43" w14:textId="697CC374" w:rsidR="00D320C4" w:rsidRDefault="00D320C4" w:rsidP="00D320C4">
      <w:r>
        <w:t xml:space="preserve"> Score Counting</w:t>
      </w:r>
    </w:p>
    <w:p w14:paraId="03C3BE03" w14:textId="77777777" w:rsidR="00D320C4" w:rsidRDefault="00D320C4" w:rsidP="00D320C4">
      <w:r>
        <w:t>- Skor bertambah setiap kali karakter menyentuh dan memakan objek makanan.</w:t>
      </w:r>
    </w:p>
    <w:p w14:paraId="075D1903" w14:textId="77777777" w:rsidR="00D320C4" w:rsidRDefault="00D320C4" w:rsidP="00D320C4"/>
    <w:p w14:paraId="19954A1B" w14:textId="72631706" w:rsidR="00D320C4" w:rsidRDefault="00D320C4" w:rsidP="00D320C4">
      <w:r>
        <w:t xml:space="preserve"> Requirements Traceability Matrix</w:t>
      </w:r>
    </w:p>
    <w:p w14:paraId="0F48A243" w14:textId="77777777" w:rsidR="00D320C4" w:rsidRDefault="00D320C4" w:rsidP="00D320C4">
      <w:r>
        <w:t>Matriks jejak ini menghubungkan persyaratan dengan implementasinya dalam game untuk memastikan kelengkapan dan kejelasan hubungan antar dokumen.</w:t>
      </w:r>
    </w:p>
    <w:p w14:paraId="5C66305E" w14:textId="3422207F" w:rsidR="00D320C4" w:rsidRPr="00D320C4" w:rsidRDefault="00D320C4" w:rsidP="00D320C4">
      <w:pPr>
        <w:pStyle w:val="ListParagraph"/>
        <w:numPr>
          <w:ilvl w:val="0"/>
          <w:numId w:val="3"/>
        </w:numPr>
        <w:rPr>
          <w:lang w:val="en-US"/>
        </w:rPr>
      </w:pPr>
      <w:r>
        <w:t>Req1</w:t>
      </w:r>
      <w:r>
        <w:rPr>
          <w:lang w:val="en-US"/>
        </w:rPr>
        <w:t xml:space="preserve"> = </w:t>
      </w:r>
      <w:r>
        <w:t>2D Animation</w:t>
      </w:r>
    </w:p>
    <w:p w14:paraId="30A0F09E" w14:textId="6CEC85D7" w:rsidR="00D320C4" w:rsidRDefault="00D320C4" w:rsidP="00D320C4">
      <w:pPr>
        <w:pStyle w:val="ListParagraph"/>
        <w:numPr>
          <w:ilvl w:val="0"/>
          <w:numId w:val="3"/>
        </w:numPr>
        <w:rPr>
          <w:lang w:val="en-US"/>
        </w:rPr>
      </w:pPr>
      <w:r w:rsidRPr="00D320C4">
        <w:rPr>
          <w:lang w:val="en-US"/>
        </w:rPr>
        <w:t>Req2: Objective Selection</w:t>
      </w:r>
    </w:p>
    <w:p w14:paraId="0F373366" w14:textId="47575746" w:rsidR="00D320C4" w:rsidRDefault="00D320C4" w:rsidP="00D320C4">
      <w:pPr>
        <w:pStyle w:val="ListParagraph"/>
        <w:numPr>
          <w:ilvl w:val="0"/>
          <w:numId w:val="3"/>
        </w:numPr>
        <w:rPr>
          <w:lang w:val="en-US"/>
        </w:rPr>
      </w:pPr>
      <w:r w:rsidRPr="00D320C4">
        <w:rPr>
          <w:lang w:val="en-US"/>
        </w:rPr>
        <w:t>Req3: Moving Wall</w:t>
      </w:r>
    </w:p>
    <w:p w14:paraId="5343FBFA" w14:textId="4977220A" w:rsidR="00D320C4" w:rsidRDefault="00D320C4" w:rsidP="00D320C4">
      <w:pPr>
        <w:pStyle w:val="ListParagraph"/>
        <w:numPr>
          <w:ilvl w:val="0"/>
          <w:numId w:val="3"/>
        </w:numPr>
        <w:rPr>
          <w:lang w:val="en-US"/>
        </w:rPr>
      </w:pPr>
      <w:r w:rsidRPr="00D320C4">
        <w:rPr>
          <w:lang w:val="en-US"/>
        </w:rPr>
        <w:t>Req4: Collision Detection</w:t>
      </w:r>
    </w:p>
    <w:p w14:paraId="135CA18B" w14:textId="7214A8F9" w:rsidR="00D320C4" w:rsidRDefault="00D320C4" w:rsidP="00D320C4">
      <w:pPr>
        <w:pStyle w:val="ListParagraph"/>
        <w:numPr>
          <w:ilvl w:val="0"/>
          <w:numId w:val="3"/>
        </w:numPr>
        <w:rPr>
          <w:lang w:val="en-US"/>
        </w:rPr>
      </w:pPr>
      <w:r w:rsidRPr="00D320C4">
        <w:rPr>
          <w:lang w:val="en-US"/>
        </w:rPr>
        <w:t>Req5: Moving Background</w:t>
      </w:r>
    </w:p>
    <w:p w14:paraId="1E22C201" w14:textId="2244D71D" w:rsidR="00D320C4" w:rsidRPr="00D320C4" w:rsidRDefault="00D320C4" w:rsidP="00D320C4">
      <w:pPr>
        <w:pStyle w:val="ListParagraph"/>
        <w:numPr>
          <w:ilvl w:val="0"/>
          <w:numId w:val="3"/>
        </w:numPr>
        <w:rPr>
          <w:lang w:val="en-US"/>
        </w:rPr>
      </w:pPr>
      <w:r w:rsidRPr="00D320C4">
        <w:rPr>
          <w:lang w:val="en-US"/>
        </w:rPr>
        <w:t>Req6: Score Counting</w:t>
      </w:r>
    </w:p>
    <w:p w14:paraId="319A2A9F" w14:textId="5E7731DF" w:rsidR="00D320C4" w:rsidRDefault="00D320C4" w:rsidP="00D320C4">
      <w:r>
        <w:t xml:space="preserve"> Tools</w:t>
      </w:r>
    </w:p>
    <w:p w14:paraId="0261F4A0" w14:textId="25D99695" w:rsidR="00D320C4" w:rsidRPr="00D320C4" w:rsidRDefault="00D320C4" w:rsidP="00D320C4">
      <w:pPr>
        <w:rPr>
          <w:lang w:val="en-US"/>
        </w:rPr>
      </w:pPr>
      <w:r>
        <w:t>- Language: Java</w:t>
      </w:r>
    </w:p>
    <w:p w14:paraId="02F24FF5" w14:textId="7527FBAB" w:rsidR="00D320C4" w:rsidRDefault="00D320C4" w:rsidP="00D320C4">
      <w:r>
        <w:t>- IDE: Greenfoot</w:t>
      </w:r>
    </w:p>
    <w:p w14:paraId="24F21577" w14:textId="77777777" w:rsidR="00D320C4" w:rsidRDefault="00D320C4" w:rsidP="00D320C4"/>
    <w:p w14:paraId="762E4E30" w14:textId="1DC1190C" w:rsidR="00D320C4" w:rsidRDefault="00D320C4" w:rsidP="00D320C4">
      <w:r>
        <w:t xml:space="preserve"> Future Direction</w:t>
      </w:r>
    </w:p>
    <w:p w14:paraId="697A8970" w14:textId="77777777" w:rsidR="00D320C4" w:rsidRDefault="00D320C4" w:rsidP="00D320C4">
      <w:r>
        <w:t>..............................................................................................................</w:t>
      </w:r>
    </w:p>
    <w:p w14:paraId="1CF76D39" w14:textId="77777777" w:rsidR="00D320C4" w:rsidRDefault="00D320C4" w:rsidP="00D320C4"/>
    <w:p w14:paraId="5B25EDE2" w14:textId="13EA9D74" w:rsidR="00D320C4" w:rsidRDefault="00D320C4" w:rsidP="00D320C4">
      <w:r>
        <w:t xml:space="preserve"> Software Project Metrics</w:t>
      </w:r>
    </w:p>
    <w:p w14:paraId="3E55AAA3" w14:textId="77777777" w:rsidR="00D320C4" w:rsidRDefault="00D320C4" w:rsidP="00D320C4"/>
    <w:p w14:paraId="77800C7F" w14:textId="5520492F" w:rsidR="00D320C4" w:rsidRDefault="00D320C4" w:rsidP="00D320C4">
      <w:r>
        <w:t>Class: (Deskripsi singkat tentang setiap kelas dalam proyek ini)</w:t>
      </w:r>
    </w:p>
    <w:p w14:paraId="066C69D0" w14:textId="77777777" w:rsidR="00D320C4" w:rsidRDefault="00D320C4" w:rsidP="00D320C4"/>
    <w:p w14:paraId="082405D7" w14:textId="60DA2C1A" w:rsidR="00D320C4" w:rsidRPr="00D320C4" w:rsidRDefault="00D320C4" w:rsidP="00D320C4">
      <w:pPr>
        <w:rPr>
          <w:lang w:val="en-US"/>
        </w:rPr>
      </w:pPr>
      <w:proofErr w:type="spellStart"/>
      <w:r>
        <w:rPr>
          <w:lang w:val="en-US"/>
        </w:rPr>
        <w:t>Berisi</w:t>
      </w:r>
      <w:proofErr w:type="spellEnd"/>
      <w:r>
        <w:rPr>
          <w:lang w:val="en-US"/>
        </w:rPr>
        <w:t xml:space="preserve"> actor dan world</w:t>
      </w:r>
    </w:p>
    <w:p w14:paraId="6900C233" w14:textId="77777777" w:rsidR="00D320C4" w:rsidRDefault="00D320C4" w:rsidP="00D320C4"/>
    <w:p w14:paraId="5D27081A" w14:textId="03F68976" w:rsidR="00D320C4" w:rsidRPr="00D320C4" w:rsidRDefault="00D320C4" w:rsidP="00D320C4">
      <w:pPr>
        <w:rPr>
          <w:lang w:val="en-US"/>
        </w:rPr>
      </w:pPr>
      <w:r>
        <w:t xml:space="preserve"> Package Name: </w:t>
      </w:r>
      <w:proofErr w:type="spellStart"/>
      <w:r>
        <w:rPr>
          <w:lang w:val="en-US"/>
        </w:rPr>
        <w:t>Tugas</w:t>
      </w:r>
      <w:proofErr w:type="spellEnd"/>
    </w:p>
    <w:p w14:paraId="3D6EA4AA" w14:textId="2DB35B19" w:rsidR="00D320C4" w:rsidRDefault="00D320C4" w:rsidP="00D320C4">
      <w:r>
        <w:t xml:space="preserve"> Classes:</w:t>
      </w:r>
    </w:p>
    <w:p w14:paraId="58AFD1B7" w14:textId="77777777" w:rsidR="00D320C4" w:rsidRDefault="00D320C4" w:rsidP="00D320C4">
      <w:r>
        <w:t>1. World</w:t>
      </w:r>
    </w:p>
    <w:p w14:paraId="6C0D5004" w14:textId="77777777" w:rsidR="00D320C4" w:rsidRDefault="00D320C4" w:rsidP="00D320C4">
      <w:r>
        <w:t>2. MyWorld</w:t>
      </w:r>
    </w:p>
    <w:p w14:paraId="55C390EE" w14:textId="77777777" w:rsidR="00D320C4" w:rsidRDefault="00D320C4" w:rsidP="00D320C4">
      <w:r>
        <w:t>3. Actor</w:t>
      </w:r>
    </w:p>
    <w:p w14:paraId="4A9BCE75" w14:textId="77777777" w:rsidR="00D320C4" w:rsidRDefault="00D320C4" w:rsidP="00D320C4">
      <w:r>
        <w:t>4. Orang</w:t>
      </w:r>
    </w:p>
    <w:p w14:paraId="564C29BB" w14:textId="77777777" w:rsidR="00D320C4" w:rsidRDefault="00D320C4" w:rsidP="00D320C4">
      <w:r>
        <w:t>5. Kentang</w:t>
      </w:r>
    </w:p>
    <w:p w14:paraId="36585E55" w14:textId="6580E98B" w:rsidR="0079168C" w:rsidRPr="00D320C4" w:rsidRDefault="00D320C4" w:rsidP="00D320C4">
      <w:r>
        <w:t>6. Score</w:t>
      </w:r>
    </w:p>
    <w:sectPr w:rsidR="0079168C" w:rsidRPr="00D32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66226"/>
    <w:multiLevelType w:val="hybridMultilevel"/>
    <w:tmpl w:val="A4480B66"/>
    <w:lvl w:ilvl="0" w:tplc="36A260CA">
      <w:start w:val="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C4E7118"/>
    <w:multiLevelType w:val="hybridMultilevel"/>
    <w:tmpl w:val="39504158"/>
    <w:lvl w:ilvl="0" w:tplc="E5AEEF70">
      <w:start w:val="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2146B5A"/>
    <w:multiLevelType w:val="hybridMultilevel"/>
    <w:tmpl w:val="6B34119A"/>
    <w:lvl w:ilvl="0" w:tplc="361080B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BFE141A"/>
    <w:multiLevelType w:val="hybridMultilevel"/>
    <w:tmpl w:val="068CA1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48922195">
    <w:abstractNumId w:val="2"/>
  </w:num>
  <w:num w:numId="2" w16cid:durableId="544759767">
    <w:abstractNumId w:val="3"/>
  </w:num>
  <w:num w:numId="3" w16cid:durableId="64886442">
    <w:abstractNumId w:val="0"/>
  </w:num>
  <w:num w:numId="4" w16cid:durableId="900823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2D"/>
    <w:rsid w:val="0013442D"/>
    <w:rsid w:val="001D4F0B"/>
    <w:rsid w:val="002E7547"/>
    <w:rsid w:val="00310E64"/>
    <w:rsid w:val="00787A99"/>
    <w:rsid w:val="0079168C"/>
    <w:rsid w:val="009720A7"/>
    <w:rsid w:val="009C0BDC"/>
    <w:rsid w:val="00B973D7"/>
    <w:rsid w:val="00BC6E68"/>
    <w:rsid w:val="00CB25F9"/>
    <w:rsid w:val="00D12183"/>
    <w:rsid w:val="00D320C4"/>
    <w:rsid w:val="00E42CD4"/>
    <w:rsid w:val="00E44D18"/>
    <w:rsid w:val="00ED7BC0"/>
    <w:rsid w:val="00F77AFB"/>
    <w:rsid w:val="00FB64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4E00"/>
  <w15:chartTrackingRefBased/>
  <w15:docId w15:val="{EF9628F2-5E36-0E45-92B7-48961100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autoRedefine/>
    <w:uiPriority w:val="9"/>
    <w:qFormat/>
    <w:rsid w:val="009720A7"/>
    <w:pPr>
      <w:widowControl w:val="0"/>
      <w:spacing w:before="89" w:line="259" w:lineRule="auto"/>
      <w:ind w:right="-39"/>
      <w:outlineLvl w:val="0"/>
    </w:pPr>
    <w:rPr>
      <w:rFonts w:ascii="Times New Roman" w:eastAsia="Times New Roman" w:hAnsi="Times New Roman" w:cs="Times New Roman"/>
      <w:b/>
      <w:bCs/>
      <w:kern w:val="0"/>
      <w:sz w:val="28"/>
      <w:szCs w:val="28"/>
      <w:lang w:val="id"/>
      <w14:ligatures w14:val="none"/>
    </w:rPr>
  </w:style>
  <w:style w:type="paragraph" w:styleId="Heading3">
    <w:name w:val="heading 3"/>
    <w:basedOn w:val="Normal"/>
    <w:next w:val="Normal"/>
    <w:link w:val="Heading3Char"/>
    <w:uiPriority w:val="9"/>
    <w:semiHidden/>
    <w:unhideWhenUsed/>
    <w:qFormat/>
    <w:rsid w:val="00D320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0A7"/>
    <w:rPr>
      <w:rFonts w:ascii="Times New Roman" w:eastAsia="Times New Roman" w:hAnsi="Times New Roman" w:cs="Times New Roman"/>
      <w:b/>
      <w:bCs/>
      <w:kern w:val="0"/>
      <w:sz w:val="28"/>
      <w:szCs w:val="28"/>
      <w:lang w:val="id"/>
      <w14:ligatures w14:val="none"/>
    </w:rPr>
  </w:style>
  <w:style w:type="paragraph" w:styleId="ListParagraph">
    <w:name w:val="List Paragraph"/>
    <w:basedOn w:val="Normal"/>
    <w:uiPriority w:val="34"/>
    <w:qFormat/>
    <w:rsid w:val="00B973D7"/>
    <w:pPr>
      <w:ind w:left="720"/>
      <w:contextualSpacing/>
    </w:pPr>
  </w:style>
  <w:style w:type="character" w:customStyle="1" w:styleId="Heading3Char">
    <w:name w:val="Heading 3 Char"/>
    <w:basedOn w:val="DefaultParagraphFont"/>
    <w:link w:val="Heading3"/>
    <w:uiPriority w:val="9"/>
    <w:semiHidden/>
    <w:rsid w:val="00D320C4"/>
    <w:rPr>
      <w:rFonts w:asciiTheme="majorHAnsi" w:eastAsiaTheme="majorEastAsia" w:hAnsiTheme="majorHAnsi" w:cstheme="majorBidi"/>
      <w:color w:val="1F3763" w:themeColor="accent1" w:themeShade="7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52187">
      <w:bodyDiv w:val="1"/>
      <w:marLeft w:val="0"/>
      <w:marRight w:val="0"/>
      <w:marTop w:val="0"/>
      <w:marBottom w:val="0"/>
      <w:divBdr>
        <w:top w:val="none" w:sz="0" w:space="0" w:color="auto"/>
        <w:left w:val="none" w:sz="0" w:space="0" w:color="auto"/>
        <w:bottom w:val="none" w:sz="0" w:space="0" w:color="auto"/>
        <w:right w:val="none" w:sz="0" w:space="0" w:color="auto"/>
      </w:divBdr>
    </w:div>
    <w:div w:id="154871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rahmawati</dc:creator>
  <cp:keywords/>
  <dc:description/>
  <cp:lastModifiedBy>MOCH</cp:lastModifiedBy>
  <cp:revision>2</cp:revision>
  <dcterms:created xsi:type="dcterms:W3CDTF">2024-05-02T03:39:00Z</dcterms:created>
  <dcterms:modified xsi:type="dcterms:W3CDTF">2024-05-16T17:09:00Z</dcterms:modified>
</cp:coreProperties>
</file>