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C43E" w14:textId="1033E3AE" w:rsidR="007916C6" w:rsidRDefault="007916C6" w:rsidP="007916C6">
      <w:pPr>
        <w:jc w:val="center"/>
      </w:pPr>
      <w:r>
        <w:t>GRAFIKA KOMPUTER</w:t>
      </w:r>
    </w:p>
    <w:p w14:paraId="1C37CEA8" w14:textId="339DFD52" w:rsidR="007916C6" w:rsidRDefault="007916C6" w:rsidP="007916C6">
      <w:pPr>
        <w:jc w:val="center"/>
      </w:pPr>
      <w:r>
        <w:t>TUGAS 2</w:t>
      </w:r>
    </w:p>
    <w:p w14:paraId="1B47B9EE" w14:textId="6B6FF804" w:rsidR="007916C6" w:rsidRDefault="007916C6" w:rsidP="007916C6">
      <w:pPr>
        <w:jc w:val="center"/>
      </w:pPr>
      <w:r>
        <w:t>MOCH.RICKY PRATAMA</w:t>
      </w:r>
    </w:p>
    <w:p w14:paraId="003032D2" w14:textId="5B8CCA24" w:rsidR="007916C6" w:rsidRDefault="007916C6" w:rsidP="007916C6">
      <w:pPr>
        <w:jc w:val="center"/>
      </w:pPr>
      <w:r>
        <w:t>1201220002</w:t>
      </w:r>
    </w:p>
    <w:p w14:paraId="25F00EC4" w14:textId="56DCBCC8" w:rsidR="00BF0276" w:rsidRDefault="00BF0276" w:rsidP="00BF0276">
      <w:r>
        <w:t xml:space="preserve">LINK GitHub : </w:t>
      </w:r>
      <w:r w:rsidRPr="00BF0276">
        <w:t>https://github.com/rickypratama17/GrafikaComputer_Tugas_2.git</w:t>
      </w:r>
    </w:p>
    <w:p w14:paraId="6D3B659D" w14:textId="45C45F7A" w:rsidR="007916C6" w:rsidRDefault="007916C6">
      <w:r>
        <w:t xml:space="preserve">3.1 </w:t>
      </w:r>
    </w:p>
    <w:p w14:paraId="189CAACA" w14:textId="58FFED31" w:rsidR="007916C6" w:rsidRDefault="007916C6">
      <w:r>
        <w:rPr>
          <w:noProof/>
        </w:rPr>
        <w:drawing>
          <wp:inline distT="0" distB="0" distL="0" distR="0" wp14:anchorId="04D72F75" wp14:editId="76F2BB14">
            <wp:extent cx="4980940" cy="4183380"/>
            <wp:effectExtent l="0" t="0" r="0" b="7620"/>
            <wp:docPr id="1218291010" name="Picture 1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1010" name="Picture 1" descr="A graph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8" b="44634"/>
                    <a:stretch/>
                  </pic:blipFill>
                  <pic:spPr bwMode="auto">
                    <a:xfrm>
                      <a:off x="0" y="0"/>
                      <a:ext cx="49809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2B2B" w14:textId="77777777" w:rsidR="007916C6" w:rsidRDefault="007916C6"/>
    <w:p w14:paraId="1B745708" w14:textId="77777777" w:rsidR="007916C6" w:rsidRDefault="007916C6"/>
    <w:p w14:paraId="6FA60BBF" w14:textId="5F09F121" w:rsidR="007916C6" w:rsidRDefault="007916C6">
      <w:r>
        <w:t>3.2</w:t>
      </w:r>
    </w:p>
    <w:p w14:paraId="365B2347" w14:textId="77777777" w:rsidR="007916C6" w:rsidRDefault="007916C6" w:rsidP="007916C6"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3.3 dan 3.6,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651CA7" w14:textId="77777777" w:rsidR="007916C6" w:rsidRDefault="007916C6" w:rsidP="007916C6"/>
    <w:p w14:paraId="7F0925E7" w14:textId="4AF1F872" w:rsidR="007916C6" w:rsidRDefault="007916C6" w:rsidP="007916C6">
      <w:r>
        <w:t xml:space="preserve">1. </w:t>
      </w:r>
      <w:proofErr w:type="spellStart"/>
      <w:r>
        <w:t>Tentukan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garis, </w:t>
      </w:r>
      <w:proofErr w:type="spellStart"/>
      <w:r>
        <w:t>yakni</w:t>
      </w:r>
      <w:proofErr w:type="spellEnd"/>
      <w:r>
        <w:t xml:space="preserve"> (x0, y0) dan (x1, y1).</w:t>
      </w:r>
    </w:p>
    <w:p w14:paraId="1D001D0F" w14:textId="77777777" w:rsidR="007916C6" w:rsidRDefault="007916C6" w:rsidP="007916C6">
      <w:r>
        <w:t xml:space="preserve">2.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dx = x1 - x0 dan </w:t>
      </w:r>
      <w:proofErr w:type="spellStart"/>
      <w:r>
        <w:t>dy</w:t>
      </w:r>
      <w:proofErr w:type="spellEnd"/>
      <w:r>
        <w:t xml:space="preserve"> = y1 - y0.</w:t>
      </w:r>
    </w:p>
    <w:p w14:paraId="286791F5" w14:textId="77777777" w:rsidR="007916C6" w:rsidRDefault="007916C6" w:rsidP="007916C6">
      <w:r>
        <w:t xml:space="preserve">3.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dy</w:t>
      </w:r>
      <w:proofErr w:type="spellEnd"/>
      <w:r>
        <w:t>/dx.</w:t>
      </w:r>
    </w:p>
    <w:p w14:paraId="28571EC0" w14:textId="77777777" w:rsidR="007916C6" w:rsidRDefault="007916C6" w:rsidP="007916C6">
      <w:r>
        <w:lastRenderedPageBreak/>
        <w:t xml:space="preserve">4.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garis: y = m * x + 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b, di mana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garis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1436ED0" w14:textId="77777777" w:rsidR="007916C6" w:rsidRDefault="007916C6" w:rsidP="007916C6">
      <w:r>
        <w:t xml:space="preserve">5.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(x0, y0),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FEEAD9" w14:textId="77777777" w:rsidR="007916C6" w:rsidRDefault="007916C6" w:rsidP="007916C6">
      <w:r>
        <w:t xml:space="preserve">   a.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(D)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08842CAD" w14:textId="77777777" w:rsidR="007916C6" w:rsidRDefault="007916C6" w:rsidP="007916C6">
      <w:r>
        <w:t xml:space="preserve">   b.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</w:t>
      </w:r>
    </w:p>
    <w:p w14:paraId="51B291E9" w14:textId="77777777" w:rsidR="007916C6" w:rsidRDefault="007916C6" w:rsidP="007916C6">
      <w:r>
        <w:t xml:space="preserve">   c.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D, dan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(x1, y1).</w:t>
      </w:r>
    </w:p>
    <w:p w14:paraId="4A9476CB" w14:textId="77777777" w:rsidR="007916C6" w:rsidRDefault="007916C6" w:rsidP="007916C6"/>
    <w:p w14:paraId="7CED427A" w14:textId="3C9E2E86" w:rsidR="007916C6" w:rsidRDefault="007916C6" w:rsidP="007916C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floating point,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Jadi,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3.6,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dx, </w:t>
      </w:r>
      <w:proofErr w:type="spellStart"/>
      <w:r>
        <w:t>dy</w:t>
      </w:r>
      <w:proofErr w:type="spellEnd"/>
      <w:r>
        <w:t xml:space="preserve">, dan </w:t>
      </w:r>
      <w:proofErr w:type="spellStart"/>
      <w:r>
        <w:t>kemiringan</w:t>
      </w:r>
      <w:proofErr w:type="spellEnd"/>
      <w:r>
        <w:t xml:space="preserve"> garis,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5D54E1F3" w14:textId="77777777" w:rsidR="007916C6" w:rsidRDefault="007916C6" w:rsidP="007916C6"/>
    <w:p w14:paraId="1F79EEEC" w14:textId="566CACA4" w:rsidR="007916C6" w:rsidRDefault="007916C6" w:rsidP="007916C6">
      <w:r>
        <w:t>3.3</w:t>
      </w:r>
    </w:p>
    <w:p w14:paraId="1874380E" w14:textId="77777777" w:rsidR="00541667" w:rsidRDefault="00541667" w:rsidP="007916C6"/>
    <w:p w14:paraId="722C68C7" w14:textId="65235B58" w:rsidR="007916C6" w:rsidRDefault="00541667" w:rsidP="007916C6">
      <w:r w:rsidRPr="00541667">
        <w:drawing>
          <wp:inline distT="0" distB="0" distL="0" distR="0" wp14:anchorId="391C3F1B" wp14:editId="3AE4587C">
            <wp:extent cx="4471640" cy="2515235"/>
            <wp:effectExtent l="0" t="0" r="5715" b="0"/>
            <wp:docPr id="39618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1198" name=""/>
                    <pic:cNvPicPr/>
                  </pic:nvPicPr>
                  <pic:blipFill rotWithShape="1">
                    <a:blip r:embed="rId5"/>
                    <a:srcRect l="11567" t="10402" r="10402" b="11567"/>
                    <a:stretch/>
                  </pic:blipFill>
                  <pic:spPr bwMode="auto">
                    <a:xfrm>
                      <a:off x="0" y="0"/>
                      <a:ext cx="4472401" cy="251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6"/>
    <w:rsid w:val="00192684"/>
    <w:rsid w:val="001B7446"/>
    <w:rsid w:val="00541667"/>
    <w:rsid w:val="006314E7"/>
    <w:rsid w:val="007916C6"/>
    <w:rsid w:val="00BF0276"/>
    <w:rsid w:val="00E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87F"/>
  <w15:chartTrackingRefBased/>
  <w15:docId w15:val="{5093A42C-4108-4839-B89B-623ED5F2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</dc:creator>
  <cp:keywords/>
  <dc:description/>
  <cp:lastModifiedBy>MOCH</cp:lastModifiedBy>
  <cp:revision>3</cp:revision>
  <cp:lastPrinted>2024-03-14T14:42:00Z</cp:lastPrinted>
  <dcterms:created xsi:type="dcterms:W3CDTF">2024-03-14T14:22:00Z</dcterms:created>
  <dcterms:modified xsi:type="dcterms:W3CDTF">2024-03-14T14:51:00Z</dcterms:modified>
</cp:coreProperties>
</file>