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B2378" w:rsidRDefault="00FB2378" w14:paraId="0FCEEAEA" w14:textId="77777777">
      <w:pPr>
        <w:jc w:val="center"/>
        <w:rPr>
          <w:b/>
          <w:sz w:val="30"/>
          <w:szCs w:val="30"/>
        </w:rPr>
      </w:pPr>
    </w:p>
    <w:p w:rsidR="00FB2378" w:rsidRDefault="00FB2378" w14:paraId="1016C750" w14:textId="77777777">
      <w:pPr>
        <w:jc w:val="center"/>
        <w:rPr>
          <w:b/>
          <w:sz w:val="30"/>
          <w:szCs w:val="30"/>
        </w:rPr>
      </w:pPr>
    </w:p>
    <w:p w:rsidR="00FB2378" w:rsidRDefault="00FB2378" w14:paraId="54E8F34C" w14:textId="77777777">
      <w:pPr>
        <w:jc w:val="center"/>
        <w:rPr>
          <w:b/>
          <w:sz w:val="30"/>
          <w:szCs w:val="30"/>
        </w:rPr>
      </w:pPr>
    </w:p>
    <w:p w:rsidR="00FB2378" w:rsidRDefault="00FB2378" w14:paraId="07CA7D09" w14:textId="77777777">
      <w:pPr>
        <w:jc w:val="center"/>
        <w:rPr>
          <w:b/>
          <w:sz w:val="30"/>
          <w:szCs w:val="30"/>
        </w:rPr>
      </w:pPr>
    </w:p>
    <w:p w:rsidR="00FB2378" w:rsidRDefault="00FB2378" w14:paraId="7E2B6E40" w14:textId="77777777">
      <w:pPr>
        <w:jc w:val="center"/>
        <w:rPr>
          <w:b/>
          <w:sz w:val="30"/>
          <w:szCs w:val="30"/>
        </w:rPr>
      </w:pPr>
    </w:p>
    <w:p w:rsidR="00FB2378" w:rsidRDefault="00FB2378" w14:paraId="63317EFD" w14:textId="77777777">
      <w:pPr>
        <w:jc w:val="center"/>
        <w:rPr>
          <w:b/>
          <w:sz w:val="30"/>
          <w:szCs w:val="30"/>
        </w:rPr>
      </w:pPr>
    </w:p>
    <w:p w:rsidR="00FB2378" w:rsidRDefault="00FB2378" w14:paraId="7CE1A5EB" w14:textId="77777777">
      <w:pPr>
        <w:jc w:val="center"/>
        <w:rPr>
          <w:b/>
          <w:sz w:val="30"/>
          <w:szCs w:val="30"/>
        </w:rPr>
      </w:pPr>
    </w:p>
    <w:p w:rsidR="00FB2378" w:rsidP="65124C40" w:rsidRDefault="00FB2378" w14:paraId="77A72BCB" w14:textId="0426A02C">
      <w:pPr>
        <w:pStyle w:val="Normal"/>
        <w:jc w:val="center"/>
        <w:rPr>
          <w:b w:val="1"/>
          <w:bCs w:val="1"/>
          <w:sz w:val="30"/>
          <w:szCs w:val="30"/>
        </w:rPr>
      </w:pPr>
      <w:r w:rsidR="0D49A91E">
        <w:drawing>
          <wp:inline wp14:editId="0B0F86B5" wp14:anchorId="55A61D78">
            <wp:extent cx="2667767" cy="2667767"/>
            <wp:effectExtent l="0" t="0" r="0" b="0"/>
            <wp:docPr id="2007959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cc2a0f409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67" cy="26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78" w:rsidRDefault="005318F1" w14:paraId="6347FBA9" w14:noSpellErr="1" w14:textId="3192C814">
      <w:pPr>
        <w:jc w:val="center"/>
      </w:pPr>
    </w:p>
    <w:p w:rsidR="00FB2378" w:rsidRDefault="005318F1" w14:paraId="5B8E7868" w14:textId="777777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Planning Document (Sprint 1)</w:t>
      </w:r>
    </w:p>
    <w:p w:rsidR="00FB2378" w:rsidRDefault="005318F1" w14:paraId="03AE0AD9" w14:textId="777777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Goal Backlog (Sprint 1)</w:t>
      </w:r>
    </w:p>
    <w:p w:rsidR="00FB2378" w:rsidRDefault="005318F1" w14:paraId="46E2CADF" w14:textId="35432FF6">
      <w:pPr>
        <w:jc w:val="center"/>
        <w:rPr>
          <w:sz w:val="24"/>
          <w:szCs w:val="24"/>
        </w:rPr>
      </w:pPr>
      <w:r w:rsidRPr="65124C40" w:rsidR="49AF2100">
        <w:rPr>
          <w:sz w:val="24"/>
          <w:szCs w:val="24"/>
        </w:rPr>
        <w:t>January</w:t>
      </w:r>
      <w:r w:rsidRPr="65124C40" w:rsidR="005318F1">
        <w:rPr>
          <w:sz w:val="24"/>
          <w:szCs w:val="24"/>
        </w:rPr>
        <w:t xml:space="preserve"> </w:t>
      </w:r>
      <w:r w:rsidRPr="65124C40" w:rsidR="415D81C6">
        <w:rPr>
          <w:sz w:val="24"/>
          <w:szCs w:val="24"/>
        </w:rPr>
        <w:t>18</w:t>
      </w:r>
      <w:r w:rsidRPr="65124C40" w:rsidR="22F659B0">
        <w:rPr>
          <w:sz w:val="24"/>
          <w:szCs w:val="24"/>
        </w:rPr>
        <w:t>th</w:t>
      </w:r>
      <w:r w:rsidRPr="65124C40" w:rsidR="005318F1">
        <w:rPr>
          <w:sz w:val="24"/>
          <w:szCs w:val="24"/>
        </w:rPr>
        <w:t xml:space="preserve"> - February </w:t>
      </w:r>
      <w:r w:rsidRPr="65124C40" w:rsidR="6B390433">
        <w:rPr>
          <w:sz w:val="24"/>
          <w:szCs w:val="24"/>
        </w:rPr>
        <w:t>18</w:t>
      </w:r>
      <w:r w:rsidRPr="65124C40" w:rsidR="40C0F9D9">
        <w:rPr>
          <w:sz w:val="24"/>
          <w:szCs w:val="24"/>
        </w:rPr>
        <w:t>th</w:t>
      </w:r>
      <w:r w:rsidRPr="65124C40" w:rsidR="005318F1">
        <w:rPr>
          <w:sz w:val="24"/>
          <w:szCs w:val="24"/>
        </w:rPr>
        <w:t xml:space="preserve"> </w:t>
      </w:r>
      <w:r w:rsidRPr="65124C40" w:rsidR="005318F1">
        <w:rPr>
          <w:sz w:val="24"/>
          <w:szCs w:val="24"/>
        </w:rPr>
        <w:t>202</w:t>
      </w:r>
      <w:r w:rsidRPr="65124C40" w:rsidR="49337DF4">
        <w:rPr>
          <w:sz w:val="24"/>
          <w:szCs w:val="24"/>
        </w:rPr>
        <w:t>5</w:t>
      </w:r>
    </w:p>
    <w:p w:rsidR="00FB2378" w:rsidRDefault="005318F1" w14:paraId="058DB504" w14:textId="0A3F6D8B">
      <w:pPr>
        <w:jc w:val="center"/>
        <w:rPr>
          <w:sz w:val="24"/>
          <w:szCs w:val="24"/>
        </w:rPr>
      </w:pPr>
      <w:r w:rsidRPr="65124C40" w:rsidR="47573BA4">
        <w:rPr>
          <w:sz w:val="24"/>
          <w:szCs w:val="24"/>
        </w:rPr>
        <w:t>Ricardo R-C, Jacob Stock</w:t>
      </w:r>
      <w:r w:rsidRPr="65124C40" w:rsidR="7B848298">
        <w:rPr>
          <w:sz w:val="24"/>
          <w:szCs w:val="24"/>
        </w:rPr>
        <w:t>, Nick Warren, James</w:t>
      </w:r>
      <w:r w:rsidRPr="65124C40" w:rsidR="01A24E81">
        <w:rPr>
          <w:sz w:val="24"/>
          <w:szCs w:val="24"/>
        </w:rPr>
        <w:t xml:space="preserve"> Montgomery, Cameron Acree</w:t>
      </w:r>
    </w:p>
    <w:p w:rsidR="00FB2378" w:rsidP="65124C40" w:rsidRDefault="005318F1" w14:paraId="341C0C9B" w14:textId="1AAB4F24">
      <w:pPr>
        <w:jc w:val="center"/>
        <w:rPr>
          <w:sz w:val="24"/>
          <w:szCs w:val="24"/>
        </w:rPr>
      </w:pPr>
    </w:p>
    <w:p w:rsidR="00FB2378" w:rsidP="65124C40" w:rsidRDefault="005318F1" w14:paraId="281D18BE" w14:textId="14983CD4">
      <w:pPr>
        <w:jc w:val="center"/>
        <w:rPr>
          <w:sz w:val="24"/>
          <w:szCs w:val="24"/>
        </w:rPr>
      </w:pPr>
    </w:p>
    <w:p w:rsidR="00FB2378" w:rsidP="65124C40" w:rsidRDefault="005318F1" w14:paraId="3F6BC570" w14:textId="4CFA573A">
      <w:pPr>
        <w:jc w:val="center"/>
        <w:rPr>
          <w:sz w:val="24"/>
          <w:szCs w:val="24"/>
        </w:rPr>
      </w:pPr>
    </w:p>
    <w:p w:rsidR="00FB2378" w:rsidP="65124C40" w:rsidRDefault="005318F1" w14:paraId="4D94B515" w14:textId="2D2950D7">
      <w:pPr>
        <w:jc w:val="center"/>
        <w:rPr>
          <w:sz w:val="24"/>
          <w:szCs w:val="24"/>
        </w:rPr>
      </w:pPr>
    </w:p>
    <w:p w:rsidR="00FB2378" w:rsidP="65124C40" w:rsidRDefault="005318F1" w14:paraId="7E2B8AAC" w14:textId="2F64A6D4">
      <w:pPr>
        <w:jc w:val="center"/>
        <w:rPr>
          <w:sz w:val="24"/>
          <w:szCs w:val="24"/>
        </w:rPr>
      </w:pPr>
    </w:p>
    <w:p w:rsidR="00FB2378" w:rsidP="65124C40" w:rsidRDefault="005318F1" w14:paraId="1341DF46" w14:textId="5D24091C">
      <w:pPr>
        <w:jc w:val="center"/>
        <w:rPr>
          <w:sz w:val="24"/>
          <w:szCs w:val="24"/>
        </w:rPr>
      </w:pPr>
    </w:p>
    <w:p w:rsidR="00FB2378" w:rsidP="65124C40" w:rsidRDefault="005318F1" w14:paraId="33ED4ABA" w14:textId="38373927">
      <w:pPr>
        <w:jc w:val="center"/>
        <w:rPr>
          <w:sz w:val="24"/>
          <w:szCs w:val="24"/>
        </w:rPr>
      </w:pPr>
    </w:p>
    <w:p w:rsidR="00FB2378" w:rsidP="65124C40" w:rsidRDefault="005318F1" w14:paraId="0DB12832" w14:textId="3CFAFB42">
      <w:pPr>
        <w:jc w:val="center"/>
        <w:rPr>
          <w:sz w:val="24"/>
          <w:szCs w:val="24"/>
        </w:rPr>
      </w:pPr>
    </w:p>
    <w:p w:rsidR="00FB2378" w:rsidP="65124C40" w:rsidRDefault="005318F1" w14:paraId="65C6393B" w14:textId="6AE335BC">
      <w:pPr>
        <w:jc w:val="center"/>
        <w:rPr>
          <w:sz w:val="24"/>
          <w:szCs w:val="24"/>
        </w:rPr>
      </w:pPr>
    </w:p>
    <w:p w:rsidR="00FB2378" w:rsidP="65124C40" w:rsidRDefault="005318F1" w14:paraId="195B5D80" w14:textId="2FDF12B9">
      <w:pPr>
        <w:jc w:val="center"/>
        <w:rPr>
          <w:sz w:val="24"/>
          <w:szCs w:val="24"/>
        </w:rPr>
      </w:pPr>
    </w:p>
    <w:p w:rsidR="00FB2378" w:rsidP="65124C40" w:rsidRDefault="005318F1" w14:paraId="7197979F" w14:textId="4F5760D7">
      <w:pPr>
        <w:jc w:val="center"/>
        <w:rPr>
          <w:sz w:val="24"/>
          <w:szCs w:val="24"/>
        </w:rPr>
      </w:pPr>
    </w:p>
    <w:p w:rsidR="00FB2378" w:rsidP="65124C40" w:rsidRDefault="005318F1" w14:paraId="5486CB5A" w14:textId="198ACFA4">
      <w:pPr>
        <w:pStyle w:val="Normal"/>
        <w:jc w:val="center"/>
        <w:rPr>
          <w:b w:val="1"/>
          <w:bCs w:val="1"/>
          <w:sz w:val="48"/>
          <w:szCs w:val="48"/>
        </w:rPr>
      </w:pPr>
    </w:p>
    <w:p w:rsidR="00FB2378" w:rsidP="65124C40" w:rsidRDefault="005318F1" w14:paraId="441A3D7D" w14:textId="16C75CE3">
      <w:pPr>
        <w:pStyle w:val="Normal"/>
        <w:jc w:val="center"/>
        <w:rPr>
          <w:b w:val="1"/>
          <w:bCs w:val="1"/>
          <w:sz w:val="48"/>
          <w:szCs w:val="48"/>
        </w:rPr>
      </w:pPr>
      <w:r w:rsidRPr="65124C40" w:rsidR="005318F1">
        <w:rPr>
          <w:b w:val="1"/>
          <w:bCs w:val="1"/>
          <w:sz w:val="48"/>
          <w:szCs w:val="48"/>
        </w:rPr>
        <w:t>High-level Project Overview</w:t>
      </w:r>
    </w:p>
    <w:p w:rsidR="00FB2378" w:rsidRDefault="00FB2378" w14:paraId="3DB5CA03" w14:textId="77777777">
      <w:pPr>
        <w:rPr>
          <w:b/>
          <w:u w:val="single"/>
        </w:rPr>
      </w:pPr>
    </w:p>
    <w:p w:rsidR="00FB2378" w:rsidRDefault="005318F1" w14:paraId="0213BA9F" w14:textId="77777777">
      <w:pPr>
        <w:rPr>
          <w:sz w:val="30"/>
          <w:szCs w:val="30"/>
        </w:rPr>
      </w:pPr>
      <w:r w:rsidRPr="65124C40" w:rsidR="005318F1">
        <w:rPr>
          <w:b w:val="1"/>
          <w:bCs w:val="1"/>
          <w:sz w:val="36"/>
          <w:szCs w:val="36"/>
          <w:u w:val="single"/>
        </w:rPr>
        <w:t>Project Mission:</w:t>
      </w:r>
    </w:p>
    <w:p w:rsidR="63540E15" w:rsidP="65124C40" w:rsidRDefault="63540E15" w14:paraId="17975129" w14:textId="6D48DCE2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63540E15">
        <w:rPr/>
        <w:t xml:space="preserve">GUST is a ground station control software package that can manage multiple vehicle connections simultaneously and control them using </w:t>
      </w:r>
      <w:r w:rsidR="63540E15">
        <w:rPr/>
        <w:t>MavLink</w:t>
      </w:r>
      <w:r w:rsidR="27F54C36">
        <w:rPr/>
        <w:t>. It will be able to plan paths for the vehicles to follow individually or as a swarm. It will also support real time sensor streaming</w:t>
      </w:r>
    </w:p>
    <w:p w:rsidR="00FB2378" w:rsidRDefault="00FB2378" w14:paraId="5BE922AF" w14:textId="77777777">
      <w:pPr>
        <w:rPr>
          <w:b/>
          <w:sz w:val="36"/>
          <w:szCs w:val="36"/>
          <w:u w:val="single"/>
        </w:rPr>
      </w:pPr>
    </w:p>
    <w:p w:rsidR="00FB2378" w:rsidRDefault="005318F1" w14:paraId="19E48CE3" w14:textId="77777777">
      <w:pPr>
        <w:rPr>
          <w:b/>
          <w:sz w:val="36"/>
          <w:szCs w:val="36"/>
          <w:u w:val="single"/>
        </w:rPr>
      </w:pPr>
      <w:r w:rsidRPr="65124C40" w:rsidR="005318F1">
        <w:rPr>
          <w:b w:val="1"/>
          <w:bCs w:val="1"/>
          <w:sz w:val="36"/>
          <w:szCs w:val="36"/>
          <w:u w:val="single"/>
        </w:rPr>
        <w:t>Problems We Are Solving:</w:t>
      </w:r>
    </w:p>
    <w:p w:rsidR="00FB2378" w:rsidP="65124C40" w:rsidRDefault="00FB2378" w14:paraId="3224FF06" w14:textId="591E5B4A">
      <w:pPr>
        <w:pStyle w:val="Normal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6379A515">
        <w:rPr/>
        <w:t>No ground control software currently exists that can manage swarms effectively.</w:t>
      </w:r>
    </w:p>
    <w:p w:rsidR="00FB2378" w:rsidP="65124C40" w:rsidRDefault="00FB2378" w14:paraId="5DFB7F29" w14:textId="028DE3D4">
      <w:pPr>
        <w:pStyle w:val="Normal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6379A515">
        <w:rPr/>
        <w:t>Researchers need the ability to plan maneuvers for teams and swarms of uncrewed veh</w:t>
      </w:r>
      <w:r w:rsidR="4A809E29">
        <w:rPr/>
        <w:t>icles</w:t>
      </w:r>
    </w:p>
    <w:p w:rsidR="00FB2378" w:rsidRDefault="005318F1" w14:paraId="144A269B" w14:textId="777777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Overview (High-Level Features):</w:t>
      </w:r>
    </w:p>
    <w:p w:rsidR="00FB2378" w:rsidP="65124C40" w:rsidRDefault="005318F1" w14:paraId="7BB7D28F" w14:textId="0D161EC9">
      <w:pPr>
        <w:numPr>
          <w:ilvl w:val="0"/>
          <w:numId w:val="3"/>
        </w:numPr>
        <w:rPr>
          <w:b w:val="1"/>
          <w:bCs w:val="1"/>
        </w:rPr>
      </w:pPr>
      <w:r w:rsidRPr="65124C40" w:rsidR="504A7712">
        <w:rPr>
          <w:b w:val="1"/>
          <w:bCs w:val="1"/>
          <w:sz w:val="28"/>
          <w:szCs w:val="28"/>
        </w:rPr>
        <w:t>Front End Application</w:t>
      </w:r>
      <w:r w:rsidRPr="65124C40" w:rsidR="005318F1">
        <w:rPr>
          <w:b w:val="1"/>
          <w:bCs w:val="1"/>
          <w:sz w:val="28"/>
          <w:szCs w:val="28"/>
        </w:rPr>
        <w:t>:</w:t>
      </w:r>
    </w:p>
    <w:p w:rsidR="00FB2378" w:rsidRDefault="005318F1" w14:paraId="5615B860" w14:textId="6135CFFE">
      <w:pPr>
        <w:numPr>
          <w:ilvl w:val="1"/>
          <w:numId w:val="3"/>
        </w:numPr>
        <w:rPr>
          <w:b w:val="0"/>
          <w:bCs w:val="0"/>
        </w:rPr>
      </w:pPr>
      <w:r w:rsidRPr="65124C40" w:rsidR="123D81AD">
        <w:rPr>
          <w:b w:val="1"/>
          <w:bCs w:val="1"/>
        </w:rPr>
        <w:t xml:space="preserve">Telemetry Screen: </w:t>
      </w:r>
      <w:r w:rsidR="123D81AD">
        <w:rPr>
          <w:b w:val="0"/>
          <w:bCs w:val="0"/>
        </w:rPr>
        <w:t>The telemetry screen allows the user to select a single or multiple vehicles and view their positions and telemetry data such as altitude, velocity, roll, pitch, and yaw</w:t>
      </w:r>
    </w:p>
    <w:p w:rsidR="52298EB2" w:rsidP="65124C40" w:rsidRDefault="52298EB2" w14:paraId="0E9DDDCC" w14:textId="24FF3688">
      <w:pPr>
        <w:numPr>
          <w:ilvl w:val="1"/>
          <w:numId w:val="3"/>
        </w:numPr>
        <w:rPr>
          <w:b w:val="0"/>
          <w:bCs w:val="0"/>
        </w:rPr>
      </w:pPr>
      <w:r w:rsidRPr="65124C40" w:rsidR="52298EB2">
        <w:rPr>
          <w:b w:val="1"/>
          <w:bCs w:val="1"/>
        </w:rPr>
        <w:t xml:space="preserve">Path Design Screen: </w:t>
      </w:r>
      <w:r w:rsidR="52298EB2">
        <w:rPr>
          <w:b w:val="0"/>
          <w:bCs w:val="0"/>
        </w:rPr>
        <w:t xml:space="preserve">The path design screen will allow users to </w:t>
      </w:r>
      <w:r w:rsidR="4762F92D">
        <w:rPr>
          <w:b w:val="0"/>
          <w:bCs w:val="0"/>
        </w:rPr>
        <w:t>design a path for a single vehicle and combine multiple paths for multiple vehicles into a single swarm maneuver.</w:t>
      </w:r>
    </w:p>
    <w:p w:rsidR="4762F92D" w:rsidP="65124C40" w:rsidRDefault="4762F92D" w14:paraId="3650F16C" w14:textId="1C76CCDD">
      <w:pPr>
        <w:numPr>
          <w:ilvl w:val="1"/>
          <w:numId w:val="3"/>
        </w:numPr>
        <w:rPr>
          <w:b w:val="0"/>
          <w:bCs w:val="0"/>
        </w:rPr>
      </w:pPr>
      <w:r w:rsidRPr="65124C40" w:rsidR="4762F92D">
        <w:rPr>
          <w:b w:val="1"/>
          <w:bCs w:val="1"/>
        </w:rPr>
        <w:t xml:space="preserve">Connection Widget: </w:t>
      </w:r>
      <w:r w:rsidR="4762F92D">
        <w:rPr>
          <w:b w:val="0"/>
          <w:bCs w:val="0"/>
        </w:rPr>
        <w:t>Users will be able to easily connect to different vehicles and manage the connections. This widget will display connection strength to any of the vehicles</w:t>
      </w:r>
    </w:p>
    <w:p w:rsidR="4762F92D" w:rsidP="65124C40" w:rsidRDefault="4762F92D" w14:paraId="0785FEBD" w14:textId="7E09F8C1">
      <w:pPr>
        <w:pStyle w:val="Normal"/>
        <w:numPr>
          <w:ilvl w:val="1"/>
          <w:numId w:val="3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b w:val="0"/>
          <w:bCs w:val="0"/>
        </w:rPr>
      </w:pPr>
      <w:r w:rsidRPr="65124C40" w:rsidR="4762F92D">
        <w:rPr>
          <w:b w:val="1"/>
          <w:bCs w:val="1"/>
        </w:rPr>
        <w:t xml:space="preserve">Live Sensor Streaming: </w:t>
      </w:r>
      <w:r w:rsidR="4762F92D">
        <w:rPr>
          <w:b w:val="0"/>
          <w:bCs w:val="0"/>
        </w:rPr>
        <w:t>Users will be able to view live streamed data collected from sensors on any chose vehicle</w:t>
      </w:r>
    </w:p>
    <w:p w:rsidR="607D85CC" w:rsidP="65124C40" w:rsidRDefault="607D85CC" w14:paraId="14CDD606" w14:textId="23EDEFEE">
      <w:pPr>
        <w:pStyle w:val="Normal"/>
        <w:numPr>
          <w:ilvl w:val="1"/>
          <w:numId w:val="3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b w:val="0"/>
          <w:bCs w:val="0"/>
        </w:rPr>
      </w:pPr>
      <w:r w:rsidRPr="65124C40" w:rsidR="607D85CC">
        <w:rPr>
          <w:b w:val="1"/>
          <w:bCs w:val="1"/>
        </w:rPr>
        <w:t xml:space="preserve">Emergency Protocol: </w:t>
      </w:r>
      <w:r w:rsidR="607D85CC">
        <w:rPr>
          <w:b w:val="0"/>
          <w:bCs w:val="0"/>
        </w:rPr>
        <w:t>In case of an emergency, the application will be able to send a safe land command to any vehicle with one button click</w:t>
      </w:r>
    </w:p>
    <w:p w:rsidR="607D85CC" w:rsidP="65124C40" w:rsidRDefault="607D85CC" w14:paraId="6615505D" w14:textId="0BCC86FB">
      <w:pPr>
        <w:pStyle w:val="Normal"/>
        <w:numPr>
          <w:ilvl w:val="1"/>
          <w:numId w:val="3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b w:val="0"/>
          <w:bCs w:val="0"/>
        </w:rPr>
      </w:pPr>
      <w:r w:rsidRPr="65124C40" w:rsidR="607D85CC">
        <w:rPr>
          <w:b w:val="1"/>
          <w:bCs w:val="1"/>
        </w:rPr>
        <w:t xml:space="preserve">Tele-Operation: </w:t>
      </w:r>
      <w:r w:rsidR="607D85CC">
        <w:rPr>
          <w:b w:val="0"/>
          <w:bCs w:val="0"/>
        </w:rPr>
        <w:t xml:space="preserve">Users will have the ability to fly any selected vehicle with their keyboard </w:t>
      </w:r>
    </w:p>
    <w:p w:rsidR="65124C40" w:rsidP="65124C40" w:rsidRDefault="65124C40" w14:paraId="5D87386F" w14:textId="2D9B09FA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sz w:val="28"/>
          <w:szCs w:val="28"/>
        </w:rPr>
      </w:pPr>
    </w:p>
    <w:p w:rsidR="00FB2378" w:rsidRDefault="005318F1" w14:paraId="11300D57" w14:textId="77777777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Backend Services</w:t>
      </w:r>
    </w:p>
    <w:p w:rsidR="00FB2378" w:rsidRDefault="005318F1" w14:paraId="7B7C80CB" w14:textId="5C66676B">
      <w:pPr>
        <w:numPr>
          <w:ilvl w:val="1"/>
          <w:numId w:val="3"/>
        </w:numPr>
        <w:rPr/>
      </w:pPr>
      <w:r w:rsidRPr="65124C40" w:rsidR="005318F1">
        <w:rPr>
          <w:b w:val="1"/>
          <w:bCs w:val="1"/>
        </w:rPr>
        <w:t>Realtime Database</w:t>
      </w:r>
      <w:r w:rsidR="005318F1">
        <w:rPr/>
        <w:t>: Data for</w:t>
      </w:r>
      <w:r w:rsidR="66D53235">
        <w:rPr/>
        <w:t xml:space="preserve"> vehicle telemetry and pathing</w:t>
      </w:r>
    </w:p>
    <w:p w:rsidR="005318F1" w:rsidP="65124C40" w:rsidRDefault="005318F1" w14:paraId="584E3F89" w14:textId="472291F0">
      <w:pPr>
        <w:pStyle w:val="Normal"/>
        <w:numPr>
          <w:ilvl w:val="1"/>
          <w:numId w:val="3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Pr="65124C40" w:rsidR="005318F1">
        <w:rPr>
          <w:b w:val="1"/>
          <w:bCs w:val="1"/>
        </w:rPr>
        <w:t xml:space="preserve">Hosting: </w:t>
      </w:r>
      <w:r w:rsidR="20E2A65D">
        <w:rPr/>
        <w:t xml:space="preserve">The application will run locally </w:t>
      </w:r>
      <w:r w:rsidR="0CDF1F09">
        <w:rPr/>
        <w:t>from</w:t>
      </w:r>
      <w:r w:rsidR="20E2A65D">
        <w:rPr/>
        <w:t xml:space="preserve"> a docker container </w:t>
      </w:r>
      <w:r w:rsidR="6B9DA0F8">
        <w:rPr/>
        <w:t xml:space="preserve">that also hosts the database. </w:t>
      </w:r>
    </w:p>
    <w:p w:rsidR="00FB2378" w:rsidRDefault="005318F1" w14:paraId="2471A96E" w14:textId="77777777">
      <w:pPr>
        <w:rPr>
          <w:b/>
        </w:rPr>
      </w:pPr>
      <w:r>
        <w:br w:type="page"/>
      </w:r>
    </w:p>
    <w:p w:rsidR="00FB2378" w:rsidRDefault="00FB2378" w14:paraId="377DA8BE" w14:textId="77777777">
      <w:pPr>
        <w:rPr>
          <w:sz w:val="24"/>
          <w:szCs w:val="24"/>
        </w:rPr>
      </w:pPr>
    </w:p>
    <w:p w:rsidR="00FB2378" w:rsidRDefault="005318F1" w14:paraId="6ABF5B4F" w14:textId="77777777">
      <w:pPr>
        <w:jc w:val="center"/>
        <w:rPr>
          <w:b/>
        </w:rPr>
      </w:pPr>
      <w:r>
        <w:rPr>
          <w:b/>
          <w:sz w:val="48"/>
          <w:szCs w:val="48"/>
        </w:rPr>
        <w:t>Sprint 1 Planning</w:t>
      </w:r>
    </w:p>
    <w:p w:rsidR="00FB2378" w:rsidRDefault="005318F1" w14:paraId="4A1EE12E" w14:textId="77777777">
      <w:pPr>
        <w:rPr>
          <w:b/>
          <w:u w:val="single"/>
        </w:rPr>
      </w:pPr>
      <w:r w:rsidRPr="65124C40" w:rsidR="005318F1">
        <w:rPr>
          <w:b w:val="1"/>
          <w:bCs w:val="1"/>
          <w:sz w:val="28"/>
          <w:szCs w:val="28"/>
          <w:u w:val="single"/>
        </w:rPr>
        <w:t>Sprint 1 Goals:</w:t>
      </w:r>
    </w:p>
    <w:p w:rsidR="66AD6347" w:rsidP="65124C40" w:rsidRDefault="66AD6347" w14:paraId="70BF4EB4" w14:textId="7AA83F54">
      <w:pPr>
        <w:pStyle w:val="ListParagraph"/>
        <w:numPr>
          <w:ilvl w:val="0"/>
          <w:numId w:val="16"/>
        </w:numPr>
        <w:rPr>
          <w:b w:val="1"/>
          <w:bCs w:val="1"/>
          <w:sz w:val="28"/>
          <w:szCs w:val="28"/>
        </w:rPr>
      </w:pPr>
      <w:r w:rsidRPr="65124C40" w:rsidR="66AD6347">
        <w:rPr>
          <w:b w:val="1"/>
          <w:bCs w:val="1"/>
          <w:sz w:val="28"/>
          <w:szCs w:val="28"/>
        </w:rPr>
        <w:t xml:space="preserve">Design Front End &amp; Implement Telemetry Screen </w:t>
      </w:r>
    </w:p>
    <w:p w:rsidR="66AD6347" w:rsidP="65124C40" w:rsidRDefault="66AD6347" w14:paraId="0AE654A1" w14:textId="4AC6E69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5124C40" w:rsidR="66AD63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Database Design for Telemetry </w:t>
      </w:r>
    </w:p>
    <w:p w:rsidR="66AD6347" w:rsidP="65124C40" w:rsidRDefault="66AD6347" w14:paraId="5B6CF5C5" w14:textId="6710F59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5124C40" w:rsidR="66AD63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Backend Design for Telemetry </w:t>
      </w:r>
    </w:p>
    <w:p w:rsidR="66AD6347" w:rsidP="65124C40" w:rsidRDefault="66AD6347" w14:paraId="44462943" w14:textId="534023D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5124C40" w:rsidR="66AD63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Vehicle Control Verification &amp; Test in Simulation </w:t>
      </w:r>
    </w:p>
    <w:p w:rsidR="66AD6347" w:rsidP="65124C40" w:rsidRDefault="66AD6347" w14:paraId="68C9D566" w14:textId="3E5B03D4">
      <w:pPr>
        <w:pStyle w:val="ListParagraph"/>
        <w:numPr>
          <w:ilvl w:val="0"/>
          <w:numId w:val="16"/>
        </w:numPr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5124C40" w:rsidR="66AD63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Vehicle Control Verification &amp; Test on Hardware</w:t>
      </w:r>
    </w:p>
    <w:p w:rsidR="00FB2378" w:rsidRDefault="00FB2378" w14:paraId="04E6B571" w14:textId="77777777">
      <w:pPr>
        <w:rPr>
          <w:b/>
          <w:sz w:val="28"/>
          <w:szCs w:val="28"/>
          <w:u w:val="single"/>
        </w:rPr>
      </w:pPr>
    </w:p>
    <w:p w:rsidR="00FB2378" w:rsidRDefault="005318F1" w14:paraId="21CB6C85" w14:textId="77777777">
      <w:r>
        <w:rPr>
          <w:b/>
          <w:sz w:val="28"/>
          <w:szCs w:val="28"/>
          <w:u w:val="single"/>
        </w:rPr>
        <w:t>Sprint 1 Deliverables:</w:t>
      </w:r>
    </w:p>
    <w:p w:rsidR="00FB2378" w:rsidRDefault="005318F1" w14:paraId="140EF433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Research the tools to be used in this project:</w:t>
      </w:r>
    </w:p>
    <w:p w:rsidR="00FB2378" w:rsidP="65124C40" w:rsidRDefault="005318F1" w14:paraId="1CBAFFC1" w14:textId="1A949EE8">
      <w:pPr>
        <w:numPr>
          <w:ilvl w:val="1"/>
          <w:numId w:val="2"/>
        </w:numPr>
        <w:rPr>
          <w:b w:val="1"/>
          <w:bCs w:val="1"/>
          <w:sz w:val="28"/>
          <w:szCs w:val="28"/>
        </w:rPr>
      </w:pPr>
      <w:r w:rsidRPr="65124C40" w:rsidR="005318F1">
        <w:rPr>
          <w:b w:val="1"/>
          <w:bCs w:val="1"/>
        </w:rPr>
        <w:t>Assigned:</w:t>
      </w:r>
      <w:r w:rsidR="005318F1">
        <w:rPr/>
        <w:t xml:space="preserve"> </w:t>
      </w:r>
      <w:r w:rsidR="4F0BD512">
        <w:rPr/>
        <w:t>Ricardo</w:t>
      </w:r>
    </w:p>
    <w:p w:rsidR="00FB2378" w:rsidRDefault="005318F1" w14:paraId="4CF23D92" w14:textId="77777777">
      <w:pPr>
        <w:numPr>
          <w:ilvl w:val="1"/>
          <w:numId w:val="2"/>
        </w:numPr>
        <w:rPr>
          <w:b/>
          <w:sz w:val="28"/>
          <w:szCs w:val="28"/>
        </w:rPr>
      </w:pPr>
      <w:r>
        <w:t>Research and read through all of the necessary documentation for the tools to be used throughout the project.</w:t>
      </w:r>
    </w:p>
    <w:p w:rsidR="00FB2378" w:rsidRDefault="005318F1" w14:paraId="0430D532" w14:textId="21AFD970">
      <w:pPr>
        <w:numPr>
          <w:ilvl w:val="0"/>
          <w:numId w:val="2"/>
        </w:numPr>
        <w:rPr>
          <w:sz w:val="28"/>
          <w:szCs w:val="28"/>
        </w:rPr>
      </w:pPr>
      <w:r w:rsidRPr="65124C40" w:rsidR="005318F1">
        <w:rPr>
          <w:b w:val="1"/>
          <w:bCs w:val="1"/>
          <w:sz w:val="28"/>
          <w:szCs w:val="28"/>
        </w:rPr>
        <w:t xml:space="preserve">Setup the </w:t>
      </w:r>
      <w:r w:rsidRPr="65124C40" w:rsidR="6EB922BC">
        <w:rPr>
          <w:b w:val="1"/>
          <w:bCs w:val="1"/>
          <w:sz w:val="28"/>
          <w:szCs w:val="28"/>
        </w:rPr>
        <w:t>Backend:</w:t>
      </w:r>
    </w:p>
    <w:p w:rsidR="00FB2378" w:rsidP="65124C40" w:rsidRDefault="005318F1" w14:paraId="606F99C2" w14:textId="0078127E">
      <w:pPr>
        <w:numPr>
          <w:ilvl w:val="1"/>
          <w:numId w:val="2"/>
        </w:numPr>
        <w:rPr>
          <w:b w:val="1"/>
          <w:bCs w:val="1"/>
          <w:sz w:val="28"/>
          <w:szCs w:val="28"/>
        </w:rPr>
      </w:pPr>
      <w:r w:rsidRPr="65124C40" w:rsidR="005318F1">
        <w:rPr>
          <w:b w:val="1"/>
          <w:bCs w:val="1"/>
        </w:rPr>
        <w:t>Assigned:</w:t>
      </w:r>
      <w:r w:rsidR="005318F1">
        <w:rPr/>
        <w:t xml:space="preserve"> </w:t>
      </w:r>
      <w:r w:rsidR="6A81297B">
        <w:rPr/>
        <w:t>Nick</w:t>
      </w:r>
    </w:p>
    <w:p w:rsidR="6A81297B" w:rsidP="65124C40" w:rsidRDefault="6A81297B" w14:paraId="19D30EB9" w14:textId="3C98B27A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sz w:val="28"/>
          <w:szCs w:val="28"/>
        </w:rPr>
      </w:pPr>
      <w:r w:rsidR="6A81297B">
        <w:rPr/>
        <w:t>Setup and test the FastAPI backend</w:t>
      </w:r>
    </w:p>
    <w:p w:rsidR="00FB2378" w:rsidP="65124C40" w:rsidRDefault="005318F1" w14:paraId="752F0F40" w14:textId="64B5C9AF">
      <w:pPr>
        <w:numPr>
          <w:ilvl w:val="1"/>
          <w:numId w:val="2"/>
        </w:numPr>
        <w:rPr/>
      </w:pPr>
      <w:r w:rsidR="6A81297B">
        <w:rPr/>
        <w:t>Create endpoints for telemetry</w:t>
      </w:r>
    </w:p>
    <w:p w:rsidR="00FB2378" w:rsidP="65124C40" w:rsidRDefault="005318F1" w14:paraId="2968FC11" w14:textId="488C313C">
      <w:pPr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65124C40" w:rsidR="6A81297B">
        <w:rPr>
          <w:b w:val="1"/>
          <w:bCs w:val="1"/>
          <w:sz w:val="28"/>
          <w:szCs w:val="28"/>
        </w:rPr>
        <w:t xml:space="preserve">Design and Implement the </w:t>
      </w:r>
      <w:r w:rsidRPr="65124C40" w:rsidR="6A81297B">
        <w:rPr>
          <w:b w:val="1"/>
          <w:bCs w:val="1"/>
          <w:sz w:val="28"/>
          <w:szCs w:val="28"/>
        </w:rPr>
        <w:t>Data</w:t>
      </w:r>
      <w:r w:rsidRPr="65124C40" w:rsidR="31E44BAA">
        <w:rPr>
          <w:b w:val="1"/>
          <w:bCs w:val="1"/>
          <w:sz w:val="28"/>
          <w:szCs w:val="28"/>
        </w:rPr>
        <w:t xml:space="preserve"> </w:t>
      </w:r>
      <w:r w:rsidRPr="65124C40" w:rsidR="6A81297B">
        <w:rPr>
          <w:b w:val="1"/>
          <w:bCs w:val="1"/>
          <w:sz w:val="28"/>
          <w:szCs w:val="28"/>
        </w:rPr>
        <w:t>Base</w:t>
      </w:r>
      <w:r w:rsidRPr="65124C40" w:rsidR="005318F1">
        <w:rPr>
          <w:b w:val="1"/>
          <w:bCs w:val="1"/>
          <w:sz w:val="28"/>
          <w:szCs w:val="28"/>
        </w:rPr>
        <w:t>:</w:t>
      </w:r>
    </w:p>
    <w:p w:rsidR="00FB2378" w:rsidP="65124C40" w:rsidRDefault="005318F1" w14:paraId="3B9AEEB8" w14:textId="38876FC4">
      <w:pPr>
        <w:numPr>
          <w:ilvl w:val="1"/>
          <w:numId w:val="2"/>
        </w:numPr>
        <w:rPr>
          <w:b w:val="1"/>
          <w:bCs w:val="1"/>
          <w:sz w:val="28"/>
          <w:szCs w:val="28"/>
        </w:rPr>
      </w:pPr>
      <w:r w:rsidRPr="65124C40" w:rsidR="005318F1">
        <w:rPr>
          <w:b w:val="1"/>
          <w:bCs w:val="1"/>
        </w:rPr>
        <w:t>Assigned:</w:t>
      </w:r>
      <w:r w:rsidR="005318F1">
        <w:rPr/>
        <w:t xml:space="preserve"> </w:t>
      </w:r>
      <w:r w:rsidR="79544452">
        <w:rPr/>
        <w:t>James</w:t>
      </w:r>
    </w:p>
    <w:p w:rsidR="025DE574" w:rsidP="65124C40" w:rsidRDefault="025DE574" w14:paraId="35F62A45" w14:textId="2383BB46">
      <w:pPr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65124C40" w:rsidR="025DE574">
        <w:rPr>
          <w:b w:val="0"/>
          <w:bCs w:val="0"/>
          <w:sz w:val="22"/>
          <w:szCs w:val="22"/>
        </w:rPr>
        <w:t>Design and implement the data base using PostgreSQL to support telemetry</w:t>
      </w:r>
    </w:p>
    <w:p w:rsidR="73B6041D" w:rsidP="65124C40" w:rsidRDefault="73B6041D" w14:paraId="5C5FF4FF" w14:textId="665A6FC9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5124C40" w:rsidR="73B6041D">
        <w:rPr>
          <w:b w:val="1"/>
          <w:bCs w:val="1"/>
          <w:sz w:val="28"/>
          <w:szCs w:val="28"/>
        </w:rPr>
        <w:t xml:space="preserve">Design </w:t>
      </w:r>
      <w:r w:rsidRPr="65124C40" w:rsidR="025DE574">
        <w:rPr>
          <w:b w:val="1"/>
          <w:bCs w:val="1"/>
          <w:sz w:val="28"/>
          <w:szCs w:val="28"/>
        </w:rPr>
        <w:t xml:space="preserve">Setup the Front </w:t>
      </w:r>
      <w:r w:rsidRPr="65124C40" w:rsidR="025DE574">
        <w:rPr>
          <w:b w:val="1"/>
          <w:bCs w:val="1"/>
          <w:sz w:val="28"/>
          <w:szCs w:val="28"/>
        </w:rPr>
        <w:t>En</w:t>
      </w:r>
      <w:r w:rsidRPr="65124C40" w:rsidR="58F5A42A">
        <w:rPr>
          <w:b w:val="1"/>
          <w:bCs w:val="1"/>
          <w:sz w:val="28"/>
          <w:szCs w:val="28"/>
        </w:rPr>
        <w:t>d</w:t>
      </w:r>
    </w:p>
    <w:p w:rsidR="00FB2378" w:rsidP="65124C40" w:rsidRDefault="005318F1" w14:paraId="25754CC2" w14:textId="1D663F9E">
      <w:pPr>
        <w:numPr>
          <w:ilvl w:val="1"/>
          <w:numId w:val="2"/>
        </w:numPr>
        <w:rPr/>
      </w:pPr>
      <w:r w:rsidRPr="65124C40" w:rsidR="005318F1">
        <w:rPr>
          <w:b w:val="1"/>
          <w:bCs w:val="1"/>
        </w:rPr>
        <w:t>Assigned:</w:t>
      </w:r>
      <w:r w:rsidR="005318F1">
        <w:rPr/>
        <w:t xml:space="preserve"> </w:t>
      </w:r>
      <w:r w:rsidR="4FE21758">
        <w:rPr/>
        <w:t>Jac</w:t>
      </w:r>
      <w:r w:rsidR="780D85A5">
        <w:rPr/>
        <w:t>ob, Ricardo</w:t>
      </w:r>
    </w:p>
    <w:p w:rsidR="780D85A5" w:rsidP="65124C40" w:rsidRDefault="780D85A5" w14:paraId="2598FDAF" w14:textId="10BA1ED4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80D85A5">
        <w:rPr/>
        <w:t>Design the layout of the front end of the application and handle the setup of the base react application</w:t>
      </w:r>
    </w:p>
    <w:p w:rsidR="780D85A5" w:rsidP="65124C40" w:rsidRDefault="780D85A5" w14:paraId="4A97B82D" w14:textId="529910C0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5124C40" w:rsidR="780D85A5">
        <w:rPr>
          <w:b w:val="1"/>
          <w:bCs w:val="1"/>
          <w:sz w:val="28"/>
          <w:szCs w:val="28"/>
        </w:rPr>
        <w:t>Implement the Telemetry Screen Front End</w:t>
      </w:r>
    </w:p>
    <w:p w:rsidR="00FB2378" w:rsidP="65124C40" w:rsidRDefault="005318F1" w14:paraId="271AE3D8" w14:textId="111C6CD2">
      <w:pPr>
        <w:numPr>
          <w:ilvl w:val="1"/>
          <w:numId w:val="2"/>
        </w:numPr>
        <w:rPr>
          <w:b w:val="1"/>
          <w:bCs w:val="1"/>
          <w:sz w:val="28"/>
          <w:szCs w:val="28"/>
        </w:rPr>
      </w:pPr>
      <w:r w:rsidRPr="65124C40" w:rsidR="005318F1">
        <w:rPr>
          <w:b w:val="1"/>
          <w:bCs w:val="1"/>
        </w:rPr>
        <w:t>Assigned:</w:t>
      </w:r>
      <w:r w:rsidR="005318F1">
        <w:rPr/>
        <w:t xml:space="preserve"> </w:t>
      </w:r>
      <w:r w:rsidR="67A301FB">
        <w:rPr/>
        <w:t>Jacob, Ricardo</w:t>
      </w:r>
    </w:p>
    <w:p w:rsidR="67A301FB" w:rsidP="65124C40" w:rsidRDefault="67A301FB" w14:paraId="4653775F" w14:textId="2FD44118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7A301FB">
        <w:rPr/>
        <w:t xml:space="preserve">Install the necessary React components </w:t>
      </w:r>
    </w:p>
    <w:p w:rsidR="67A301FB" w:rsidP="65124C40" w:rsidRDefault="67A301FB" w14:paraId="581B47E0" w14:textId="4FA685BB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b w:val="1"/>
          <w:bCs w:val="1"/>
          <w:sz w:val="28"/>
          <w:szCs w:val="28"/>
        </w:rPr>
      </w:pPr>
      <w:r w:rsidR="67A301FB">
        <w:rPr/>
        <w:t>Implement and style the telemetry screen</w:t>
      </w:r>
    </w:p>
    <w:p w:rsidR="67A301FB" w:rsidP="65124C40" w:rsidRDefault="67A301FB" w14:paraId="2BB547FA" w14:textId="0C14ACF3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8"/>
          <w:szCs w:val="28"/>
        </w:rPr>
      </w:pPr>
      <w:r w:rsidRPr="65124C40" w:rsidR="67A301FB">
        <w:rPr>
          <w:b w:val="1"/>
          <w:bCs w:val="1"/>
          <w:sz w:val="28"/>
          <w:szCs w:val="28"/>
        </w:rPr>
        <w:t>Integrate Backend and Data Base</w:t>
      </w:r>
    </w:p>
    <w:p w:rsidR="00FB2378" w:rsidRDefault="005318F1" w14:paraId="5668E00B" w14:textId="50730A7F">
      <w:pPr>
        <w:numPr>
          <w:ilvl w:val="1"/>
          <w:numId w:val="2"/>
        </w:numPr>
        <w:rPr/>
      </w:pPr>
      <w:r w:rsidRPr="65124C40" w:rsidR="005318F1">
        <w:rPr>
          <w:b w:val="1"/>
          <w:bCs w:val="1"/>
        </w:rPr>
        <w:t>Assigned:</w:t>
      </w:r>
      <w:r w:rsidR="005318F1">
        <w:rPr/>
        <w:t xml:space="preserve"> </w:t>
      </w:r>
      <w:r w:rsidR="58979BE0">
        <w:rPr/>
        <w:t>Nick, James</w:t>
      </w:r>
    </w:p>
    <w:p w:rsidR="58979BE0" w:rsidP="65124C40" w:rsidRDefault="58979BE0" w14:paraId="392C58B9" w14:textId="15855F95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b w:val="1"/>
          <w:bCs w:val="1"/>
          <w:sz w:val="28"/>
          <w:szCs w:val="28"/>
        </w:rPr>
      </w:pPr>
      <w:r w:rsidR="58979BE0">
        <w:rPr/>
        <w:t xml:space="preserve">Make </w:t>
      </w:r>
      <w:r w:rsidR="7655512F">
        <w:rPr/>
        <w:t>all</w:t>
      </w:r>
      <w:r w:rsidR="58979BE0">
        <w:rPr/>
        <w:t xml:space="preserve"> the telemetry api calls match the </w:t>
      </w:r>
      <w:r w:rsidR="58979BE0">
        <w:rPr/>
        <w:t>appropriate modification</w:t>
      </w:r>
      <w:r w:rsidR="58979BE0">
        <w:rPr/>
        <w:t xml:space="preserve"> functions for the database</w:t>
      </w:r>
    </w:p>
    <w:p w:rsidR="00FB2378" w:rsidP="65124C40" w:rsidRDefault="005318F1" w14:paraId="7D6A363F" w14:textId="05E1C5D2">
      <w:pPr>
        <w:numPr>
          <w:ilvl w:val="1"/>
          <w:numId w:val="2"/>
        </w:numPr>
        <w:rPr/>
      </w:pPr>
      <w:r w:rsidR="005318F1">
        <w:rPr/>
        <w:t xml:space="preserve">Write </w:t>
      </w:r>
      <w:r w:rsidR="31037F9B">
        <w:rPr/>
        <w:t>tests to evaluate the functionality of the endpoints</w:t>
      </w:r>
    </w:p>
    <w:p w:rsidR="65124C40" w:rsidP="65124C40" w:rsidRDefault="65124C40" w14:paraId="4C362DD1" w14:textId="16B2E8A3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sz w:val="28"/>
          <w:szCs w:val="28"/>
        </w:rPr>
      </w:pPr>
    </w:p>
    <w:p w:rsidR="65124C40" w:rsidP="65124C40" w:rsidRDefault="65124C40" w14:paraId="3E181C7C" w14:textId="1C7F78C7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sz w:val="28"/>
          <w:szCs w:val="28"/>
        </w:rPr>
      </w:pPr>
    </w:p>
    <w:p w:rsidR="65124C40" w:rsidP="65124C40" w:rsidRDefault="65124C40" w14:paraId="4DA845C2" w14:textId="43947BF3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sz w:val="28"/>
          <w:szCs w:val="28"/>
        </w:rPr>
      </w:pPr>
    </w:p>
    <w:p w:rsidR="31037F9B" w:rsidP="65124C40" w:rsidRDefault="31037F9B" w14:paraId="273FCE37" w14:textId="7F9EA55D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65124C40" w:rsidR="31037F9B">
        <w:rPr>
          <w:b w:val="1"/>
          <w:bCs w:val="1"/>
          <w:sz w:val="28"/>
          <w:szCs w:val="28"/>
        </w:rPr>
        <w:t xml:space="preserve">Create </w:t>
      </w:r>
      <w:r w:rsidRPr="65124C40" w:rsidR="31037F9B">
        <w:rPr>
          <w:b w:val="1"/>
          <w:bCs w:val="1"/>
          <w:sz w:val="28"/>
          <w:szCs w:val="28"/>
        </w:rPr>
        <w:t>MavLink</w:t>
      </w:r>
      <w:r w:rsidRPr="65124C40" w:rsidR="31037F9B">
        <w:rPr>
          <w:b w:val="1"/>
          <w:bCs w:val="1"/>
          <w:sz w:val="28"/>
          <w:szCs w:val="28"/>
        </w:rPr>
        <w:t xml:space="preserve"> Test Script</w:t>
      </w:r>
      <w:r w:rsidRPr="65124C40" w:rsidR="080ADCE5">
        <w:rPr>
          <w:b w:val="1"/>
          <w:bCs w:val="1"/>
          <w:sz w:val="28"/>
          <w:szCs w:val="28"/>
        </w:rPr>
        <w:t xml:space="preserve"> for Simu</w:t>
      </w:r>
      <w:r w:rsidRPr="65124C40" w:rsidR="146B86B5">
        <w:rPr>
          <w:b w:val="1"/>
          <w:bCs w:val="1"/>
          <w:sz w:val="28"/>
          <w:szCs w:val="28"/>
        </w:rPr>
        <w:t>la</w:t>
      </w:r>
      <w:r w:rsidRPr="65124C40" w:rsidR="080ADCE5">
        <w:rPr>
          <w:b w:val="1"/>
          <w:bCs w:val="1"/>
          <w:sz w:val="28"/>
          <w:szCs w:val="28"/>
        </w:rPr>
        <w:t>tion</w:t>
      </w:r>
      <w:r w:rsidRPr="65124C40" w:rsidR="080ADCE5">
        <w:rPr>
          <w:b w:val="1"/>
          <w:bCs w:val="1"/>
          <w:sz w:val="28"/>
          <w:szCs w:val="28"/>
        </w:rPr>
        <w:t xml:space="preserve"> Flight</w:t>
      </w:r>
    </w:p>
    <w:p w:rsidR="00FB2378" w:rsidRDefault="005318F1" w14:paraId="70B8F446" w14:textId="57EFBD2E">
      <w:pPr>
        <w:numPr>
          <w:ilvl w:val="1"/>
          <w:numId w:val="2"/>
        </w:numPr>
        <w:rPr>
          <w:sz w:val="28"/>
          <w:szCs w:val="28"/>
        </w:rPr>
      </w:pPr>
      <w:r w:rsidRPr="65124C40" w:rsidR="005318F1">
        <w:rPr>
          <w:b w:val="1"/>
          <w:bCs w:val="1"/>
        </w:rPr>
        <w:t>Assigned:</w:t>
      </w:r>
      <w:r w:rsidR="005318F1">
        <w:rPr/>
        <w:t xml:space="preserve"> </w:t>
      </w:r>
      <w:r w:rsidR="24D0D67E">
        <w:rPr/>
        <w:t>Cameron</w:t>
      </w:r>
    </w:p>
    <w:p w:rsidR="24D0D67E" w:rsidP="65124C40" w:rsidRDefault="24D0D67E" w14:paraId="3F2C4633" w14:textId="5B2BAD93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4D0D67E">
        <w:rPr/>
        <w:t xml:space="preserve">Build and test </w:t>
      </w:r>
      <w:r w:rsidR="6440B0C3">
        <w:rPr/>
        <w:t>a script to interface with and emulated flight controller and flight simulator that can command vehicles to fly to waypoints in a certain order</w:t>
      </w:r>
    </w:p>
    <w:p w:rsidR="6440B0C3" w:rsidP="65124C40" w:rsidRDefault="6440B0C3" w14:paraId="43F9B9BA" w14:textId="55E120A2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1"/>
          <w:bCs w:val="1"/>
          <w:sz w:val="28"/>
          <w:szCs w:val="28"/>
        </w:rPr>
      </w:pPr>
      <w:r w:rsidRPr="65124C40" w:rsidR="6440B0C3">
        <w:rPr>
          <w:b w:val="1"/>
          <w:bCs w:val="1"/>
          <w:sz w:val="28"/>
          <w:szCs w:val="28"/>
        </w:rPr>
        <w:t xml:space="preserve">Test </w:t>
      </w:r>
      <w:r w:rsidRPr="65124C40" w:rsidR="6440B0C3">
        <w:rPr>
          <w:b w:val="1"/>
          <w:bCs w:val="1"/>
          <w:sz w:val="28"/>
          <w:szCs w:val="28"/>
        </w:rPr>
        <w:t>MavLink</w:t>
      </w:r>
      <w:r w:rsidRPr="65124C40" w:rsidR="6440B0C3">
        <w:rPr>
          <w:b w:val="1"/>
          <w:bCs w:val="1"/>
          <w:sz w:val="28"/>
          <w:szCs w:val="28"/>
        </w:rPr>
        <w:t xml:space="preserve"> on Vehicles</w:t>
      </w:r>
    </w:p>
    <w:p w:rsidR="6440B0C3" w:rsidP="65124C40" w:rsidRDefault="6440B0C3" w14:paraId="445BD4B6" w14:textId="1B8A680F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sz w:val="22"/>
          <w:szCs w:val="22"/>
        </w:rPr>
      </w:pPr>
      <w:r w:rsidRPr="65124C40" w:rsidR="6440B0C3">
        <w:rPr>
          <w:b w:val="1"/>
          <w:bCs w:val="1"/>
          <w:sz w:val="22"/>
          <w:szCs w:val="22"/>
        </w:rPr>
        <w:t xml:space="preserve">Assigned: </w:t>
      </w:r>
      <w:r w:rsidRPr="65124C40" w:rsidR="6440B0C3">
        <w:rPr>
          <w:b w:val="0"/>
          <w:bCs w:val="0"/>
          <w:sz w:val="22"/>
          <w:szCs w:val="22"/>
        </w:rPr>
        <w:t>Cameron, Ricardo</w:t>
      </w:r>
    </w:p>
    <w:p w:rsidR="6440B0C3" w:rsidP="65124C40" w:rsidRDefault="6440B0C3" w14:paraId="56551E26" w14:textId="122AC52F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sz w:val="22"/>
          <w:szCs w:val="22"/>
        </w:rPr>
      </w:pPr>
      <w:r w:rsidRPr="65124C40" w:rsidR="6440B0C3">
        <w:rPr>
          <w:b w:val="0"/>
          <w:bCs w:val="0"/>
          <w:sz w:val="22"/>
          <w:szCs w:val="22"/>
        </w:rPr>
        <w:t xml:space="preserve">Test the flight control script on </w:t>
      </w:r>
      <w:r w:rsidRPr="65124C40" w:rsidR="6440B0C3">
        <w:rPr>
          <w:b w:val="0"/>
          <w:bCs w:val="0"/>
          <w:sz w:val="22"/>
          <w:szCs w:val="22"/>
        </w:rPr>
        <w:t>actual</w:t>
      </w:r>
      <w:r w:rsidRPr="65124C40" w:rsidR="6440B0C3">
        <w:rPr>
          <w:b w:val="0"/>
          <w:bCs w:val="0"/>
          <w:sz w:val="22"/>
          <w:szCs w:val="22"/>
        </w:rPr>
        <w:t xml:space="preserve"> vehicles in the LAGER laboratory.</w:t>
      </w:r>
    </w:p>
    <w:p w:rsidR="65124C40" w:rsidP="65124C40" w:rsidRDefault="65124C40" w14:paraId="7C808CC5" w14:textId="0CAEA4D4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  <w:rPr>
          <w:b w:val="0"/>
          <w:bCs w:val="0"/>
          <w:sz w:val="22"/>
          <w:szCs w:val="22"/>
        </w:rPr>
      </w:pPr>
    </w:p>
    <w:sectPr w:rsidR="00FB237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5">
    <w:nsid w:val="2e140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ba44c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c3ecc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4e774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df085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af82f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7892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6b013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cc9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47b7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40b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A2E67"/>
    <w:multiLevelType w:val="multilevel"/>
    <w:tmpl w:val="BBC62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15AE6"/>
    <w:multiLevelType w:val="multilevel"/>
    <w:tmpl w:val="031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36F24"/>
    <w:multiLevelType w:val="multilevel"/>
    <w:tmpl w:val="32486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47916"/>
    <w:multiLevelType w:val="multilevel"/>
    <w:tmpl w:val="13E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51F52"/>
    <w:multiLevelType w:val="multilevel"/>
    <w:tmpl w:val="89E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78"/>
    <w:rsid w:val="005318F1"/>
    <w:rsid w:val="00FB2378"/>
    <w:rsid w:val="01A24E81"/>
    <w:rsid w:val="02426682"/>
    <w:rsid w:val="024DD876"/>
    <w:rsid w:val="025DE574"/>
    <w:rsid w:val="0425BAFC"/>
    <w:rsid w:val="080ADCE5"/>
    <w:rsid w:val="09CA2A58"/>
    <w:rsid w:val="0CDF1F09"/>
    <w:rsid w:val="0D49A91E"/>
    <w:rsid w:val="0D5DDDB2"/>
    <w:rsid w:val="0D916393"/>
    <w:rsid w:val="0DE7319E"/>
    <w:rsid w:val="10AA8C31"/>
    <w:rsid w:val="11816FDF"/>
    <w:rsid w:val="123D81AD"/>
    <w:rsid w:val="12A15B74"/>
    <w:rsid w:val="146B86B5"/>
    <w:rsid w:val="14D07DD6"/>
    <w:rsid w:val="1C8653D3"/>
    <w:rsid w:val="20E2A65D"/>
    <w:rsid w:val="22F659B0"/>
    <w:rsid w:val="24D0D67E"/>
    <w:rsid w:val="25750A24"/>
    <w:rsid w:val="27F54C36"/>
    <w:rsid w:val="31037F9B"/>
    <w:rsid w:val="315026E1"/>
    <w:rsid w:val="31E44BAA"/>
    <w:rsid w:val="3322B012"/>
    <w:rsid w:val="352781AB"/>
    <w:rsid w:val="362F83E8"/>
    <w:rsid w:val="38346C5F"/>
    <w:rsid w:val="4020BF58"/>
    <w:rsid w:val="40C0F9D9"/>
    <w:rsid w:val="415D81C6"/>
    <w:rsid w:val="454BEEDC"/>
    <w:rsid w:val="47573BA4"/>
    <w:rsid w:val="4762F92D"/>
    <w:rsid w:val="49337DF4"/>
    <w:rsid w:val="49AF2100"/>
    <w:rsid w:val="4A27E3CD"/>
    <w:rsid w:val="4A809E29"/>
    <w:rsid w:val="4F086679"/>
    <w:rsid w:val="4F0BD512"/>
    <w:rsid w:val="4FE21758"/>
    <w:rsid w:val="504A7712"/>
    <w:rsid w:val="52298EB2"/>
    <w:rsid w:val="54D7C1E6"/>
    <w:rsid w:val="58979BE0"/>
    <w:rsid w:val="58F5A42A"/>
    <w:rsid w:val="5D9582AE"/>
    <w:rsid w:val="607D85CC"/>
    <w:rsid w:val="634FE1F3"/>
    <w:rsid w:val="63540E15"/>
    <w:rsid w:val="6379A515"/>
    <w:rsid w:val="6440B0C3"/>
    <w:rsid w:val="65124C40"/>
    <w:rsid w:val="66AD6347"/>
    <w:rsid w:val="66D53235"/>
    <w:rsid w:val="67A301FB"/>
    <w:rsid w:val="6A5F84C1"/>
    <w:rsid w:val="6A81297B"/>
    <w:rsid w:val="6B390433"/>
    <w:rsid w:val="6B9DA0F8"/>
    <w:rsid w:val="6C3318AC"/>
    <w:rsid w:val="6EB922BC"/>
    <w:rsid w:val="6F0897E2"/>
    <w:rsid w:val="6FCA27B2"/>
    <w:rsid w:val="71EC57B8"/>
    <w:rsid w:val="73B6041D"/>
    <w:rsid w:val="74C538F5"/>
    <w:rsid w:val="7655512F"/>
    <w:rsid w:val="780D85A5"/>
    <w:rsid w:val="79544452"/>
    <w:rsid w:val="7B81BEEE"/>
    <w:rsid w:val="7B848298"/>
    <w:rsid w:val="7DF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1870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uiPriority w:val="34"/>
    <w:name w:val="List Paragraph"/>
    <w:basedOn w:val="Normal"/>
    <w:qFormat/>
    <w:rsid w:val="65124C4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738cc2a0f40943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Ricardo Rouco-Crenshaw</lastModifiedBy>
  <revision>3</revision>
  <dcterms:created xsi:type="dcterms:W3CDTF">2022-02-10T19:02:00.0000000Z</dcterms:created>
  <dcterms:modified xsi:type="dcterms:W3CDTF">2025-02-18T20:28:26.1500997Z</dcterms:modified>
</coreProperties>
</file>