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677C8E" wp14:paraId="2C078E63" wp14:textId="2AC68734">
      <w:pPr>
        <w:rPr>
          <w:u w:val="single"/>
        </w:rPr>
      </w:pPr>
      <w:r w:rsidRPr="43677C8E" w:rsidR="413FCBAE">
        <w:rPr>
          <w:u w:val="single"/>
        </w:rPr>
        <w:t>Goals:</w:t>
      </w:r>
    </w:p>
    <w:p w:rsidR="2F70B478" w:rsidP="43677C8E" w:rsidRDefault="2F70B478" w14:paraId="3E5B9DA2" w14:textId="5FEB1736">
      <w:pPr>
        <w:pStyle w:val="ListParagraph"/>
        <w:numPr>
          <w:ilvl w:val="0"/>
          <w:numId w:val="1"/>
        </w:numPr>
        <w:rPr>
          <w:u w:val="none"/>
        </w:rPr>
      </w:pPr>
      <w:r w:rsidR="2F70B478">
        <w:rPr>
          <w:u w:val="none"/>
        </w:rPr>
        <w:t>Set up the backend to server telemetry data</w:t>
      </w:r>
    </w:p>
    <w:p w:rsidR="2F70B478" w:rsidP="43677C8E" w:rsidRDefault="2F70B478" w14:paraId="4F48F7BF" w14:textId="3B6E9499">
      <w:pPr>
        <w:pStyle w:val="ListParagraph"/>
        <w:numPr>
          <w:ilvl w:val="0"/>
          <w:numId w:val="1"/>
        </w:numPr>
        <w:rPr>
          <w:u w:val="none"/>
        </w:rPr>
      </w:pPr>
      <w:r w:rsidR="2F70B478">
        <w:rPr>
          <w:u w:val="none"/>
        </w:rPr>
        <w:t>Set up the database to hold telemetry data</w:t>
      </w:r>
    </w:p>
    <w:p w:rsidR="2F70B478" w:rsidP="43677C8E" w:rsidRDefault="2F70B478" w14:paraId="594C5083" w14:textId="6BE4775F">
      <w:pPr>
        <w:pStyle w:val="ListParagraph"/>
        <w:numPr>
          <w:ilvl w:val="0"/>
          <w:numId w:val="1"/>
        </w:numPr>
        <w:rPr>
          <w:u w:val="none"/>
        </w:rPr>
      </w:pPr>
      <w:r w:rsidR="2F70B478">
        <w:rPr>
          <w:u w:val="none"/>
        </w:rPr>
        <w:t>Design the front end and implement the telemetry screen</w:t>
      </w:r>
    </w:p>
    <w:p w:rsidR="06E6E338" w:rsidP="43677C8E" w:rsidRDefault="06E6E338" w14:paraId="3D7D3EC8" w14:textId="281E9C90">
      <w:pPr>
        <w:pStyle w:val="ListParagraph"/>
        <w:numPr>
          <w:ilvl w:val="0"/>
          <w:numId w:val="1"/>
        </w:numPr>
        <w:rPr>
          <w:u w:val="none"/>
        </w:rPr>
      </w:pPr>
      <w:r w:rsidR="06E6E338">
        <w:rPr>
          <w:u w:val="none"/>
        </w:rPr>
        <w:t xml:space="preserve">Test vehicle control via </w:t>
      </w:r>
      <w:r w:rsidR="06E6E338">
        <w:rPr>
          <w:u w:val="none"/>
        </w:rPr>
        <w:t>MavLink</w:t>
      </w:r>
      <w:r w:rsidR="06E6E338">
        <w:rPr>
          <w:u w:val="none"/>
        </w:rPr>
        <w:t xml:space="preserve"> library in </w:t>
      </w:r>
      <w:r w:rsidR="06E6E338">
        <w:rPr>
          <w:u w:val="none"/>
        </w:rPr>
        <w:t>MavProxy</w:t>
      </w:r>
    </w:p>
    <w:p w:rsidR="06E6E338" w:rsidP="43677C8E" w:rsidRDefault="06E6E338" w14:paraId="29A381A6" w14:textId="7F2DA942">
      <w:pPr>
        <w:pStyle w:val="ListParagraph"/>
        <w:numPr>
          <w:ilvl w:val="0"/>
          <w:numId w:val="1"/>
        </w:numPr>
        <w:rPr>
          <w:u w:val="none"/>
        </w:rPr>
      </w:pPr>
      <w:r w:rsidR="06E6E338">
        <w:rPr>
          <w:u w:val="none"/>
        </w:rPr>
        <w:t xml:space="preserve">Test </w:t>
      </w:r>
      <w:r w:rsidR="06E6E338">
        <w:rPr>
          <w:u w:val="none"/>
        </w:rPr>
        <w:t>MavLink</w:t>
      </w:r>
      <w:r w:rsidR="06E6E338">
        <w:rPr>
          <w:u w:val="none"/>
        </w:rPr>
        <w:t xml:space="preserve"> vehicle control on hardware</w:t>
      </w:r>
    </w:p>
    <w:p w:rsidR="43677C8E" w:rsidP="43677C8E" w:rsidRDefault="43677C8E" w14:paraId="4210012A" w14:textId="5D96832C">
      <w:pPr>
        <w:rPr>
          <w:u w:val="single"/>
        </w:rPr>
      </w:pPr>
    </w:p>
    <w:p w:rsidR="413FCBAE" w:rsidP="43677C8E" w:rsidRDefault="413FCBAE" w14:paraId="2DE325D9" w14:textId="3B3AA47B">
      <w:pPr>
        <w:rPr>
          <w:u w:val="single"/>
        </w:rPr>
      </w:pPr>
      <w:r w:rsidRPr="43677C8E" w:rsidR="413FCBAE">
        <w:rPr>
          <w:u w:val="single"/>
        </w:rPr>
        <w:t>Sprint Backlog:</w:t>
      </w:r>
    </w:p>
    <w:p w:rsidR="18667B5C" w:rsidP="43677C8E" w:rsidRDefault="18667B5C" w14:paraId="7AB82223" w14:textId="1E148CD9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Set up DB in docker container [done, ~1</w:t>
      </w:r>
      <w:r w:rsidR="18667B5C">
        <w:rPr>
          <w:u w:val="none"/>
        </w:rPr>
        <w:t>hr</w:t>
      </w:r>
      <w:r w:rsidR="18667B5C">
        <w:rPr>
          <w:u w:val="none"/>
        </w:rPr>
        <w:t>]</w:t>
      </w:r>
    </w:p>
    <w:p w:rsidR="18667B5C" w:rsidP="43677C8E" w:rsidRDefault="18667B5C" w14:paraId="341DB976" w14:textId="5B96C688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Design DB schema [done, ~5</w:t>
      </w:r>
      <w:r w:rsidR="18667B5C">
        <w:rPr>
          <w:u w:val="none"/>
        </w:rPr>
        <w:t>hrs</w:t>
      </w:r>
      <w:r w:rsidR="18667B5C">
        <w:rPr>
          <w:u w:val="none"/>
        </w:rPr>
        <w:t>]</w:t>
      </w:r>
    </w:p>
    <w:p w:rsidR="18667B5C" w:rsidP="43677C8E" w:rsidRDefault="18667B5C" w14:paraId="1AA98515" w14:textId="35EE5783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 xml:space="preserve">Set up </w:t>
      </w:r>
      <w:r w:rsidR="18667B5C">
        <w:rPr>
          <w:u w:val="none"/>
        </w:rPr>
        <w:t>SQLAlchemy</w:t>
      </w:r>
      <w:r w:rsidR="18667B5C">
        <w:rPr>
          <w:u w:val="none"/>
        </w:rPr>
        <w:t xml:space="preserve"> [done, ~1</w:t>
      </w:r>
      <w:r w:rsidR="18667B5C">
        <w:rPr>
          <w:u w:val="none"/>
        </w:rPr>
        <w:t>hr</w:t>
      </w:r>
      <w:r w:rsidR="18667B5C">
        <w:rPr>
          <w:u w:val="none"/>
        </w:rPr>
        <w:t>]</w:t>
      </w:r>
    </w:p>
    <w:p w:rsidR="18667B5C" w:rsidP="43677C8E" w:rsidRDefault="18667B5C" w14:paraId="6A8D82C8" w14:textId="775E82DC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Implement database structure and define access [done, ~5</w:t>
      </w:r>
      <w:r w:rsidR="18667B5C">
        <w:rPr>
          <w:u w:val="none"/>
        </w:rPr>
        <w:t>hrs</w:t>
      </w:r>
      <w:r w:rsidR="18667B5C">
        <w:rPr>
          <w:u w:val="none"/>
        </w:rPr>
        <w:t>]</w:t>
      </w:r>
    </w:p>
    <w:p w:rsidR="18667B5C" w:rsidP="43677C8E" w:rsidRDefault="18667B5C" w14:paraId="2F8334FD" w14:textId="1FF2B84D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 xml:space="preserve">FastAPI installed on docker container [done, ~1 </w:t>
      </w:r>
      <w:r w:rsidR="18667B5C">
        <w:rPr>
          <w:u w:val="none"/>
        </w:rPr>
        <w:t>hr</w:t>
      </w:r>
      <w:r w:rsidR="18667B5C">
        <w:rPr>
          <w:u w:val="none"/>
        </w:rPr>
        <w:t>]</w:t>
      </w:r>
    </w:p>
    <w:p w:rsidR="18667B5C" w:rsidP="43677C8E" w:rsidRDefault="18667B5C" w14:paraId="35526A99" w14:textId="6729B1BB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 xml:space="preserve">Basic get and post requests using </w:t>
      </w:r>
      <w:r w:rsidR="18667B5C">
        <w:rPr>
          <w:u w:val="none"/>
        </w:rPr>
        <w:t>FastAPI</w:t>
      </w:r>
      <w:r w:rsidR="18667B5C">
        <w:rPr>
          <w:u w:val="none"/>
        </w:rPr>
        <w:t xml:space="preserve"> [done, ~3</w:t>
      </w:r>
      <w:r w:rsidR="18667B5C">
        <w:rPr>
          <w:u w:val="none"/>
        </w:rPr>
        <w:t>hrs</w:t>
      </w:r>
      <w:r w:rsidR="18667B5C">
        <w:rPr>
          <w:u w:val="none"/>
        </w:rPr>
        <w:t>]</w:t>
      </w:r>
    </w:p>
    <w:p w:rsidR="18667B5C" w:rsidP="43677C8E" w:rsidRDefault="18667B5C" w14:paraId="115DFDD8" w14:textId="64B92626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FastAPI</w:t>
      </w:r>
      <w:r w:rsidR="18667B5C">
        <w:rPr>
          <w:u w:val="none"/>
        </w:rPr>
        <w:t xml:space="preserve"> calls to get and set drone data [done, ~3</w:t>
      </w:r>
      <w:r w:rsidR="18667B5C">
        <w:rPr>
          <w:u w:val="none"/>
        </w:rPr>
        <w:t>hrs</w:t>
      </w:r>
      <w:r w:rsidR="18667B5C">
        <w:rPr>
          <w:u w:val="none"/>
        </w:rPr>
        <w:t>]</w:t>
      </w:r>
    </w:p>
    <w:p w:rsidR="18667B5C" w:rsidP="43677C8E" w:rsidRDefault="18667B5C" w14:paraId="4D85E171" w14:textId="6BACB3F3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 xml:space="preserve">Backend integration with DB [In </w:t>
      </w:r>
      <w:r w:rsidR="18667B5C">
        <w:rPr>
          <w:u w:val="none"/>
        </w:rPr>
        <w:t>Progres</w:t>
      </w:r>
      <w:r w:rsidR="18667B5C">
        <w:rPr>
          <w:u w:val="none"/>
        </w:rPr>
        <w:t>s, ~2hrs]</w:t>
      </w:r>
    </w:p>
    <w:p w:rsidR="18667B5C" w:rsidP="43677C8E" w:rsidRDefault="18667B5C" w14:paraId="68FE4497" w14:textId="408A94AE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MavLink</w:t>
      </w:r>
      <w:r w:rsidR="18667B5C">
        <w:rPr>
          <w:u w:val="none"/>
        </w:rPr>
        <w:t xml:space="preserve"> installed and vehicle control research [done, ~3hrs]</w:t>
      </w:r>
    </w:p>
    <w:p w:rsidR="18667B5C" w:rsidP="43677C8E" w:rsidRDefault="18667B5C" w14:paraId="0B9E3720" w14:textId="4B0AAC07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MavProxy</w:t>
      </w:r>
      <w:r w:rsidR="18667B5C">
        <w:rPr>
          <w:u w:val="none"/>
        </w:rPr>
        <w:t xml:space="preserve"> setup and flight controller emulator [done, ~2hrs]</w:t>
      </w:r>
    </w:p>
    <w:p w:rsidR="18667B5C" w:rsidP="43677C8E" w:rsidRDefault="18667B5C" w14:paraId="66DDFA60" w14:textId="1639BF0A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MavLink</w:t>
      </w:r>
      <w:r w:rsidR="18667B5C">
        <w:rPr>
          <w:u w:val="none"/>
        </w:rPr>
        <w:t xml:space="preserve"> standalone script that flies to waypoint in sim [done, ~2hrs]</w:t>
      </w:r>
    </w:p>
    <w:p w:rsidR="18667B5C" w:rsidP="43677C8E" w:rsidRDefault="18667B5C" w14:paraId="17606ADD" w14:textId="65C33E8C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MavLink</w:t>
      </w:r>
      <w:r w:rsidR="18667B5C">
        <w:rPr>
          <w:u w:val="none"/>
        </w:rPr>
        <w:t xml:space="preserve"> integrated with backend [In Progress, ~4hrs]</w:t>
      </w:r>
    </w:p>
    <w:p w:rsidR="18667B5C" w:rsidP="43677C8E" w:rsidRDefault="18667B5C" w14:paraId="655047AD" w14:textId="174509FB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React base app created and functioning [done, ~1hr]</w:t>
      </w:r>
    </w:p>
    <w:p w:rsidR="18667B5C" w:rsidP="43677C8E" w:rsidRDefault="18667B5C" w14:paraId="28531BAF" w14:textId="66227B29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Drone select drop down screen 1 [done, ~2hrs]</w:t>
      </w:r>
    </w:p>
    <w:p w:rsidR="18667B5C" w:rsidP="43677C8E" w:rsidRDefault="18667B5C" w14:paraId="0C5CF904" w14:textId="6D7254CB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 xml:space="preserve">Map API selected and </w:t>
      </w:r>
      <w:r w:rsidR="18667B5C">
        <w:rPr>
          <w:u w:val="none"/>
        </w:rPr>
        <w:t>component</w:t>
      </w:r>
      <w:r w:rsidR="18667B5C">
        <w:rPr>
          <w:u w:val="none"/>
        </w:rPr>
        <w:t xml:space="preserve"> implemented [done, ~3hrs]</w:t>
      </w:r>
    </w:p>
    <w:p w:rsidR="18667B5C" w:rsidP="43677C8E" w:rsidRDefault="18667B5C" w14:paraId="11063110" w14:textId="213956D1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 xml:space="preserve">Map </w:t>
      </w:r>
      <w:r w:rsidR="18667B5C">
        <w:rPr>
          <w:u w:val="none"/>
        </w:rPr>
        <w:t>svg</w:t>
      </w:r>
      <w:r w:rsidR="18667B5C">
        <w:rPr>
          <w:u w:val="none"/>
        </w:rPr>
        <w:t xml:space="preserve"> overlay to display position of selected vehicle [In Progress, ~3hrs]</w:t>
      </w:r>
    </w:p>
    <w:p w:rsidR="18667B5C" w:rsidP="43677C8E" w:rsidRDefault="18667B5C" w14:paraId="5AFB8CEA" w14:textId="7612FCDF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React app gauges for altitude and velocities [done, ~2hrs]</w:t>
      </w:r>
    </w:p>
    <w:p w:rsidR="18667B5C" w:rsidP="43677C8E" w:rsidRDefault="18667B5C" w14:paraId="5482EB51" w14:textId="584A784F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React app “</w:t>
      </w:r>
      <w:r w:rsidR="18667B5C">
        <w:rPr>
          <w:u w:val="none"/>
        </w:rPr>
        <w:t>navball</w:t>
      </w:r>
      <w:r w:rsidR="18667B5C">
        <w:rPr>
          <w:u w:val="none"/>
        </w:rPr>
        <w:t>” for roll, pitch, yaw [In Progress, ~2hrs]</w:t>
      </w:r>
    </w:p>
    <w:p w:rsidR="18667B5C" w:rsidP="43677C8E" w:rsidRDefault="18667B5C" w14:paraId="28161835" w14:textId="75BEB65C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Front end screen 1 integrated with backend [In Progress, ~2hrs]</w:t>
      </w:r>
    </w:p>
    <w:p w:rsidR="18667B5C" w:rsidP="43677C8E" w:rsidRDefault="18667B5C" w14:paraId="21ABD956" w14:textId="52D01E42">
      <w:pPr>
        <w:pStyle w:val="ListParagraph"/>
        <w:numPr>
          <w:ilvl w:val="0"/>
          <w:numId w:val="2"/>
        </w:numPr>
        <w:rPr>
          <w:u w:val="none"/>
        </w:rPr>
      </w:pPr>
      <w:r w:rsidR="18667B5C">
        <w:rPr>
          <w:u w:val="none"/>
        </w:rPr>
        <w:t>MavLink</w:t>
      </w:r>
      <w:r w:rsidR="18667B5C">
        <w:rPr>
          <w:u w:val="none"/>
        </w:rPr>
        <w:t xml:space="preserve"> test on hardware [In Progress, ~6hrs]</w:t>
      </w:r>
    </w:p>
    <w:p w:rsidR="43677C8E" w:rsidP="43677C8E" w:rsidRDefault="43677C8E" w14:paraId="2142A935" w14:textId="6E00BFDE">
      <w:pPr>
        <w:rPr>
          <w:u w:val="single"/>
        </w:rPr>
      </w:pPr>
    </w:p>
    <w:p w:rsidR="43677C8E" w:rsidP="43677C8E" w:rsidRDefault="43677C8E" w14:paraId="525CCA8F" w14:textId="2DAF74EE">
      <w:pPr>
        <w:rPr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42a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f4f6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E8956"/>
    <w:rsid w:val="053C15C9"/>
    <w:rsid w:val="06E6E338"/>
    <w:rsid w:val="070F5682"/>
    <w:rsid w:val="0C1DFF4B"/>
    <w:rsid w:val="15E96EAA"/>
    <w:rsid w:val="1713E76F"/>
    <w:rsid w:val="1812B032"/>
    <w:rsid w:val="18667B5C"/>
    <w:rsid w:val="1891D611"/>
    <w:rsid w:val="199E8956"/>
    <w:rsid w:val="1BC44186"/>
    <w:rsid w:val="1F24258D"/>
    <w:rsid w:val="246634B5"/>
    <w:rsid w:val="2564C0B0"/>
    <w:rsid w:val="2AE178D4"/>
    <w:rsid w:val="2C47BB37"/>
    <w:rsid w:val="2F70B478"/>
    <w:rsid w:val="38CEE3CE"/>
    <w:rsid w:val="3933201F"/>
    <w:rsid w:val="39DECA04"/>
    <w:rsid w:val="413FCBAE"/>
    <w:rsid w:val="43677C8E"/>
    <w:rsid w:val="45764DDC"/>
    <w:rsid w:val="4692A2E6"/>
    <w:rsid w:val="539B73A9"/>
    <w:rsid w:val="56055BC3"/>
    <w:rsid w:val="56764705"/>
    <w:rsid w:val="592678F5"/>
    <w:rsid w:val="5A17AEAF"/>
    <w:rsid w:val="60BCF24C"/>
    <w:rsid w:val="645D6837"/>
    <w:rsid w:val="6790E635"/>
    <w:rsid w:val="7041628E"/>
    <w:rsid w:val="7267FA5C"/>
    <w:rsid w:val="72CF1407"/>
    <w:rsid w:val="731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8956"/>
  <w15:chartTrackingRefBased/>
  <w15:docId w15:val="{A7AFA4AB-2CAE-4922-9B58-9EBEF092E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677C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01641ea2554d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2025-02-18T02:15:28.6730776Z</dcterms:created>
  <dcterms:modified xsi:type="dcterms:W3CDTF">2025-02-18T18:28:26.1353044Z</dcterms:modified>
  <dc:creator>Ricardo Rouco-Crenshaw</dc:creator>
  <lastModifiedBy>Ricardo Rouco-Crenshaw</lastModifiedBy>
</coreProperties>
</file>