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3B05" w14:textId="697B958B" w:rsidR="002C7029" w:rsidRPr="005575A7" w:rsidRDefault="00277FE8">
      <w:pPr>
        <w:rPr>
          <w:sz w:val="32"/>
          <w:szCs w:val="32"/>
          <w:u w:val="single"/>
        </w:rPr>
      </w:pPr>
      <w:r w:rsidRPr="005575A7">
        <w:rPr>
          <w:sz w:val="32"/>
          <w:szCs w:val="32"/>
          <w:u w:val="single"/>
        </w:rPr>
        <w:t>Step 1:</w:t>
      </w:r>
    </w:p>
    <w:p w14:paraId="4524F0C1" w14:textId="20471D3E" w:rsidR="00277FE8" w:rsidRDefault="00277FE8">
      <w:r>
        <w:t>My program goes through all the characters so it might search for a set of characters that have been already found. Therefore, I just attached a couple of pictures of it. In addition, I added a text file called “Step1.txt” where it shows every single repeating set of characters with their distance and factorization.</w:t>
      </w:r>
    </w:p>
    <w:p w14:paraId="79EB3343" w14:textId="314F5746" w:rsidR="00277FE8" w:rsidRDefault="00277FE8">
      <w:r>
        <w:rPr>
          <w:noProof/>
        </w:rPr>
        <w:drawing>
          <wp:inline distT="0" distB="0" distL="0" distR="0" wp14:anchorId="30E3DACF" wp14:editId="70BCBA09">
            <wp:extent cx="5943600" cy="526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5CA" w14:textId="07642ABA" w:rsidR="005575A7" w:rsidRDefault="005575A7">
      <w:r>
        <w:rPr>
          <w:noProof/>
        </w:rPr>
        <w:lastRenderedPageBreak/>
        <w:drawing>
          <wp:inline distT="0" distB="0" distL="0" distR="0" wp14:anchorId="28C7D174" wp14:editId="2FC88F01">
            <wp:extent cx="5943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CC77" w14:textId="61CEE5C1" w:rsidR="005575A7" w:rsidRDefault="00B11892">
      <w:r>
        <w:rPr>
          <w:noProof/>
        </w:rPr>
        <w:drawing>
          <wp:inline distT="0" distB="0" distL="0" distR="0" wp14:anchorId="5950FFB8" wp14:editId="2AA13826">
            <wp:extent cx="5943600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293C" w14:textId="70C4E124" w:rsidR="005575A7" w:rsidRDefault="005575A7">
      <w:pPr>
        <w:rPr>
          <w:sz w:val="32"/>
          <w:szCs w:val="32"/>
          <w:u w:val="single"/>
        </w:rPr>
      </w:pPr>
      <w:r w:rsidRPr="00B11892">
        <w:rPr>
          <w:sz w:val="32"/>
          <w:szCs w:val="32"/>
          <w:u w:val="single"/>
        </w:rPr>
        <w:t>Step 2:</w:t>
      </w:r>
    </w:p>
    <w:p w14:paraId="4BFE2760" w14:textId="78EA06F2" w:rsidR="00B11892" w:rsidRDefault="00B11892">
      <w:r>
        <w:t xml:space="preserve">While there were many factors that keep showing a lot. I for sure did not believe that the key was going to have a length of 1. I also knew that the key was at most 10 characters long, based on the instructions.  I focused mostly on larger repetition patterns as saw on the screenshots for Step 1. I quickly noticed that the factor of 5 kept showing a lot.  Characters sets with a length of five repeated a lot.  But most importantly, the largest character repetitions with the length of eleven character had the factor of five. Therefore, I decided to use 5 as the length of the key.  </w:t>
      </w:r>
    </w:p>
    <w:p w14:paraId="45197DA8" w14:textId="5A8070C5" w:rsidR="00B11892" w:rsidRDefault="00B11892">
      <w:r>
        <w:t xml:space="preserve">After, having issues trying to create the new strings grabbing every fifth character I decided to use python, since there were much more resources that showed you how to do it. </w:t>
      </w:r>
    </w:p>
    <w:p w14:paraId="0DE8F45C" w14:textId="7ED1BB73" w:rsidR="00B11892" w:rsidRDefault="00B11892">
      <w:r>
        <w:t xml:space="preserve">The following picture shows the strings </w:t>
      </w:r>
      <w:r w:rsidR="00934013">
        <w:t>being shifted by five.</w:t>
      </w:r>
    </w:p>
    <w:p w14:paraId="0C731CF9" w14:textId="713B6044" w:rsidR="00B11892" w:rsidRPr="00B11892" w:rsidRDefault="00B11892">
      <w:r>
        <w:rPr>
          <w:noProof/>
        </w:rPr>
        <w:lastRenderedPageBreak/>
        <w:drawing>
          <wp:inline distT="0" distB="0" distL="0" distR="0" wp14:anchorId="6B1AE302" wp14:editId="18B19F5D">
            <wp:extent cx="6399825" cy="9620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542" cy="9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2758" w14:textId="77777777" w:rsidR="005575A7" w:rsidRDefault="005575A7"/>
    <w:p w14:paraId="58B8562D" w14:textId="366F1667" w:rsidR="005575A7" w:rsidRDefault="00C95BBA">
      <w:r>
        <w:rPr>
          <w:noProof/>
        </w:rPr>
        <w:drawing>
          <wp:inline distT="0" distB="0" distL="0" distR="0" wp14:anchorId="5EBB3F77" wp14:editId="32E16D80">
            <wp:extent cx="5943600" cy="2200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4699" w14:textId="6168F27F" w:rsidR="006D6A40" w:rsidRDefault="006D6A40">
      <w:pPr>
        <w:rPr>
          <w:sz w:val="32"/>
          <w:szCs w:val="32"/>
          <w:u w:val="single"/>
        </w:rPr>
      </w:pPr>
      <w:r>
        <w:t>After running the 1-gram model my first reaction after comparing it with number in the Frequency Chart was that G , X and Z where heavily used in the cypher but in the frequency table they are one of the least used ones. The letter E should be the most used one, but it is not. So, I chose G since it is the most used one as my first letter for my key. Then I used X</w:t>
      </w:r>
      <w:r w:rsidR="002F3DDA">
        <w:t xml:space="preserve"> with the same logic behind.</w:t>
      </w:r>
    </w:p>
    <w:p w14:paraId="6EB9A48B" w14:textId="712B6364" w:rsidR="006D6A40" w:rsidRDefault="006D6A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Step 3:</w:t>
      </w:r>
    </w:p>
    <w:p w14:paraId="2890EC30" w14:textId="2576BE71" w:rsidR="006D6A40" w:rsidRDefault="006D6A40">
      <w:r>
        <w:t xml:space="preserve">For Step 3, since at this </w:t>
      </w:r>
      <w:r w:rsidR="002F3DDA">
        <w:t>point,</w:t>
      </w:r>
      <w:r>
        <w:t xml:space="preserve"> I was using two different </w:t>
      </w:r>
      <w:r w:rsidR="002F3DDA">
        <w:t>programs, one in python that shifts my string into the size of my guess key size, and the remaining was done in my C++ program. Most of the stuff ended up getting hard coded with uncountable trials of copying and pasting. After, taking my guess with G and X. I had to decode every single string</w:t>
      </w:r>
      <w:r w:rsidR="00812CD0">
        <w:t>. Then I got the following output like this:</w:t>
      </w:r>
    </w:p>
    <w:p w14:paraId="319AD2F2" w14:textId="5C4BA6D6" w:rsidR="00812CD0" w:rsidRDefault="00812CD0">
      <w:r>
        <w:rPr>
          <w:noProof/>
        </w:rPr>
        <w:drawing>
          <wp:inline distT="0" distB="0" distL="0" distR="0" wp14:anchorId="3D21E479" wp14:editId="33A88303">
            <wp:extent cx="6190198" cy="648119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1820" cy="6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442" w14:textId="74DD7945" w:rsidR="006D6A40" w:rsidRDefault="00812CD0">
      <w:r>
        <w:t xml:space="preserve">Then, I would have to copy those strings manually into my python program, which would then realign it. I would then try to see if I can make up words. If not, then I would manually have to copy that string and run it again into the part of my C++ program that would do the 1-gram character analysis. </w:t>
      </w:r>
      <w:r w:rsidR="00813F4E">
        <w:t xml:space="preserve">I would slowly start to see that the frequency </w:t>
      </w:r>
      <w:r w:rsidR="00424196">
        <w:t>was</w:t>
      </w:r>
      <w:r w:rsidR="00813F4E">
        <w:t xml:space="preserve"> getting closer and closer to the real one.</w:t>
      </w:r>
      <w:r w:rsidR="00966B6B">
        <w:t xml:space="preserve"> I tried thousands of combinations</w:t>
      </w:r>
    </w:p>
    <w:p w14:paraId="4E68C9DE" w14:textId="0A7E02E6" w:rsidR="00424196" w:rsidRDefault="00424196">
      <w:r>
        <w:rPr>
          <w:noProof/>
        </w:rPr>
        <w:drawing>
          <wp:inline distT="0" distB="0" distL="0" distR="0" wp14:anchorId="1F41E51C" wp14:editId="5421F583">
            <wp:extent cx="6677441" cy="2361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5727" cy="2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EB72" w14:textId="77777777" w:rsidR="00424196" w:rsidRPr="00812CD0" w:rsidRDefault="00424196"/>
    <w:p w14:paraId="1DAE3E2E" w14:textId="77777777" w:rsidR="006D6A40" w:rsidRDefault="006D6A40">
      <w:pPr>
        <w:rPr>
          <w:sz w:val="32"/>
          <w:szCs w:val="32"/>
          <w:u w:val="single"/>
        </w:rPr>
      </w:pPr>
    </w:p>
    <w:p w14:paraId="0EE0B765" w14:textId="77777777" w:rsidR="006D6A40" w:rsidRDefault="006D6A40">
      <w:pPr>
        <w:rPr>
          <w:sz w:val="32"/>
          <w:szCs w:val="32"/>
          <w:u w:val="single"/>
        </w:rPr>
      </w:pPr>
    </w:p>
    <w:p w14:paraId="360E3E51" w14:textId="77777777" w:rsidR="006D6A40" w:rsidRDefault="006D6A40">
      <w:pPr>
        <w:rPr>
          <w:sz w:val="32"/>
          <w:szCs w:val="32"/>
          <w:u w:val="single"/>
        </w:rPr>
      </w:pPr>
    </w:p>
    <w:p w14:paraId="6000F59F" w14:textId="77777777" w:rsidR="006D6A40" w:rsidRDefault="006D6A40">
      <w:pPr>
        <w:rPr>
          <w:sz w:val="32"/>
          <w:szCs w:val="32"/>
          <w:u w:val="single"/>
        </w:rPr>
      </w:pPr>
    </w:p>
    <w:p w14:paraId="2D7ECFFD" w14:textId="790DFF3E" w:rsidR="00277FE8" w:rsidRPr="005575A7" w:rsidRDefault="006015AC">
      <w:pPr>
        <w:rPr>
          <w:sz w:val="32"/>
          <w:szCs w:val="32"/>
          <w:u w:val="single"/>
        </w:rPr>
      </w:pPr>
      <w:r w:rsidRPr="005575A7">
        <w:rPr>
          <w:sz w:val="32"/>
          <w:szCs w:val="32"/>
          <w:u w:val="single"/>
        </w:rPr>
        <w:t>St</w:t>
      </w:r>
      <w:r w:rsidR="006D6A40">
        <w:rPr>
          <w:sz w:val="32"/>
          <w:szCs w:val="32"/>
          <w:u w:val="single"/>
        </w:rPr>
        <w:t>ep</w:t>
      </w:r>
      <w:r w:rsidRPr="005575A7">
        <w:rPr>
          <w:sz w:val="32"/>
          <w:szCs w:val="32"/>
          <w:u w:val="single"/>
        </w:rPr>
        <w:t xml:space="preserve"> 4: </w:t>
      </w:r>
    </w:p>
    <w:p w14:paraId="06B257AA" w14:textId="138E9AE3" w:rsidR="006015AC" w:rsidRDefault="00934013">
      <w:r>
        <w:rPr>
          <w:noProof/>
        </w:rPr>
        <w:drawing>
          <wp:inline distT="0" distB="0" distL="0" distR="0" wp14:anchorId="191DCF76" wp14:editId="09761EF7">
            <wp:extent cx="4079342" cy="55336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999" cy="56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AFEF" w14:textId="55C07B1F" w:rsidR="00966B6B" w:rsidRDefault="00966B6B">
      <w:r>
        <w:lastRenderedPageBreak/>
        <w:t xml:space="preserve">In the end after, getting help from some classmates I managed to find the combination, which is THXGV. </w:t>
      </w:r>
    </w:p>
    <w:p w14:paraId="54403511" w14:textId="03581220" w:rsidR="00966B6B" w:rsidRDefault="00966B6B">
      <w:pPr>
        <w:rPr>
          <w:sz w:val="32"/>
          <w:szCs w:val="32"/>
          <w:u w:val="single"/>
        </w:rPr>
      </w:pPr>
      <w:r w:rsidRPr="00966B6B">
        <w:rPr>
          <w:sz w:val="32"/>
          <w:szCs w:val="32"/>
          <w:u w:val="single"/>
        </w:rPr>
        <w:t>Step 5:</w:t>
      </w:r>
    </w:p>
    <w:p w14:paraId="64BBFA1D" w14:textId="38A1B24F" w:rsidR="00966B6B" w:rsidRPr="00966B6B" w:rsidRDefault="00966B6B">
      <w:pPr>
        <w:rPr>
          <w:sz w:val="32"/>
          <w:szCs w:val="32"/>
        </w:rPr>
      </w:pPr>
      <w:r w:rsidRPr="00966B6B">
        <w:rPr>
          <w:sz w:val="32"/>
          <w:szCs w:val="32"/>
        </w:rPr>
        <w:t>The following part is my C++ code.</w:t>
      </w:r>
    </w:p>
    <w:p w14:paraId="2586138F" w14:textId="77777777" w:rsidR="00966B6B" w:rsidRPr="00966B6B" w:rsidRDefault="00966B6B" w:rsidP="00966B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66B6B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&lt;iostream&gt;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&lt;string&gt;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&lt;</w:t>
      </w:r>
      <w:proofErr w:type="spellStart"/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string.h</w:t>
      </w:r>
      <w:proofErr w:type="spellEnd"/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&gt;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&lt;algorithm&gt;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&lt;</w:t>
      </w:r>
      <w:proofErr w:type="spellStart"/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iomanip</w:t>
      </w:r>
      <w:proofErr w:type="spellEnd"/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&gt;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using namespace </w:t>
      </w:r>
      <w:r w:rsidRPr="00966B6B">
        <w:rPr>
          <w:rFonts w:ascii="Consolas" w:eastAsia="Times New Roman" w:hAnsi="Consolas" w:cs="Courier New"/>
          <w:color w:val="B5B6E3"/>
          <w:sz w:val="20"/>
          <w:szCs w:val="20"/>
        </w:rPr>
        <w:t>std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Function that counts how many times each characters repeats in the cypher ( 1 gram analysis)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proofErr w:type="spellStart"/>
      <w:r w:rsidRPr="00966B6B">
        <w:rPr>
          <w:rFonts w:ascii="Consolas" w:eastAsia="Times New Roman" w:hAnsi="Consolas" w:cs="Courier New"/>
          <w:color w:val="FFC66D"/>
          <w:sz w:val="20"/>
          <w:szCs w:val="20"/>
        </w:rPr>
        <w:t>countChar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str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[]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sizeCypher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double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[])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count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char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x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'A'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count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str.size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(str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== x)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count++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 str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count++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(count !=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[j] = (count/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str.size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());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[j] = count -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[j] += count -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//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"The letter: " &lt;&lt; x &lt;&lt; " repeats a total of " &lt;&lt; count-1 &lt;&lt; " times." &lt;&lt;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setw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x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setw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setw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setprecision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[j]/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str.size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setw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/// This decodes the cypher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966B6B">
        <w:rPr>
          <w:rFonts w:ascii="Consolas" w:eastAsia="Times New Roman" w:hAnsi="Consolas" w:cs="Courier New"/>
          <w:color w:val="FFC66D"/>
          <w:sz w:val="20"/>
          <w:szCs w:val="20"/>
        </w:rPr>
        <w:t>decode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cypher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temp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decoded){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hold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char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temp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=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cypher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replace(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temp.begin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temp.end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'['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Replaces every space character to [ (It is the following character in the ASCII table after Z. (makes it easier for me to shift into the proper character while being decoded)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cypher.length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hold =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(temp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-key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This changes does the operation to subtract the characters and returns the value in integers (So that I can later use operations with the actual integer value)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(hold &lt;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hold = (hold%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)%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// This makes it so that if the result of the subtraction of the original character - the key character is lower than A, then it will loop back to space character. Ex. 'A' = 0. 'C' </w:t>
      </w:r>
      <w:proofErr w:type="gram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=  4</w:t>
      </w:r>
      <w:proofErr w:type="gram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.  'A' - 'C' = -4 which =  'X'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'A'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+ hold +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decoded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){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If the key reaches it last index, it resets it back to the first one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continue;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hold = (hold)%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'A'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 hold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decoded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){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If the key reaches it last index, it resets it back to the first one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replace(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decoded.begin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decoded.end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'['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After the string is decoded, it now changes all the characters [ into spaces ( the proper character)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>&lt;&lt;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"The decoded message is: "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decoded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66B6B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cypher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"EV KLFGZXSH KMLTWDDUAZWNZTBERSSIXYZWGKTUEHPNZEHPOXTSWZBXVNDUTU FXGTL NXYWYXALJIZSWNGXLPZKUVYUVNGNNGJ PZFVDNKXCLOIYUTYAFYXZEMHXKWGLGAJJUVVIVOLHPOIFHHFBTY TZKZWGMKAIVNAVJYUEHGOHZGO X GXRAGYEZBEZWNVJKWZISINKVCGETUHYXINAJAFWQGXTSSH AZJZXXSSPPFCKGPNZGYAZCVHHRSSWKYMAIHKULVWHLXHGFMMJDFVSZUYNXTWHOLGEZUAZWOHYLXYCUSAFNGG UUKVWHSSHJDUCUKBHSWNGXLPZGFSTAGHKGPNZKLWYX LIKMSHNKULOAXZYVNKULLNSZWGZUGHAPGNAVJGFDEWYZVANKULOAULX EIVDGXJPTUZKMSLCFCEWNUPXTATNKGETUAUPKAXYWLVV KXCRHPOIFGXRAGYEZBEZWGHWGBGMLLNFXGTL NAUCFNXJDTIDVCDUJLM CJLWZBXZAFMGSQZCGUOFNGGYKUVVJZCFAXRFQGXJVH AJULOAXZSLTOMLGET GYIGNAVJFN LKXZLPZGFDEWYZVANKUKJDKGXZWZBT WVLGBXHFQGZGHFVPFWXGYXICLJFZNLJFQA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lastRenderedPageBreak/>
        <w:t>DFOFSESCLL FXGTL NAUCFJGCAXUTUWKRTTLRZSPOFN LWUHXGPOGXGLGYSIQZULOAYZSZZNZELOFVJLWSIJLWJCYMEIOD WZISPIVFXTATNS DGHS DKUULOZULOAULX EIVDSUFWJLXQVUSAFWM WIIEWQZVLPKTVDSUFMXJQXZSTAIBTUEYGK"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sizeCypher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cypher.size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Variable that holds the size of the cypher we know that is 836.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decoded = cypher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String that by the end will hold the plaintext of the cypher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After running the python program , we go the following strings. This strings will be used to find their 1 gram character analysis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str1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"EFHTATSWEETXTGXASLVG DLTXXGVLFTKKAEZ GEJSCHAQSJSKGVSALXMSXLAYUGKSCSLSKK SLYLWHADVLXDTSEXKAXVRFGEWLGAXDJJXGGGVFQHLSLGA LDVKXTGQFXCNAFLGAGTTS XXSLSEJJYDSXSSULXDJUMELDXSTK"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str2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"VG WZBIGHHSVUTYLWPYNPNOYZKAVHHYZAVHGGYZKIGYJGHZPGYHWIVHJZTGZLSGVHUWPTGLLHOVLGAVEAO GULWTGUY HGYZGLTUJVLLZSUGVAG OLGYVLPEAJZ BGVGLL SLTUCUTPLGGIOZLLLM PT  LO SLS WPSJTU"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str3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"ZKDWEXKPPWN LWJNZUNZKIAEWJIPH WIJGOXEWWNEXAX XPPAHKHWGDUWEWXA WJKNZAPWINANNZPJWNAEXZCNAEPWKPXEWBNLCDCMWAQOYJXXAATEIJKZWNDWWXZPYJJDE LCAWLOWPLQAZOWWEWIADDOAEUXAWQKUQAE"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str4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"KXMDNRYTNOZDF YIGKVGFXYFMGJVOFTGVYO RZNZKTIFTAXFNZRYKHFFYHZOYFUHDBGGGNYKKXKSUGGYKUIJKFUTTKLXORZGGF FTD ZFZFKZRJJXOTGFXGYKKZVHGFXFFFSF FXKRFUOGZYNFSJIZVTGKZUIFQFIZTFXIY"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str5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"LSLUZSZUZXBUXNXZXUNJVCUYHLUOIBZMNUHXABVIVUNWSZSCZCSMULMVNOUHCNUSUHXFHZXMUZUZGNFZULVPMCPNUAVCIABHMXNNIUCBMCNUCFVUZM NNZFZUGBLFHWIZQOCXNJURZNHGYUZZVICOIFNHUULVWVWIVVMZB"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temp = cypher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// Variable that holds the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the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cypher text for when we need to  modify/use the cypher text.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Key Index for when iterating through the key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Size of the Key /// WE KNOW THAT THE LENGTH OF THE KEY IS AT MOST 10.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key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"THXGV"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tempNum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double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answer[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27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] = {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characterFrequency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27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] = {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0.080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0.015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0.030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0.040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0.130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0.020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0.015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0.060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0.065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0.005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0.005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0.035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0.030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0.070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0.080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0.020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0.002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0.065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0.060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0.090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0.030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0.010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0.015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0.005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0.020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0.002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 xml:space="preserve">0.018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27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] = {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 array 0 = A, array 26 = space. This variable has stored the frequency that each character appears in the cypher.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27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] = {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/// THIS FINDS REPEATING SET OF CHARACTERS, DISTANCE, AND FACTOR.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CharCombTarget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1672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] = {}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CharComb2[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1672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] = {}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position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numOfChar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occurences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secondPos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distance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k=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k &lt;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k++){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//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"Size of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of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the following characters being checked for repetitions: " &lt;&lt;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numOfChar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sizeCypher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CharCombTarget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=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cypher.substr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(position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numOfChar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for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j=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sizeCypher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CharComb2[j]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=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cypher.substr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secondPos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numOfChar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CharCombTarget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==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CharComb2[j]){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occurences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secondPos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- position &gt;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occurences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distance = ((secondPos+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) - position) -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numOfChar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secondPos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occurences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numOfChar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//    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"The set of character: " &lt;&lt;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CharCombTarget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] &lt;&lt; " repeats a # of " &lt;&lt;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occurences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 times. " &lt;&lt; "Distance: " &lt;&lt; distance &lt;&lt; ". The factors of this are: ";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    for(int p = 1; p &lt;= distance; ++p)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    {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        if(distance % p == 0)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p &lt;&lt; " ";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    }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secondPos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occurences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position++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numOfChar+position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&gt;=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sizeCypher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numOfChar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position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/// Counts how many times each character repeats in each string found with the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paython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program (: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"String 1: "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str1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countChar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(str1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str1.size()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"String 2: "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str2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countChar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(str2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str2.size()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"String 3: "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str3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countChar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(str3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str3.size()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"String 4: "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str4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countChar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(str4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str4.size()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"String 5: "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str5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countChar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(str5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str5.size()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char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x 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'A'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"Total for: "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setw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x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setw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x++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setw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[j]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setw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key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=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"TXV"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decode(cypher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temp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decoded)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txv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=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>"MZFXTJMMEWNNSQRGDHJHICBAGXHRZWYVEBEJOOZHMLVAGINCWAZFDCHKCRJHAYFSEKZYHRCLDBCNTNOM  TTEPVMSYALBZTTVRMWHTESCHTXEGRBQB GFELLECKZPAQJOPMNRN ICMABTLVBQJNUNFZLHXEXG MZSEOIVEAWFYKUOSNMOSFKHKCEIKDRGFKMDRAWS EV MTXCGMRAYNLEMTNRELJYKCG WNNICPMEAYFXTLPSKVAGKDNGGAUPVYFDODZIMNXBPAJPPCUOJSZRHLI C LVAZJPSRTMC NG UUFPCLKYYNNRMTHY XC NF LPQBG XJLYJVKCYXCMS XGTPOMCVCQYDBCNTMQZ LTXBPUNECDIVO YTRYMDKEHOLGCORGIRKLQM DMCETXBPUNBPCNMMAQOAPCAYEXUWRPNGKJVYVKAEZASKKGBE CSECLDPAIHOCPZLVBQJMKZEMLMCHRG MUDKHTUPRANAMGTDTNBGLAENJGQHAPLYPYUDIWT EOECGSUKYDGGMHWJTTOBQHCZPMKJGKZJWTENAUHEPHTSGKGWRGWQRTMXFTFMMAIZPSVDRXECRCGKLQM DMCETXBOPQSKCMDCHGH AYOFCUNUMMOLLIXJBKOBCVKPPSGRRWNUGNLJUS IYPTPFSEKZYHRGHKJPTKECHAYBXZXZYZCYCWJTNT  UEKVBOAMYOBYVYC YWEDM CEAGIRBNZPYDWOWT PPFQKVWHFJGMYCQZLKAEZA DJTPWFQSY YWC YWE YEDKVCHYHN PYEUAH ELJUDBVQIBDGZRCSXAQ YLZENWKGWZNQFZHMBMX"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66B6B">
        <w:rPr>
          <w:rFonts w:ascii="Consolas" w:eastAsia="Times New Roman" w:hAnsi="Consolas" w:cs="Courier New"/>
          <w:color w:val="6A8759"/>
          <w:sz w:val="20"/>
          <w:szCs w:val="20"/>
        </w:rPr>
        <w:t xml:space="preserve">"String TXV: "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txv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66B6B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countChar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txv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str1.size()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totalRepeats</w:t>
      </w:r>
      <w:proofErr w:type="spellEnd"/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//    decode(str1, temp, key,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, decoded);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decode(str2, temp, key,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, decoded);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decode(str3, temp, key,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, decoded);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decode(str4, temp, key,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, decoded);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decode(str5, temp, key,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, decoded);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///// This decodes the cypher after the key is known.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int hold;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char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temp = cypher;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replace(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temp.begin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(),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temp.end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(), ' ', '['); // Replaces every space character to [ (It is the following character in the ASCII table after Z. (makes it easier for me to shift into the proper character while being decoded)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for(int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=0;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cypher.length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();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++){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hold = int(temp[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]-key[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]); // This changes does the operation to subtract the characters and returns the value in integers (So that I can later use operations with the actual integer value)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if(hold &lt; 0){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hold = (hold%26+26)%26; // This makes it so that if the result of the subtraction of the original character - the key character is lower than A, then it will loop back to space character. Ex. 'A' = 0. 'C' </w:t>
      </w:r>
      <w:proofErr w:type="gram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=  4</w:t>
      </w:r>
      <w:proofErr w:type="gram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.  'A' - 'C' = -4 which =  'X'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= 'A';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=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+ hold + 1;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decoded[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] =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++;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if(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&gt;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){ // If the key reaches it last index, it resets it back to the first one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= 0;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}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continue;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}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hold = (hold)%26;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= 'A' + hold;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decoded[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] =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chold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++;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if(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&gt;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keySize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){ // If the key reaches it last index, it resets it back to the first one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keyIndex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= 0;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}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}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replace(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decoded.begin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(),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decoded.end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(), '[', ' '); // After the string is 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decoded, it now changes all the characters [ into spaces ( the proper character)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&lt;&lt;"The decoded message is: " &lt;&lt; decoded &lt;&lt;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/// Prints the correlation of phi ( has to be after counting the num of characters)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key = 0;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for(int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=0;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&lt;=26;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++) {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for(int j=0; j&lt;=26;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j++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) {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if(j - key &lt; 0){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tempNum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= 27 - j;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    answer[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] += (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[j]*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characterFrequency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[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tempNum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]);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tempNum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= 0;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}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else {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    answer[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] += (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numRepeats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[j]*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characterFrequency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[j-key]);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 }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}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"The correlation of Phi(" &lt;&lt; key &lt;&lt; ") is \"" &lt;&lt; answer[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 xml:space="preserve">] &lt;&lt; "\"" &lt;&lt; </w:t>
      </w:r>
      <w:proofErr w:type="spellStart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    key++;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>//    }</w:t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96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B6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6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7F531B14" w14:textId="6280789B" w:rsidR="00966B6B" w:rsidRDefault="00966B6B">
      <w:pPr>
        <w:rPr>
          <w:sz w:val="32"/>
          <w:szCs w:val="32"/>
          <w:u w:val="single"/>
        </w:rPr>
      </w:pPr>
    </w:p>
    <w:p w14:paraId="759FB43D" w14:textId="03869BC9" w:rsidR="00966B6B" w:rsidRDefault="00966B6B">
      <w:pPr>
        <w:rPr>
          <w:sz w:val="32"/>
          <w:szCs w:val="32"/>
        </w:rPr>
      </w:pPr>
      <w:r w:rsidRPr="00966B6B">
        <w:rPr>
          <w:sz w:val="32"/>
          <w:szCs w:val="32"/>
        </w:rPr>
        <w:t xml:space="preserve">The following part is my </w:t>
      </w:r>
      <w:r>
        <w:rPr>
          <w:sz w:val="32"/>
          <w:szCs w:val="32"/>
        </w:rPr>
        <w:t>python</w:t>
      </w:r>
      <w:r w:rsidRPr="00966B6B">
        <w:rPr>
          <w:sz w:val="32"/>
          <w:szCs w:val="32"/>
        </w:rPr>
        <w:t xml:space="preserve"> program.</w:t>
      </w:r>
    </w:p>
    <w:p w14:paraId="6A4703B3" w14:textId="77777777" w:rsidR="00966B6B" w:rsidRDefault="00966B6B" w:rsidP="00966B6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shifter():</w:t>
      </w:r>
      <w:r>
        <w:rPr>
          <w:rFonts w:ascii="Consolas" w:hAnsi="Consolas"/>
          <w:color w:val="A9B7C6"/>
        </w:rPr>
        <w:br/>
        <w:t xml:space="preserve">    cypher = </w:t>
      </w:r>
      <w:r>
        <w:rPr>
          <w:rFonts w:ascii="Consolas" w:hAnsi="Consolas"/>
          <w:color w:val="6A8759"/>
        </w:rPr>
        <w:t>"EV KLFGZXSH KMLTWDDUAZWNZTBERSSIXYZWGKTUEHPNZEHPOXTSWZBXVNDUTU FXGTL NXYWYXALJIZSWNGXLPZKUVYUVNGNNGJ PZFVDNKXCLOIYUTYAFYXZEMHXKWGLGAJJUVVIVOLHPOIFHHFBTY TZKZWGMKAIVNAVJYUEHGOHZGO X GXRAGYEZBEZWNVJKWZISINKVCGETUHYXINAJAFWQGXTSSH AZJZXXSSPPFCKGPNZGYAZCVHHRSSWKYMAIHKULVWHLXHGFMMJDFVSZUYNXTWHOLGEZUAZWOHYLXYCUSAFNGG UUKVWHSSHJDUCUKBHSWNGXLPZGFSTAGHKGPNZKLWYX LIKMSHNKULOAXZYVNKULLNSZWGZUGHAPGNAVJGFDEWYZVANKULOAULX EIVDGXJPTUZKMSLCFCEWNUPXTATNKGETUAUPKAXYWLVV KXCRHPOIFGXRAGYEZBEZWGHWGBGMLLNFXGTL NAUCFNXJDTIDVCDUJLM CJLWZBXZAFMGSQZCGUOFNGGYKUVVJZCFAXRFQGXJVH AJULOAXZSLTOMLGET GYIGNAVJFN LKXZLPZGFDEWYZVANKUKJDKGXZWZBT WVLGBXHFQGZGHFVPFWXGYXICLJFZNLJFQA DFOFSESCLL FXGTL NAUCFJGCAXUTUWKRTTLRZSPOFN LWUHXGPOGXGLGYSIQZULOAYZSZZNZELOFVJLWSIJLWJCYMEIOD WZISPIVFXTATNS DGHS DKUULOZULOAULX EIVDSUFWJLXQVUSAFWM WIIEWQZVLPKTVDSUFMXJQXZSTAIBTUEYGK"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split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  </w:t>
      </w:r>
      <w:r>
        <w:rPr>
          <w:rFonts w:ascii="Consolas" w:hAnsi="Consolas"/>
          <w:color w:val="808080"/>
        </w:rPr>
        <w:t xml:space="preserve"># Splits the string into </w:t>
      </w:r>
      <w:proofErr w:type="spellStart"/>
      <w:r>
        <w:rPr>
          <w:rFonts w:ascii="Consolas" w:hAnsi="Consolas"/>
          <w:color w:val="808080"/>
        </w:rPr>
        <w:t>chacters</w:t>
      </w:r>
      <w:proofErr w:type="spellEnd"/>
      <w:r>
        <w:rPr>
          <w:rFonts w:ascii="Consolas" w:hAnsi="Consolas"/>
          <w:color w:val="808080"/>
        </w:rPr>
        <w:t xml:space="preserve"> of 5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.first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.cypher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"String 1: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.first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.second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.cypher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"String 2: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.second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.third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.cypher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"String 3: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.third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.fourth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.cypher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"String 4: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.fourth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.fifth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.cypher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"String 5: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.fifth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main = shifter()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main.split</w:t>
      </w:r>
      <w:proofErr w:type="spellEnd"/>
      <w:r>
        <w:rPr>
          <w:rFonts w:ascii="Consolas" w:hAnsi="Consolas"/>
          <w:color w:val="A9B7C6"/>
        </w:rPr>
        <w:t>()</w:t>
      </w:r>
    </w:p>
    <w:p w14:paraId="5E131009" w14:textId="77777777" w:rsidR="00966B6B" w:rsidRPr="00966B6B" w:rsidRDefault="00966B6B">
      <w:pPr>
        <w:rPr>
          <w:sz w:val="32"/>
          <w:szCs w:val="32"/>
        </w:rPr>
      </w:pPr>
    </w:p>
    <w:sectPr w:rsidR="00966B6B" w:rsidRPr="00966B6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3D25C" w14:textId="77777777" w:rsidR="007A7A41" w:rsidRDefault="007A7A41" w:rsidP="002C7029">
      <w:pPr>
        <w:spacing w:after="0" w:line="240" w:lineRule="auto"/>
      </w:pPr>
      <w:r>
        <w:separator/>
      </w:r>
    </w:p>
  </w:endnote>
  <w:endnote w:type="continuationSeparator" w:id="0">
    <w:p w14:paraId="55C53860" w14:textId="77777777" w:rsidR="007A7A41" w:rsidRDefault="007A7A41" w:rsidP="002C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0E36" w14:textId="77777777" w:rsidR="002C7029" w:rsidRPr="002C7029" w:rsidRDefault="002C7029">
    <w:pPr>
      <w:pStyle w:val="Footer"/>
      <w:jc w:val="center"/>
      <w:rPr>
        <w:color w:val="000000" w:themeColor="text1"/>
      </w:rPr>
    </w:pPr>
    <w:r w:rsidRPr="002C7029">
      <w:rPr>
        <w:color w:val="000000" w:themeColor="text1"/>
      </w:rPr>
      <w:t xml:space="preserve">Page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PAGE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  <w:r w:rsidRPr="002C7029">
      <w:rPr>
        <w:color w:val="000000" w:themeColor="text1"/>
      </w:rPr>
      <w:t xml:space="preserve"> of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NUMPAGES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</w:p>
  <w:p w14:paraId="35D5F041" w14:textId="77777777" w:rsidR="002C7029" w:rsidRDefault="002C7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C340F" w14:textId="77777777" w:rsidR="007A7A41" w:rsidRDefault="007A7A41" w:rsidP="002C7029">
      <w:pPr>
        <w:spacing w:after="0" w:line="240" w:lineRule="auto"/>
      </w:pPr>
      <w:r>
        <w:separator/>
      </w:r>
    </w:p>
  </w:footnote>
  <w:footnote w:type="continuationSeparator" w:id="0">
    <w:p w14:paraId="4F387030" w14:textId="77777777" w:rsidR="007A7A41" w:rsidRDefault="007A7A41" w:rsidP="002C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FAC95" w14:textId="22AE2817" w:rsidR="002C7029" w:rsidRDefault="002C7029">
    <w:pPr>
      <w:pStyle w:val="Header"/>
    </w:pPr>
    <w:r>
      <w:t>Ricardo Reyna – rjr110</w:t>
    </w:r>
    <w:r>
      <w:tab/>
    </w:r>
    <w:r>
      <w:tab/>
    </w:r>
    <w:r w:rsidR="005144A8">
      <w:t>Individual Project #2</w:t>
    </w:r>
  </w:p>
  <w:p w14:paraId="4E804A04" w14:textId="551C60E4" w:rsidR="002C7029" w:rsidRPr="002C7029" w:rsidRDefault="002C7029" w:rsidP="002C7029">
    <w:pPr>
      <w:rPr>
        <w:rFonts w:ascii="Times New Roman" w:eastAsia="Times New Roman" w:hAnsi="Times New Roman" w:cs="Times New Roman"/>
        <w:sz w:val="24"/>
        <w:szCs w:val="24"/>
      </w:rPr>
    </w:pPr>
    <w:r>
      <w:t>0</w:t>
    </w:r>
    <w:r w:rsidR="005144A8">
      <w:t>5</w:t>
    </w:r>
    <w:r>
      <w:t>/</w:t>
    </w:r>
    <w:r w:rsidR="005144A8">
      <w:t>04</w:t>
    </w:r>
    <w:r>
      <w:t xml:space="preserve">/2020 </w:t>
    </w:r>
    <w:r>
      <w:tab/>
    </w:r>
    <w:r>
      <w:tab/>
      <w:t xml:space="preserve"> 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2C7029">
      <w:rPr>
        <w:rFonts w:ascii="Times New Roman" w:eastAsia="Times New Roman" w:hAnsi="Times New Roman" w:cs="Times New Roman"/>
        <w:sz w:val="24"/>
        <w:szCs w:val="24"/>
      </w:rPr>
      <w:t>Computer System Security</w:t>
    </w:r>
  </w:p>
  <w:p w14:paraId="43FD3EE0" w14:textId="2AA45E5C" w:rsidR="002C7029" w:rsidRDefault="002C7029">
    <w:pPr>
      <w:pStyle w:val="Header"/>
    </w:pPr>
  </w:p>
  <w:p w14:paraId="29814AF6" w14:textId="77777777" w:rsidR="002C7029" w:rsidRDefault="002C7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29"/>
    <w:rsid w:val="0005501E"/>
    <w:rsid w:val="00277FE8"/>
    <w:rsid w:val="002C7029"/>
    <w:rsid w:val="002F3DDA"/>
    <w:rsid w:val="003B4890"/>
    <w:rsid w:val="00424196"/>
    <w:rsid w:val="005144A8"/>
    <w:rsid w:val="005575A7"/>
    <w:rsid w:val="006015AC"/>
    <w:rsid w:val="006D6A40"/>
    <w:rsid w:val="007A7A41"/>
    <w:rsid w:val="00812CD0"/>
    <w:rsid w:val="00813F4E"/>
    <w:rsid w:val="00934013"/>
    <w:rsid w:val="00966B6B"/>
    <w:rsid w:val="00B11892"/>
    <w:rsid w:val="00BF72F2"/>
    <w:rsid w:val="00C7552A"/>
    <w:rsid w:val="00C9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14B2A"/>
  <w15:chartTrackingRefBased/>
  <w15:docId w15:val="{37659B64-A4E9-4BC2-83A8-D380FA2D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29"/>
  </w:style>
  <w:style w:type="paragraph" w:styleId="Footer">
    <w:name w:val="footer"/>
    <w:basedOn w:val="Normal"/>
    <w:link w:val="Foot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29"/>
  </w:style>
  <w:style w:type="character" w:styleId="PlaceholderText">
    <w:name w:val="Placeholder Text"/>
    <w:basedOn w:val="DefaultParagraphFont"/>
    <w:uiPriority w:val="99"/>
    <w:semiHidden/>
    <w:rsid w:val="002C702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186DC-9D38-4D8F-952C-34221644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Reyna</dc:creator>
  <cp:keywords/>
  <dc:description/>
  <cp:lastModifiedBy>Ricardo Reyna</cp:lastModifiedBy>
  <cp:revision>2</cp:revision>
  <dcterms:created xsi:type="dcterms:W3CDTF">2020-05-05T00:41:00Z</dcterms:created>
  <dcterms:modified xsi:type="dcterms:W3CDTF">2020-05-05T00:41:00Z</dcterms:modified>
</cp:coreProperties>
</file>