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5286" w14:textId="32DD27F9" w:rsidR="0057159D" w:rsidRPr="0057159D" w:rsidRDefault="0057159D" w:rsidP="0057159D">
      <w:pPr>
        <w:jc w:val="center"/>
        <w:rPr>
          <w:sz w:val="36"/>
          <w:szCs w:val="36"/>
        </w:rPr>
      </w:pPr>
      <w:r w:rsidRPr="0057159D">
        <w:rPr>
          <w:sz w:val="36"/>
          <w:szCs w:val="36"/>
        </w:rPr>
        <w:t>CALL JAVAH and ndk-build.cmd</w:t>
      </w:r>
    </w:p>
    <w:p w14:paraId="6E19B92D" w14:textId="69D7D342" w:rsidR="006075EC" w:rsidRDefault="0057159D">
      <w:r>
        <w:t xml:space="preserve">Tutorial how to access </w:t>
      </w:r>
      <w:proofErr w:type="spellStart"/>
      <w:r>
        <w:t>javah</w:t>
      </w:r>
      <w:proofErr w:type="spellEnd"/>
      <w:r>
        <w:t xml:space="preserve"> and ndk-build.cmd in Command prompt</w:t>
      </w:r>
    </w:p>
    <w:p w14:paraId="06BAD7BD" w14:textId="77777777" w:rsidR="0057159D" w:rsidRDefault="0057159D">
      <w:r>
        <w:t xml:space="preserve">Put your bin path to system </w:t>
      </w:r>
      <w:proofErr w:type="spellStart"/>
      <w:r>
        <w:t>variales</w:t>
      </w:r>
      <w:proofErr w:type="spellEnd"/>
      <w:r>
        <w:t xml:space="preserve"> like this</w:t>
      </w:r>
    </w:p>
    <w:p w14:paraId="17D0730E" w14:textId="695348B5" w:rsidR="0057159D" w:rsidRDefault="0057159D" w:rsidP="0057159D">
      <w:pPr>
        <w:jc w:val="center"/>
      </w:pPr>
      <w:r>
        <w:rPr>
          <w:noProof/>
        </w:rPr>
        <w:drawing>
          <wp:inline distT="0" distB="0" distL="0" distR="0" wp14:anchorId="6489C5C3" wp14:editId="467F2018">
            <wp:extent cx="5410200" cy="32532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45" cy="325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2202B8" w14:textId="5180BD22" w:rsidR="0057159D" w:rsidRDefault="0057159D" w:rsidP="0057159D">
      <w:r>
        <w:t xml:space="preserve">Then try open up your </w:t>
      </w:r>
      <w:proofErr w:type="spellStart"/>
      <w:r>
        <w:t>cmd</w:t>
      </w:r>
      <w:proofErr w:type="spellEnd"/>
    </w:p>
    <w:p w14:paraId="52E49C63" w14:textId="5F45707A" w:rsidR="0057159D" w:rsidRDefault="0057159D" w:rsidP="0057159D">
      <w:r>
        <w:t>If it will come to like this picture, then you done, Congratulations</w:t>
      </w:r>
    </w:p>
    <w:p w14:paraId="05F8D370" w14:textId="24960006" w:rsidR="0057159D" w:rsidRDefault="0057159D" w:rsidP="0057159D">
      <w:pPr>
        <w:jc w:val="center"/>
      </w:pPr>
      <w:r>
        <w:rPr>
          <w:noProof/>
        </w:rPr>
        <w:drawing>
          <wp:inline distT="0" distB="0" distL="0" distR="0" wp14:anchorId="3F54AE72" wp14:editId="4044A5B6">
            <wp:extent cx="5943600" cy="30991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B5E8" w14:textId="420242B5" w:rsidR="0057159D" w:rsidRDefault="0057159D" w:rsidP="0057159D">
      <w:pPr>
        <w:jc w:val="center"/>
      </w:pPr>
    </w:p>
    <w:p w14:paraId="6BC5F10B" w14:textId="77777777" w:rsidR="0057159D" w:rsidRDefault="0057159D" w:rsidP="0057159D"/>
    <w:sectPr w:rsidR="0057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9D"/>
    <w:rsid w:val="00074E50"/>
    <w:rsid w:val="004865C2"/>
    <w:rsid w:val="0057159D"/>
    <w:rsid w:val="00945C33"/>
    <w:rsid w:val="00F1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56F0"/>
  <w15:chartTrackingRefBased/>
  <w15:docId w15:val="{F066AFDC-0B9E-4683-82C5-36451AE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reza</dc:creator>
  <cp:keywords/>
  <dc:description/>
  <cp:lastModifiedBy>ricky reza</cp:lastModifiedBy>
  <cp:revision>1</cp:revision>
  <dcterms:created xsi:type="dcterms:W3CDTF">2018-07-04T10:21:00Z</dcterms:created>
  <dcterms:modified xsi:type="dcterms:W3CDTF">2018-07-04T10:31:00Z</dcterms:modified>
</cp:coreProperties>
</file>