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6E" w:rsidRPr="00AC036E" w:rsidRDefault="00AC036E" w:rsidP="00AC036E">
      <w:pPr>
        <w:spacing w:line="276" w:lineRule="auto"/>
        <w:jc w:val="center"/>
        <w:rPr>
          <w:b/>
          <w:sz w:val="32"/>
        </w:rPr>
      </w:pPr>
      <w:r w:rsidRPr="00AC036E">
        <w:rPr>
          <w:b/>
          <w:sz w:val="32"/>
        </w:rPr>
        <w:t>LEMBAR PENGESAHAN STATUS TUGAS AKHIR (TA11)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9B39A5" w:rsidRDefault="009B39A5" w:rsidP="009B39A5">
      <w:pPr>
        <w:tabs>
          <w:tab w:val="left" w:pos="709"/>
          <w:tab w:val="left" w:pos="1418"/>
        </w:tabs>
        <w:spacing w:line="276" w:lineRule="auto"/>
      </w:pPr>
      <w:r>
        <w:t>Judul</w:t>
      </w:r>
      <w:r>
        <w:tab/>
        <w:t xml:space="preserve">: </w:t>
      </w:r>
      <w:r w:rsidRPr="009B39A5">
        <w:t xml:space="preserve">Aplikasi Pendeteksi Kaki Datar dengan Metode </w:t>
      </w:r>
      <w:bookmarkStart w:id="0" w:name="_GoBack"/>
      <w:r w:rsidRPr="00BE68E9">
        <w:rPr>
          <w:i/>
        </w:rPr>
        <w:t>Footprint Angle</w:t>
      </w:r>
      <w:bookmarkEnd w:id="0"/>
      <w:r w:rsidRPr="009B39A5">
        <w:t>.</w:t>
      </w:r>
    </w:p>
    <w:p w:rsidR="00AC036E" w:rsidRPr="00DD599B" w:rsidRDefault="00AC036E" w:rsidP="009B39A5">
      <w:pPr>
        <w:tabs>
          <w:tab w:val="left" w:pos="709"/>
          <w:tab w:val="left" w:pos="1418"/>
        </w:tabs>
        <w:spacing w:line="276" w:lineRule="auto"/>
      </w:pPr>
      <w:r w:rsidRPr="00E86641">
        <w:t>N</w:t>
      </w:r>
      <w:r w:rsidR="00C024AB">
        <w:t>ama</w:t>
      </w:r>
      <w:r w:rsidR="00C024AB">
        <w:tab/>
      </w:r>
      <w:r w:rsidR="00B10BC5">
        <w:t>:</w:t>
      </w:r>
      <w:r w:rsidR="009B39A5">
        <w:t xml:space="preserve"> Iqbal Ramdhani</w:t>
      </w:r>
    </w:p>
    <w:p w:rsidR="00AC036E" w:rsidRPr="00B10BC5" w:rsidRDefault="00C024AB" w:rsidP="00AC036E">
      <w:pPr>
        <w:spacing w:line="276" w:lineRule="auto"/>
        <w:rPr>
          <w:lang w:val="id-ID"/>
        </w:rPr>
      </w:pPr>
      <w:r>
        <w:t>NIM</w:t>
      </w:r>
      <w:r>
        <w:tab/>
      </w:r>
      <w:r w:rsidR="00AC036E">
        <w:t>:</w:t>
      </w:r>
      <w:r w:rsidR="009B39A5">
        <w:t xml:space="preserve"> 21120113130071</w:t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  <w:r>
        <w:t>Silahkan dipilih opsi berikut ini (coret yang tidak perlu):</w:t>
      </w:r>
    </w:p>
    <w:p w:rsidR="00AC036E" w:rsidRDefault="00AC036E" w:rsidP="00AC036E">
      <w:pPr>
        <w:spacing w:line="276" w:lineRule="auto"/>
      </w:pPr>
      <w:r>
        <w:t xml:space="preserve"> </w:t>
      </w:r>
    </w:p>
    <w:p w:rsidR="00AC036E" w:rsidRDefault="00AC036E" w:rsidP="00AC036E">
      <w:pPr>
        <w:spacing w:line="276" w:lineRule="auto"/>
        <w:ind w:left="720"/>
      </w:pPr>
      <w:r>
        <w:t>1. dapat dijadikan referensi dan dapat dipublikasikan.</w:t>
      </w:r>
    </w:p>
    <w:p w:rsidR="00AC036E" w:rsidRDefault="00AC036E" w:rsidP="00AC036E">
      <w:pPr>
        <w:spacing w:line="276" w:lineRule="auto"/>
        <w:ind w:left="720"/>
      </w:pPr>
      <w:r>
        <w:t xml:space="preserve"> </w:t>
      </w:r>
    </w:p>
    <w:p w:rsidR="00AC036E" w:rsidRDefault="00AC036E" w:rsidP="00AC036E">
      <w:pPr>
        <w:spacing w:line="276" w:lineRule="auto"/>
        <w:ind w:left="720"/>
      </w:pPr>
      <w:r>
        <w:t>2. TIDAK dapat dijadikan referensi dan TIDAK dapat dipublikasikan.</w:t>
      </w:r>
    </w:p>
    <w:p w:rsidR="00AC036E" w:rsidRDefault="00AC036E" w:rsidP="00AC036E">
      <w:pPr>
        <w:spacing w:line="276" w:lineRule="auto"/>
      </w:pPr>
      <w:r>
        <w:t xml:space="preserve"> </w:t>
      </w:r>
    </w:p>
    <w:p w:rsidR="00327F98" w:rsidRDefault="00AC036E" w:rsidP="00AC036E">
      <w:pPr>
        <w:spacing w:line="276" w:lineRule="auto"/>
      </w:pPr>
      <w:r>
        <w:t>Demikian lembar pengesahan ini dibuat untuk dipergunakan sebagaimana mestinya.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</w:p>
    <w:p w:rsidR="00AC036E" w:rsidRDefault="00DD599B" w:rsidP="00AC036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C036E">
        <w:t xml:space="preserve">Semarang, </w:t>
      </w:r>
      <w:r w:rsidR="00211EA5" w:rsidRPr="00211EA5">
        <w:t>26 Mei 2017</w:t>
      </w:r>
    </w:p>
    <w:p w:rsidR="00AC036E" w:rsidRDefault="00AC036E" w:rsidP="00AC036E">
      <w:pPr>
        <w:spacing w:line="276" w:lineRule="auto"/>
      </w:pPr>
      <w:r>
        <w:t xml:space="preserve">       </w:t>
      </w:r>
      <w:r w:rsidR="00706DA1">
        <w:t xml:space="preserve">    </w:t>
      </w:r>
      <w:r w:rsidR="007F1C33">
        <w:t xml:space="preserve">  </w:t>
      </w:r>
      <w:r w:rsidR="00706DA1">
        <w:t xml:space="preserve"> </w:t>
      </w:r>
      <w:r w:rsidR="007F1C33">
        <w:t>Pembimbing 1</w:t>
      </w:r>
      <w:r w:rsidR="007F1C33">
        <w:tab/>
      </w:r>
      <w:r w:rsidR="007F1C33">
        <w:tab/>
      </w:r>
      <w:r w:rsidR="007F1C33">
        <w:tab/>
      </w:r>
      <w:r w:rsidR="007F1C33">
        <w:tab/>
      </w:r>
      <w:r w:rsidR="007F1C33">
        <w:tab/>
      </w:r>
      <w:r w:rsidR="007F1C33">
        <w:tab/>
      </w:r>
      <w:r>
        <w:t>Ketua Penguji</w:t>
      </w:r>
    </w:p>
    <w:p w:rsidR="00AC036E" w:rsidRDefault="00AC036E" w:rsidP="00AC036E">
      <w:pPr>
        <w:spacing w:line="276" w:lineRule="auto"/>
      </w:pPr>
      <w:r>
        <w:tab/>
      </w:r>
      <w:r>
        <w:tab/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Pr="00AC036E" w:rsidRDefault="00E86641" w:rsidP="00AC036E">
      <w:pPr>
        <w:spacing w:line="276" w:lineRule="auto"/>
      </w:pPr>
      <w:r w:rsidRPr="00DD599B">
        <w:rPr>
          <w:szCs w:val="22"/>
        </w:rPr>
        <w:t>Dr. Oky Dwi Nurhayati, S</w:t>
      </w:r>
      <w:r w:rsidR="0041156D" w:rsidRPr="00DD599B">
        <w:rPr>
          <w:szCs w:val="22"/>
          <w:lang w:val="id-ID"/>
        </w:rPr>
        <w:t>.</w:t>
      </w:r>
      <w:r w:rsidRPr="00DD599B">
        <w:rPr>
          <w:szCs w:val="22"/>
        </w:rPr>
        <w:t>T</w:t>
      </w:r>
      <w:r w:rsidR="003E07F7" w:rsidRPr="00DD599B">
        <w:rPr>
          <w:szCs w:val="22"/>
        </w:rPr>
        <w:t>.</w:t>
      </w:r>
      <w:r w:rsidRPr="00DD599B">
        <w:rPr>
          <w:szCs w:val="22"/>
        </w:rPr>
        <w:t>, M</w:t>
      </w:r>
      <w:r w:rsidR="0041156D" w:rsidRPr="00DD599B">
        <w:rPr>
          <w:szCs w:val="22"/>
          <w:lang w:val="id-ID"/>
        </w:rPr>
        <w:t>.</w:t>
      </w:r>
      <w:r w:rsidRPr="00DD599B">
        <w:rPr>
          <w:szCs w:val="22"/>
        </w:rPr>
        <w:t>T</w:t>
      </w:r>
      <w:r w:rsidR="003E07F7" w:rsidRPr="00DD599B">
        <w:rPr>
          <w:szCs w:val="22"/>
        </w:rPr>
        <w:t>.</w:t>
      </w:r>
      <w:r w:rsidR="00DD599B">
        <w:tab/>
      </w:r>
      <w:r w:rsidR="00DD599B">
        <w:tab/>
      </w:r>
      <w:r w:rsidR="00DD599B">
        <w:tab/>
      </w:r>
      <w:r w:rsidR="007F1C33">
        <w:t xml:space="preserve">   </w:t>
      </w:r>
      <w:r w:rsidR="003A553E" w:rsidRPr="003A553E">
        <w:rPr>
          <w:rFonts w:eastAsiaTheme="minorHAnsi"/>
          <w:color w:val="000000"/>
        </w:rPr>
        <w:t>Kurniawan Teguh Martono, S.T., M.T.</w:t>
      </w:r>
    </w:p>
    <w:sectPr w:rsidR="00AC036E" w:rsidRPr="00AC036E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E9" w:rsidRDefault="00693BE9" w:rsidP="00091980">
      <w:r>
        <w:separator/>
      </w:r>
    </w:p>
  </w:endnote>
  <w:endnote w:type="continuationSeparator" w:id="0">
    <w:p w:rsidR="00693BE9" w:rsidRDefault="00693BE9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E9" w:rsidRDefault="00693BE9" w:rsidP="00091980">
      <w:r>
        <w:separator/>
      </w:r>
    </w:p>
  </w:footnote>
  <w:footnote w:type="continuationSeparator" w:id="0">
    <w:p w:rsidR="00693BE9" w:rsidRDefault="00693BE9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Default="00713F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6350"/>
          <wp:wrapTopAndBottom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02C34"/>
    <w:rsid w:val="000626EB"/>
    <w:rsid w:val="00091980"/>
    <w:rsid w:val="000945DB"/>
    <w:rsid w:val="002043A8"/>
    <w:rsid w:val="00211EA5"/>
    <w:rsid w:val="00215FF7"/>
    <w:rsid w:val="002727E8"/>
    <w:rsid w:val="002852FB"/>
    <w:rsid w:val="002E4AE6"/>
    <w:rsid w:val="00327F98"/>
    <w:rsid w:val="00387707"/>
    <w:rsid w:val="003A553E"/>
    <w:rsid w:val="003E07F7"/>
    <w:rsid w:val="0041156D"/>
    <w:rsid w:val="004A729C"/>
    <w:rsid w:val="004E553A"/>
    <w:rsid w:val="005039BE"/>
    <w:rsid w:val="00586E1F"/>
    <w:rsid w:val="00693BE9"/>
    <w:rsid w:val="00706DA1"/>
    <w:rsid w:val="00713F16"/>
    <w:rsid w:val="00743116"/>
    <w:rsid w:val="00753BEC"/>
    <w:rsid w:val="007F1C33"/>
    <w:rsid w:val="008D7C46"/>
    <w:rsid w:val="009709A7"/>
    <w:rsid w:val="009B39A5"/>
    <w:rsid w:val="00A1121C"/>
    <w:rsid w:val="00A15981"/>
    <w:rsid w:val="00A46F40"/>
    <w:rsid w:val="00AA0671"/>
    <w:rsid w:val="00AC036E"/>
    <w:rsid w:val="00B10BC5"/>
    <w:rsid w:val="00B442A2"/>
    <w:rsid w:val="00BC3AA0"/>
    <w:rsid w:val="00BE68E9"/>
    <w:rsid w:val="00C00D4A"/>
    <w:rsid w:val="00C024AB"/>
    <w:rsid w:val="00D42880"/>
    <w:rsid w:val="00D50EC0"/>
    <w:rsid w:val="00D65FAC"/>
    <w:rsid w:val="00DC5301"/>
    <w:rsid w:val="00DD599B"/>
    <w:rsid w:val="00DE1FB4"/>
    <w:rsid w:val="00E1514B"/>
    <w:rsid w:val="00E713F5"/>
    <w:rsid w:val="00E825F8"/>
    <w:rsid w:val="00E86641"/>
    <w:rsid w:val="00EF2247"/>
    <w:rsid w:val="00F0609E"/>
    <w:rsid w:val="00F44E3A"/>
    <w:rsid w:val="00F54DAD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EFC344-8512-4B51-8BD8-26082671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198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Menik</dc:creator>
  <cp:keywords/>
  <cp:lastModifiedBy>iqbalramdhani</cp:lastModifiedBy>
  <cp:revision>17</cp:revision>
  <dcterms:created xsi:type="dcterms:W3CDTF">2015-09-28T03:40:00Z</dcterms:created>
  <dcterms:modified xsi:type="dcterms:W3CDTF">2017-05-22T14:36:00Z</dcterms:modified>
</cp:coreProperties>
</file>