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C1971" w14:textId="7BD726FF" w:rsidR="00FD34CF" w:rsidRDefault="001B2030" w:rsidP="008D79D9">
      <w:r>
        <w:t xml:space="preserve">Citra RGB, </w:t>
      </w:r>
      <w:proofErr w:type="spellStart"/>
      <w:r>
        <w:t>citra</w:t>
      </w:r>
      <w:proofErr w:type="spellEnd"/>
      <w:r>
        <w:t xml:space="preserve"> grayscale dan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biner</w:t>
      </w:r>
      <w:proofErr w:type="spellEnd"/>
    </w:p>
    <w:p w14:paraId="080000F2" w14:textId="77777777" w:rsidR="00F43019" w:rsidRDefault="00F43019" w:rsidP="008D79D9"/>
    <w:p w14:paraId="0A89723E" w14:textId="77777777" w:rsidR="00F43019" w:rsidRDefault="001B2030" w:rsidP="008D79D9">
      <w:r>
        <w:t xml:space="preserve">Citra RGB </w:t>
      </w:r>
    </w:p>
    <w:p w14:paraId="012701DA" w14:textId="7F5DB090" w:rsidR="001B2030" w:rsidRDefault="001B2030" w:rsidP="008D79D9">
      <w:r>
        <w:t xml:space="preserve">di </w:t>
      </w:r>
      <w:proofErr w:type="spellStart"/>
      <w:r>
        <w:t>reprentasikan</w:t>
      </w:r>
      <w:proofErr w:type="spellEnd"/>
      <w:r>
        <w:t xml:space="preserve"> </w:t>
      </w:r>
      <w:proofErr w:type="spellStart"/>
      <w:r>
        <w:t>menggunakan</w:t>
      </w:r>
      <w:proofErr w:type="spellEnd"/>
      <w:r w:rsidR="00F43019">
        <w:t xml:space="preserve"> </w:t>
      </w:r>
      <w:r>
        <w:t>RED GREEN dan BLUE</w:t>
      </w:r>
    </w:p>
    <w:p w14:paraId="484B875D" w14:textId="402DF325" w:rsidR="00F43019" w:rsidRDefault="00F43019" w:rsidP="008D79D9">
      <w:proofErr w:type="spellStart"/>
      <w:r>
        <w:t>mempunyai</w:t>
      </w:r>
      <w:proofErr w:type="spellEnd"/>
      <w:r>
        <w:t xml:space="preserve"> </w:t>
      </w:r>
      <w:proofErr w:type="spellStart"/>
      <w:r>
        <w:t>kedalaman</w:t>
      </w:r>
      <w:proofErr w:type="spellEnd"/>
      <w:r>
        <w:t xml:space="preserve"> pixel </w:t>
      </w:r>
      <w:proofErr w:type="spellStart"/>
      <w:r>
        <w:t>sebesar</w:t>
      </w:r>
      <w:proofErr w:type="spellEnd"/>
      <w:r>
        <w:t xml:space="preserve"> </w:t>
      </w:r>
      <w:proofErr w:type="gramStart"/>
      <w:r>
        <w:t>24 bit</w:t>
      </w:r>
      <w:proofErr w:type="gramEnd"/>
      <w:r>
        <w:t xml:space="preserve"> </w:t>
      </w:r>
      <w:proofErr w:type="spellStart"/>
      <w:r>
        <w:t>truecloror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warna</w:t>
      </w:r>
      <w:proofErr w:type="spellEnd"/>
    </w:p>
    <w:p w14:paraId="6BA630D3" w14:textId="61AC0B1B" w:rsidR="001B2030" w:rsidRDefault="001B2030" w:rsidP="008D79D9"/>
    <w:p w14:paraId="2032FFC6" w14:textId="675022DF" w:rsidR="001B2030" w:rsidRDefault="001B2030" w:rsidP="008D79D9">
      <w:r>
        <w:t xml:space="preserve">Citra grayscale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keabuan</w:t>
      </w:r>
      <w:proofErr w:type="spellEnd"/>
      <w:r>
        <w:t>,</w:t>
      </w:r>
    </w:p>
    <w:p w14:paraId="0856AE0E" w14:textId="14B99EB8" w:rsidR="00F43019" w:rsidRDefault="00F43019" w:rsidP="008D79D9">
      <w:r>
        <w:t xml:space="preserve">Citra grayscale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kedalaman</w:t>
      </w:r>
      <w:proofErr w:type="spellEnd"/>
      <w:r>
        <w:t xml:space="preserve"> pixel </w:t>
      </w:r>
      <w:proofErr w:type="spellStart"/>
      <w:r>
        <w:t>sebesar</w:t>
      </w:r>
      <w:proofErr w:type="spellEnd"/>
      <w:r>
        <w:t xml:space="preserve"> 8-bit</w:t>
      </w:r>
    </w:p>
    <w:p w14:paraId="060C38A0" w14:textId="3E724A1C" w:rsidR="001B2030" w:rsidRDefault="001B2030" w:rsidP="008D79D9">
      <w:proofErr w:type="spellStart"/>
      <w:r>
        <w:t>Derajat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patokan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keputih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256 </w:t>
      </w:r>
      <w:proofErr w:type="spellStart"/>
      <w:r>
        <w:t>derajat</w:t>
      </w:r>
      <w:proofErr w:type="spellEnd"/>
    </w:p>
    <w:p w14:paraId="4191F727" w14:textId="603D3FF0" w:rsidR="001B2030" w:rsidRDefault="001B2030" w:rsidP="008D79D9">
      <w:proofErr w:type="spellStart"/>
      <w:r>
        <w:t>Dimana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di </w:t>
      </w:r>
      <w:proofErr w:type="spellStart"/>
      <w:r>
        <w:t>representasikan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255, </w:t>
      </w:r>
      <w:proofErr w:type="spellStart"/>
      <w:r>
        <w:t>dn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</w:t>
      </w:r>
    </w:p>
    <w:p w14:paraId="28CAC63C" w14:textId="0623C2CB" w:rsidR="00F43019" w:rsidRDefault="00F43019" w:rsidP="008D79D9"/>
    <w:p w14:paraId="24F494CE" w14:textId="6DEE5C93" w:rsidR="00F43019" w:rsidRDefault="00F43019" w:rsidP="008D79D9">
      <w:r>
        <w:t xml:space="preserve">Citra </w:t>
      </w:r>
      <w:proofErr w:type="spellStart"/>
      <w:r>
        <w:t>biner</w:t>
      </w:r>
      <w:proofErr w:type="spellEnd"/>
    </w:p>
    <w:p w14:paraId="6C625794" w14:textId="7DC7D052" w:rsidR="00F43019" w:rsidRDefault="00F43019" w:rsidP="008D79D9">
      <w:r>
        <w:t xml:space="preserve">Citra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1 </w:t>
      </w:r>
      <w:proofErr w:type="gramStart"/>
      <w:r>
        <w:t>bit</w:t>
      </w:r>
      <w:r w:rsidR="006427AE">
        <w:t xml:space="preserve">, </w:t>
      </w:r>
      <w:r w:rsidR="00410657">
        <w:t xml:space="preserve"> </w:t>
      </w:r>
      <w:proofErr w:type="spellStart"/>
      <w:r w:rsidR="00410657">
        <w:t>sehingga</w:t>
      </w:r>
      <w:proofErr w:type="spellEnd"/>
      <w:proofErr w:type="gramEnd"/>
      <w:r w:rsidR="00410657">
        <w:t xml:space="preserve"> </w:t>
      </w:r>
      <w:proofErr w:type="spellStart"/>
      <w:r w:rsidR="00410657">
        <w:t>memiliki</w:t>
      </w:r>
      <w:proofErr w:type="spellEnd"/>
      <w:r w:rsidR="00410657">
        <w:t xml:space="preserve"> </w:t>
      </w:r>
      <w:proofErr w:type="spellStart"/>
      <w:r w:rsidR="00410657">
        <w:t>duanilai</w:t>
      </w:r>
      <w:proofErr w:type="spellEnd"/>
      <w:r w:rsidR="00410657">
        <w:t xml:space="preserve"> </w:t>
      </w:r>
      <w:proofErr w:type="spellStart"/>
      <w:r w:rsidR="00410657">
        <w:t>intensitas</w:t>
      </w:r>
      <w:proofErr w:type="spellEnd"/>
      <w:r w:rsidR="00410657">
        <w:t xml:space="preserve"> 0 dan 1</w:t>
      </w:r>
    </w:p>
    <w:p w14:paraId="758FDC63" w14:textId="642AFE74" w:rsidR="002B75A1" w:rsidRDefault="002B75A1" w:rsidP="008D79D9">
      <w:r>
        <w:t xml:space="preserve">Citra grayscale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thresholding</w:t>
      </w:r>
    </w:p>
    <w:p w14:paraId="60709DED" w14:textId="2A1D5840" w:rsidR="002B75A1" w:rsidRDefault="002B75A1" w:rsidP="008D79D9">
      <w:proofErr w:type="spellStart"/>
      <w:r>
        <w:t>Dalam</w:t>
      </w:r>
      <w:proofErr w:type="spellEnd"/>
      <w:r>
        <w:t xml:space="preserve"> proses thresholding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suati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threshold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pembatas</w:t>
      </w:r>
      <w:proofErr w:type="spellEnd"/>
    </w:p>
    <w:p w14:paraId="78B3D699" w14:textId="017745AF" w:rsidR="002B75A1" w:rsidRDefault="002B75A1" w:rsidP="008D79D9">
      <w:proofErr w:type="spellStart"/>
      <w:r>
        <w:t>Juk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treshol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0 </w:t>
      </w:r>
      <w:proofErr w:type="spellStart"/>
      <w:r>
        <w:t>juka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threshold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1</w:t>
      </w:r>
    </w:p>
    <w:p w14:paraId="57B8F608" w14:textId="60EBFBB5" w:rsidR="002B75A1" w:rsidRDefault="002B75A1" w:rsidP="008D79D9">
      <w:r>
        <w:t xml:space="preserve">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foreground dan background, foreground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1, </w:t>
      </w:r>
      <w:proofErr w:type="spellStart"/>
      <w:r>
        <w:t>putih</w:t>
      </w:r>
      <w:proofErr w:type="spellEnd"/>
      <w:r>
        <w:t xml:space="preserve"> dan background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</w:t>
      </w:r>
    </w:p>
    <w:p w14:paraId="5A065AE4" w14:textId="13017448" w:rsidR="002B75A1" w:rsidRDefault="002B75A1" w:rsidP="008D79D9">
      <w:proofErr w:type="spellStart"/>
      <w:r>
        <w:t>Jika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trial dan error</w:t>
      </w:r>
    </w:p>
    <w:p w14:paraId="39D6A2E8" w14:textId="7B365CFD" w:rsidR="00E4517E" w:rsidRDefault="00E4517E" w:rsidP="008D79D9">
      <w:proofErr w:type="spellStart"/>
      <w:r>
        <w:t>Jiga</w:t>
      </w:r>
      <w:proofErr w:type="spellEnd"/>
      <w:r>
        <w:t xml:space="preserve"> </w:t>
      </w:r>
      <w:proofErr w:type="spellStart"/>
      <w:r>
        <w:t>segmentasinya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makanaya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otsu</w:t>
      </w:r>
      <w:proofErr w:type="spellEnd"/>
    </w:p>
    <w:p w14:paraId="6F9A4FD1" w14:textId="0DF4F326" w:rsidR="00EE3752" w:rsidRDefault="00EE3752" w:rsidP="008D79D9"/>
    <w:p w14:paraId="0920B3C7" w14:textId="469D8AE5" w:rsidR="00EE3752" w:rsidRDefault="00EE3752" w:rsidP="008D79D9"/>
    <w:p w14:paraId="11816ABA" w14:textId="026EA6E6" w:rsidR="00EE3752" w:rsidRDefault="00EE3752" w:rsidP="008D79D9">
      <w:proofErr w:type="spellStart"/>
      <w:r>
        <w:t>Segmentasi</w:t>
      </w:r>
      <w:proofErr w:type="spellEnd"/>
      <w:r>
        <w:t xml:space="preserve"> Citra</w:t>
      </w:r>
    </w:p>
    <w:p w14:paraId="21E6AA14" w14:textId="05B539E1" w:rsidR="006D5E8A" w:rsidRDefault="00EE3752" w:rsidP="008D79D9">
      <w:proofErr w:type="spellStart"/>
      <w:r>
        <w:t>Tresholding</w:t>
      </w:r>
      <w:proofErr w:type="spellEnd"/>
    </w:p>
    <w:p w14:paraId="147A1474" w14:textId="10989B9F" w:rsidR="006D5E8A" w:rsidRDefault="006D5E8A" w:rsidP="008D79D9">
      <w:proofErr w:type="spellStart"/>
      <w:r>
        <w:t>Dibutuhkan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threshold</w:t>
      </w:r>
    </w:p>
    <w:p w14:paraId="4996EAEB" w14:textId="3DBF1023" w:rsidR="006D5E8A" w:rsidRDefault="006D5E8A" w:rsidP="008D79D9"/>
    <w:p w14:paraId="65DAF597" w14:textId="1B4699CF" w:rsidR="006D5E8A" w:rsidRDefault="006D5E8A" w:rsidP="008D79D9">
      <w:r>
        <w:t>Active Contour</w:t>
      </w:r>
    </w:p>
    <w:p w14:paraId="7E875FCE" w14:textId="4FE05BDB" w:rsidR="006D5E8A" w:rsidRDefault="006D5E8A" w:rsidP="008D79D9">
      <w:proofErr w:type="spellStart"/>
      <w:r>
        <w:t>Menggunakan</w:t>
      </w:r>
      <w:proofErr w:type="spellEnd"/>
      <w:r>
        <w:t xml:space="preserve"> model </w:t>
      </w:r>
      <w:proofErr w:type="spellStart"/>
      <w:r>
        <w:t>kurva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melebar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menyempit</w:t>
      </w:r>
      <w:proofErr w:type="spellEnd"/>
      <w:r>
        <w:t>.</w:t>
      </w:r>
    </w:p>
    <w:p w14:paraId="6D30B467" w14:textId="0085B714" w:rsidR="006D5E8A" w:rsidRDefault="006D5E8A" w:rsidP="008D79D9"/>
    <w:p w14:paraId="24CD1DDC" w14:textId="4F78E7EE" w:rsidR="006D5E8A" w:rsidRDefault="00E24988" w:rsidP="008D79D9">
      <w:proofErr w:type="spellStart"/>
      <w:r>
        <w:t>Segmentasi</w:t>
      </w:r>
      <w:proofErr w:type="spellEnd"/>
      <w:r>
        <w:t xml:space="preserve"> </w:t>
      </w:r>
      <w:proofErr w:type="spellStart"/>
      <w:r w:rsidR="006D5E8A">
        <w:t>Deteksi</w:t>
      </w:r>
      <w:proofErr w:type="spellEnd"/>
      <w:r w:rsidR="006D5E8A">
        <w:t xml:space="preserve"> </w:t>
      </w:r>
      <w:proofErr w:type="spellStart"/>
      <w:r w:rsidR="006D5E8A">
        <w:t>warna</w:t>
      </w:r>
      <w:proofErr w:type="spellEnd"/>
    </w:p>
    <w:p w14:paraId="2705784D" w14:textId="1B9F3773" w:rsidR="00031814" w:rsidRDefault="00E24988" w:rsidP="008D79D9">
      <w:proofErr w:type="spellStart"/>
      <w:r>
        <w:t>Menggunakan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RGB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HUE</w:t>
      </w:r>
    </w:p>
    <w:p w14:paraId="461EE7DB" w14:textId="2AB1956D" w:rsidR="00E24988" w:rsidRDefault="00E24988" w:rsidP="008D79D9"/>
    <w:p w14:paraId="79BE3A68" w14:textId="77777777" w:rsidR="00E24988" w:rsidRDefault="00E24988" w:rsidP="008D79D9"/>
    <w:p w14:paraId="3DAC098E" w14:textId="0335CF9F" w:rsidR="00E24988" w:rsidRDefault="00031814" w:rsidP="008D79D9">
      <w:proofErr w:type="spellStart"/>
      <w:r>
        <w:t>Deteksi</w:t>
      </w:r>
      <w:proofErr w:type="spellEnd"/>
      <w:r>
        <w:t xml:space="preserve"> </w:t>
      </w:r>
      <w:proofErr w:type="spellStart"/>
      <w:r>
        <w:t>Tep</w:t>
      </w:r>
      <w:r w:rsidR="00E24988">
        <w:t>i</w:t>
      </w:r>
      <w:proofErr w:type="spellEnd"/>
    </w:p>
    <w:p w14:paraId="440AE9DA" w14:textId="236FDFCD" w:rsidR="00031814" w:rsidRDefault="00E24988" w:rsidP="00E24988">
      <w:pPr>
        <w:pStyle w:val="ListParagraph"/>
        <w:numPr>
          <w:ilvl w:val="0"/>
          <w:numId w:val="1"/>
        </w:numPr>
      </w:pPr>
      <w:proofErr w:type="spellStart"/>
      <w:r>
        <w:t>Gradien</w:t>
      </w:r>
      <w:proofErr w:type="spellEnd"/>
    </w:p>
    <w:p w14:paraId="15E97B8A" w14:textId="4DC0817C" w:rsidR="00E24988" w:rsidRDefault="00E24988" w:rsidP="00E24988">
      <w:pPr>
        <w:pStyle w:val="ListParagraph"/>
        <w:numPr>
          <w:ilvl w:val="0"/>
          <w:numId w:val="1"/>
        </w:numPr>
      </w:pPr>
      <w:proofErr w:type="spellStart"/>
      <w:r>
        <w:t>Prewit</w:t>
      </w:r>
      <w:proofErr w:type="spellEnd"/>
    </w:p>
    <w:p w14:paraId="561CBF6B" w14:textId="6EEF73DC" w:rsidR="00E24988" w:rsidRDefault="00E24988" w:rsidP="00E24988">
      <w:pPr>
        <w:pStyle w:val="ListParagraph"/>
        <w:numPr>
          <w:ilvl w:val="0"/>
          <w:numId w:val="1"/>
        </w:numPr>
      </w:pPr>
      <w:r>
        <w:t>Sobel</w:t>
      </w:r>
    </w:p>
    <w:p w14:paraId="733CB8D4" w14:textId="675A0319" w:rsidR="00E24988" w:rsidRDefault="00E24988" w:rsidP="00E24988">
      <w:pPr>
        <w:pStyle w:val="ListParagraph"/>
        <w:numPr>
          <w:ilvl w:val="0"/>
          <w:numId w:val="1"/>
        </w:numPr>
      </w:pPr>
      <w:r>
        <w:t>Canny</w:t>
      </w:r>
    </w:p>
    <w:p w14:paraId="4059B3CD" w14:textId="77777777" w:rsidR="00E24988" w:rsidRDefault="00E24988" w:rsidP="008D79D9"/>
    <w:p w14:paraId="7E7110B2" w14:textId="426AABB4" w:rsidR="00031814" w:rsidRDefault="00031814" w:rsidP="008D79D9">
      <w:proofErr w:type="spellStart"/>
      <w:r>
        <w:t>Mengggunakan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tekstur</w:t>
      </w:r>
      <w:proofErr w:type="spellEnd"/>
    </w:p>
    <w:p w14:paraId="1149E0ED" w14:textId="0FEF341E" w:rsidR="00E24988" w:rsidRDefault="00E24988" w:rsidP="008D79D9">
      <w:proofErr w:type="spellStart"/>
      <w:r>
        <w:t>Menggunakan</w:t>
      </w:r>
      <w:proofErr w:type="spellEnd"/>
      <w:r>
        <w:t xml:space="preserve"> 2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tekstur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orde</w:t>
      </w:r>
      <w:proofErr w:type="spellEnd"/>
      <w:r>
        <w:t xml:space="preserve"> </w:t>
      </w:r>
      <w:proofErr w:type="spellStart"/>
      <w:r>
        <w:t>kedua</w:t>
      </w:r>
      <w:proofErr w:type="spellEnd"/>
    </w:p>
    <w:p w14:paraId="5BF64466" w14:textId="64A7F976" w:rsidR="00031814" w:rsidRDefault="00031814" w:rsidP="008D79D9"/>
    <w:p w14:paraId="1B1A0F3E" w14:textId="51C77C2A" w:rsidR="008A50B1" w:rsidRDefault="008A50B1" w:rsidP="008D79D9"/>
    <w:p w14:paraId="778579CD" w14:textId="57B3A45F" w:rsidR="008A50B1" w:rsidRDefault="008A50B1" w:rsidP="008D79D9">
      <w:proofErr w:type="spellStart"/>
      <w:r>
        <w:t>Akuisisi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</w:p>
    <w:p w14:paraId="21B5BB5D" w14:textId="384403F6" w:rsidR="008A50B1" w:rsidRDefault="008A50B1" w:rsidP="008D79D9">
      <w:proofErr w:type="spellStart"/>
      <w:r>
        <w:t>Perbaikan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citra</w:t>
      </w:r>
      <w:proofErr w:type="spellEnd"/>
    </w:p>
    <w:p w14:paraId="2458CCDC" w14:textId="77777777" w:rsidR="008A50B1" w:rsidRPr="008D79D9" w:rsidRDefault="008A50B1" w:rsidP="008D79D9">
      <w:bookmarkStart w:id="0" w:name="_GoBack"/>
      <w:bookmarkEnd w:id="0"/>
    </w:p>
    <w:sectPr w:rsidR="008A50B1" w:rsidRPr="008D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458EC"/>
    <w:multiLevelType w:val="hybridMultilevel"/>
    <w:tmpl w:val="86EC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CF"/>
    <w:rsid w:val="00031814"/>
    <w:rsid w:val="00074E50"/>
    <w:rsid w:val="00131168"/>
    <w:rsid w:val="001B2030"/>
    <w:rsid w:val="002B75A1"/>
    <w:rsid w:val="00410657"/>
    <w:rsid w:val="004865C2"/>
    <w:rsid w:val="006427AE"/>
    <w:rsid w:val="006D5E8A"/>
    <w:rsid w:val="008A50B1"/>
    <w:rsid w:val="008D79D9"/>
    <w:rsid w:val="00945C33"/>
    <w:rsid w:val="00B65A5D"/>
    <w:rsid w:val="00D17B9E"/>
    <w:rsid w:val="00E24988"/>
    <w:rsid w:val="00E4517E"/>
    <w:rsid w:val="00EE3752"/>
    <w:rsid w:val="00F137ED"/>
    <w:rsid w:val="00F43019"/>
    <w:rsid w:val="00FD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B364"/>
  <w15:chartTrackingRefBased/>
  <w15:docId w15:val="{55A42803-E6C3-46EC-8A9E-7FD771E8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reza</dc:creator>
  <cp:keywords/>
  <dc:description/>
  <cp:lastModifiedBy>ricky reza</cp:lastModifiedBy>
  <cp:revision>3</cp:revision>
  <dcterms:created xsi:type="dcterms:W3CDTF">2018-05-17T14:13:00Z</dcterms:created>
  <dcterms:modified xsi:type="dcterms:W3CDTF">2018-05-19T18:40:00Z</dcterms:modified>
</cp:coreProperties>
</file>