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DBB0" w14:textId="77777777" w:rsidR="00070858" w:rsidRPr="00070858" w:rsidRDefault="00070858" w:rsidP="00070858">
      <w:pPr>
        <w:spacing w:after="100" w:afterAutospacing="1" w:line="288" w:lineRule="atLeast"/>
        <w:outlineLvl w:val="3"/>
        <w:rPr>
          <w:rFonts w:ascii="Helvetica" w:eastAsia="Times New Roman" w:hAnsi="Helvetica" w:cs="Helvetica"/>
          <w:b/>
          <w:bCs/>
          <w:color w:val="313131"/>
          <w:sz w:val="32"/>
          <w:szCs w:val="32"/>
        </w:rPr>
      </w:pPr>
      <w:r w:rsidRPr="00070858">
        <w:rPr>
          <w:rFonts w:ascii="Helvetica" w:eastAsia="Times New Roman" w:hAnsi="Helvetica" w:cs="Helvetica"/>
          <w:b/>
          <w:bCs/>
          <w:color w:val="313131"/>
          <w:sz w:val="32"/>
          <w:szCs w:val="32"/>
        </w:rPr>
        <w:t>SPOILER: Find Answers to all your doubts here. Ask if you still have questions.</w:t>
      </w:r>
    </w:p>
    <w:p w14:paraId="4483AC3B" w14:textId="77777777" w:rsidR="00070858" w:rsidRPr="00070858" w:rsidRDefault="00070858" w:rsidP="00070858">
      <w:pPr>
        <w:spacing w:before="100" w:beforeAutospacing="1" w:after="100" w:afterAutospacing="1" w:line="266" w:lineRule="atLeast"/>
        <w:rPr>
          <w:rFonts w:ascii="Helvetica" w:eastAsia="Times New Roman" w:hAnsi="Helvetica" w:cs="Helvetica"/>
          <w:color w:val="414141"/>
          <w:sz w:val="18"/>
          <w:szCs w:val="18"/>
        </w:rPr>
      </w:pPr>
      <w:r w:rsidRPr="00070858">
        <w:rPr>
          <w:rFonts w:ascii="Helvetica" w:eastAsia="Times New Roman" w:hAnsi="Helvetica" w:cs="Helvetica"/>
          <w:color w:val="414141"/>
          <w:sz w:val="18"/>
          <w:szCs w:val="18"/>
        </w:rPr>
        <w:t>discussion posted a day ago by </w:t>
      </w:r>
      <w:hyperlink r:id="rId4" w:history="1">
        <w:r w:rsidRPr="00070858">
          <w:rPr>
            <w:rFonts w:ascii="inherit" w:eastAsia="Times New Roman" w:hAnsi="inherit" w:cs="Helvetica"/>
            <w:b/>
            <w:bCs/>
            <w:color w:val="0075B4"/>
            <w:sz w:val="18"/>
            <w:szCs w:val="18"/>
            <w:u w:val="single"/>
          </w:rPr>
          <w:t>wingsap1</w:t>
        </w:r>
      </w:hyperlink>
    </w:p>
    <w:p w14:paraId="0A731D3E" w14:textId="77777777" w:rsidR="00070858" w:rsidRPr="00070858" w:rsidRDefault="00070858" w:rsidP="00070858">
      <w:pPr>
        <w:shd w:val="clear" w:color="auto" w:fill="FFFFFF"/>
        <w:spacing w:after="340" w:line="311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 xml:space="preserve">I will explain on how things change for multiple items. I will explain the significance of </w:t>
      </w:r>
      <w:proofErr w:type="spellStart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i</w:t>
      </w:r>
      <w:proofErr w:type="spellEnd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 xml:space="preserve"> and j and the states of an item depending upon the scenarios. </w:t>
      </w:r>
      <w:proofErr w:type="gramStart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So</w:t>
      </w:r>
      <w:proofErr w:type="gramEnd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 xml:space="preserve"> bear with me for some time.</w:t>
      </w:r>
    </w:p>
    <w:p w14:paraId="7D3583C6" w14:textId="77777777" w:rsidR="00070858" w:rsidRPr="00070858" w:rsidRDefault="00070858" w:rsidP="00070858">
      <w:pPr>
        <w:shd w:val="clear" w:color="auto" w:fill="FFFFFF"/>
        <w:spacing w:before="300" w:after="340" w:line="311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First lets explain "States</w:t>
      </w:r>
      <w:proofErr w:type="gramStart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" :</w:t>
      </w:r>
      <w:proofErr w:type="gramEnd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 xml:space="preserve"> When you toss a coin the outcome is always 'Head' or 'Tail'. </w:t>
      </w:r>
      <w:proofErr w:type="gramStart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So</w:t>
      </w:r>
      <w:proofErr w:type="gramEnd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 xml:space="preserve"> for each flip you have two states that can possibly occur. Let's say you do 5 flips then you will have 2*2*2*2*2 states for each flip. We multiply the states cause result of each flip is mutually exclusive event. </w:t>
      </w:r>
      <w:proofErr w:type="gramStart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So</w:t>
      </w:r>
      <w:proofErr w:type="gramEnd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 xml:space="preserve"> in the end we have 2^5 states.</w:t>
      </w:r>
    </w:p>
    <w:p w14:paraId="090D423D" w14:textId="77777777" w:rsidR="00070858" w:rsidRPr="00070858" w:rsidRDefault="00070858" w:rsidP="00070858">
      <w:pPr>
        <w:shd w:val="clear" w:color="auto" w:fill="FFFFFF"/>
        <w:spacing w:before="300" w:after="340" w:line="311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So</w:t>
      </w:r>
      <w:proofErr w:type="gramEnd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 xml:space="preserve"> for our problem we have two bags and a few real items. Real items </w:t>
      </w:r>
      <w:proofErr w:type="gramStart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cause</w:t>
      </w:r>
      <w:proofErr w:type="gramEnd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 xml:space="preserve"> they can occur at one state at one time. By that I mean one item can only be in either bag1 or bag2 but not in both bags simultaneously.</w:t>
      </w:r>
    </w:p>
    <w:p w14:paraId="5CB2C2A6" w14:textId="77777777" w:rsidR="00070858" w:rsidRPr="00070858" w:rsidRDefault="00070858" w:rsidP="00070858">
      <w:pPr>
        <w:shd w:val="clear" w:color="auto" w:fill="FFFFFF"/>
        <w:spacing w:before="300" w:after="340" w:line="311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 xml:space="preserve">Now we have 3 states for each </w:t>
      </w:r>
      <w:proofErr w:type="gramStart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item :</w:t>
      </w:r>
      <w:proofErr w:type="gramEnd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- Not in any Bag, In Bag1, or In Bag2. Let's say we have 3 items so we will have 3*3*3 states = 3^3 states in total. By total states I mean the total possible permutations we can arrange the items where order matters. That means Item 1 in Bag1 is a different scenario from item in Bag2.</w:t>
      </w:r>
    </w:p>
    <w:p w14:paraId="50E245C0" w14:textId="77777777" w:rsidR="00070858" w:rsidRPr="00070858" w:rsidRDefault="00070858" w:rsidP="00070858">
      <w:pPr>
        <w:shd w:val="clear" w:color="auto" w:fill="FFFFFF"/>
        <w:spacing w:before="300" w:after="340" w:line="311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Now coming to significance of "</w:t>
      </w:r>
      <w:proofErr w:type="spellStart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i</w:t>
      </w:r>
      <w:proofErr w:type="spellEnd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 xml:space="preserve">" which denotes exactly what I explained above that is all possible states. And "j" = </w:t>
      </w:r>
      <w:proofErr w:type="gramStart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Length(</w:t>
      </w:r>
      <w:proofErr w:type="gramEnd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of the list) = total no. of items.</w:t>
      </w:r>
    </w:p>
    <w:p w14:paraId="139AC2BA" w14:textId="77777777" w:rsidR="00070858" w:rsidRPr="00070858" w:rsidRDefault="00070858" w:rsidP="00070858">
      <w:pPr>
        <w:shd w:val="clear" w:color="auto" w:fill="FFFFFF"/>
        <w:spacing w:before="300" w:after="340" w:line="311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So</w:t>
      </w:r>
      <w:proofErr w:type="gramEnd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 xml:space="preserve"> when we iterate through every possible permutation of states, that is "</w:t>
      </w:r>
      <w:proofErr w:type="spellStart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i</w:t>
      </w:r>
      <w:proofErr w:type="spellEnd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", we check for every single "</w:t>
      </w:r>
      <w:proofErr w:type="spellStart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i</w:t>
      </w:r>
      <w:proofErr w:type="spellEnd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 xml:space="preserve">" which of the "j" items we are taking. For </w:t>
      </w:r>
      <w:proofErr w:type="gramStart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example</w:t>
      </w:r>
      <w:proofErr w:type="gramEnd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 xml:space="preserve"> if we have 3 items with 3 states we have total 3**3 = 27 states for each state we see which of the 3 items we carry or not carry.</w:t>
      </w:r>
    </w:p>
    <w:p w14:paraId="332D033B" w14:textId="77777777" w:rsidR="00070858" w:rsidRPr="00070858" w:rsidRDefault="00070858" w:rsidP="00070858">
      <w:pPr>
        <w:shd w:val="clear" w:color="auto" w:fill="FFFFFF"/>
        <w:spacing w:before="300" w:after="340" w:line="311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Now coming to "bitwise operation" - Bitwise helps us enumerate these possibilities for each state using binary or Ternary bits depending on what is being dealt with. If we have had 5 states for each item instead of 2 or 3, we would be using base 5 number system.</w:t>
      </w:r>
    </w:p>
    <w:p w14:paraId="60E1C7F9" w14:textId="77777777" w:rsidR="00070858" w:rsidRPr="00070858" w:rsidRDefault="00070858" w:rsidP="00070858">
      <w:pPr>
        <w:shd w:val="clear" w:color="auto" w:fill="FFFFFF"/>
        <w:spacing w:before="300" w:after="340" w:line="311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So how do we convert to base 3 operation, it is simple while we were doing binary "x&gt;&gt;y" the operation simply means shifting x by y positions to the right. Mathematically it's the integer division by 2^y.</w:t>
      </w:r>
    </w:p>
    <w:p w14:paraId="50C1779E" w14:textId="77777777" w:rsidR="00070858" w:rsidRPr="00070858" w:rsidRDefault="00070858" w:rsidP="00070858">
      <w:pPr>
        <w:shd w:val="clear" w:color="auto" w:fill="FFFFFF"/>
        <w:spacing w:before="300" w:after="340" w:line="311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Extrapolating the idea to base 3, we can represent "x&gt;&gt;y" in base 3 as x//3^y.</w:t>
      </w:r>
    </w:p>
    <w:p w14:paraId="2916D246" w14:textId="77777777" w:rsidR="00070858" w:rsidRPr="00070858" w:rsidRDefault="00070858" w:rsidP="00070858">
      <w:pPr>
        <w:shd w:val="clear" w:color="auto" w:fill="FFFFFF"/>
        <w:spacing w:before="300" w:after="340" w:line="311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lastRenderedPageBreak/>
        <w:t xml:space="preserve">Now let's think how and "why" it works. Representing the 27 total states for 3 items in Ternary </w:t>
      </w:r>
      <w:proofErr w:type="gramStart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system :</w:t>
      </w:r>
      <w:proofErr w:type="gramEnd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-</w:t>
      </w:r>
    </w:p>
    <w:p w14:paraId="6B8D9427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</w:t>
      </w:r>
      <w:proofErr w:type="gramStart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000  -</w:t>
      </w:r>
      <w:proofErr w:type="gramEnd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State 1</w:t>
      </w:r>
    </w:p>
    <w:p w14:paraId="31799C5F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</w:t>
      </w:r>
      <w:proofErr w:type="gramStart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001  -</w:t>
      </w:r>
      <w:proofErr w:type="gramEnd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State 2</w:t>
      </w:r>
    </w:p>
    <w:p w14:paraId="2170BA43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002  </w:t>
      </w:r>
    </w:p>
    <w:p w14:paraId="7CA65655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010</w:t>
      </w:r>
    </w:p>
    <w:p w14:paraId="144AEB59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011</w:t>
      </w:r>
    </w:p>
    <w:p w14:paraId="19338189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012</w:t>
      </w:r>
    </w:p>
    <w:p w14:paraId="67FD3431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020</w:t>
      </w:r>
    </w:p>
    <w:p w14:paraId="77C82A51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021</w:t>
      </w:r>
    </w:p>
    <w:p w14:paraId="550C628E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022</w:t>
      </w:r>
    </w:p>
    <w:p w14:paraId="572DC89C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</w:t>
      </w:r>
      <w:proofErr w:type="gramStart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200  -</w:t>
      </w:r>
      <w:proofErr w:type="gramEnd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State 9</w:t>
      </w:r>
    </w:p>
    <w:p w14:paraId="1275FF83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.</w:t>
      </w:r>
    </w:p>
    <w:p w14:paraId="53D7FB36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.</w:t>
      </w:r>
    </w:p>
    <w:p w14:paraId="1FCD306B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.</w:t>
      </w:r>
    </w:p>
    <w:p w14:paraId="1DC73EA2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.</w:t>
      </w:r>
    </w:p>
    <w:p w14:paraId="7FBA8472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222 - State 27</w:t>
      </w:r>
    </w:p>
    <w:p w14:paraId="31780113" w14:textId="77777777" w:rsidR="00070858" w:rsidRPr="00070858" w:rsidRDefault="00070858" w:rsidP="00070858">
      <w:pPr>
        <w:shd w:val="clear" w:color="auto" w:fill="FFFFFF"/>
        <w:spacing w:after="340" w:line="311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 xml:space="preserve">Where the 3 bits represent the 3 items we have. </w:t>
      </w:r>
      <w:proofErr w:type="gramStart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So</w:t>
      </w:r>
      <w:proofErr w:type="gramEnd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 xml:space="preserve"> for state-1 we have 0 representing all the items and for state-9 we have item1 as 0, item2 as 0 and item 3 as 2.</w:t>
      </w:r>
    </w:p>
    <w:p w14:paraId="63CE12E3" w14:textId="77777777" w:rsidR="00070858" w:rsidRPr="00070858" w:rsidRDefault="00070858" w:rsidP="00070858">
      <w:pPr>
        <w:shd w:val="clear" w:color="auto" w:fill="FFFFFF"/>
        <w:spacing w:before="300" w:after="340" w:line="311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Why in this order? Because remember we are right shifting the bits.</w:t>
      </w:r>
    </w:p>
    <w:p w14:paraId="73B77843" w14:textId="77777777" w:rsidR="00070858" w:rsidRPr="00070858" w:rsidRDefault="00070858" w:rsidP="00070858">
      <w:pPr>
        <w:shd w:val="clear" w:color="auto" w:fill="FFFFFF"/>
        <w:spacing w:before="300" w:after="340" w:line="311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Why are we right shifting? Because we want to check each item once only for each state else we will have repetitions.</w:t>
      </w:r>
    </w:p>
    <w:p w14:paraId="608D8E76" w14:textId="77777777" w:rsidR="00070858" w:rsidRPr="00070858" w:rsidRDefault="00070858" w:rsidP="00070858">
      <w:pPr>
        <w:shd w:val="clear" w:color="auto" w:fill="FFFFFF"/>
        <w:spacing w:before="300" w:after="340" w:line="311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Now why are we taking modulus of the shifted bit? We are doing it to create a logic for our items so that we can determine which ones to carry and which to not. You may be thinking why 1 is bag1 and why 2 remainder is bag 2.</w:t>
      </w:r>
    </w:p>
    <w:p w14:paraId="319F22E7" w14:textId="77777777" w:rsidR="00070858" w:rsidRPr="00070858" w:rsidRDefault="00070858" w:rsidP="00070858">
      <w:pPr>
        <w:shd w:val="clear" w:color="auto" w:fill="FFFFFF"/>
        <w:spacing w:before="300" w:after="340" w:line="311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 xml:space="preserve">Well it doesn't have to be that way. It is simply for representation purpose we are doing. You can very well put "0" remainders in bag 1 or 2. Whichever you will like as we are checking all the states it does not matter which state does what operation. Only </w:t>
      </w:r>
      <w:proofErr w:type="gramStart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the end result</w:t>
      </w:r>
      <w:proofErr w:type="gramEnd"/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 xml:space="preserve"> matters.</w:t>
      </w:r>
    </w:p>
    <w:p w14:paraId="410AD02F" w14:textId="77777777" w:rsidR="00070858" w:rsidRPr="00070858" w:rsidRDefault="00070858" w:rsidP="00070858">
      <w:pPr>
        <w:shd w:val="clear" w:color="auto" w:fill="FFFFFF"/>
        <w:spacing w:before="300" w:after="340" w:line="311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Here is the code that shows you the shifted values for each item evaluation whether to take or not.</w:t>
      </w:r>
    </w:p>
    <w:p w14:paraId="56E173DD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items = [1,2,3]</w:t>
      </w:r>
    </w:p>
    <w:p w14:paraId="2226C87E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14:paraId="44E65022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def </w:t>
      </w:r>
      <w:proofErr w:type="spellStart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yieldAllCombos</w:t>
      </w:r>
      <w:proofErr w:type="spellEnd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(items):</w:t>
      </w:r>
    </w:p>
    <w:p w14:paraId="529CF155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"""</w:t>
      </w:r>
    </w:p>
    <w:p w14:paraId="69E32092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lastRenderedPageBreak/>
        <w:t xml:space="preserve">    Generates all combinations of N items into two bags, whereby each item is in one or zero bags.</w:t>
      </w:r>
    </w:p>
    <w:p w14:paraId="496560F2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14:paraId="514510EF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Yields a tuple, (bag1, bag2), where each bag is represented as a list of which </w:t>
      </w:r>
      <w:proofErr w:type="gramStart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item</w:t>
      </w:r>
      <w:proofErr w:type="gramEnd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(s) are in each bag.</w:t>
      </w:r>
    </w:p>
    <w:p w14:paraId="61A785AD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"""</w:t>
      </w:r>
    </w:p>
    <w:p w14:paraId="72C02A6A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N = </w:t>
      </w:r>
      <w:proofErr w:type="spellStart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len</w:t>
      </w:r>
      <w:proofErr w:type="spellEnd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(items)</w:t>
      </w:r>
    </w:p>
    <w:p w14:paraId="51282C47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# Enumerate the 3**N possible combinations   </w:t>
      </w:r>
    </w:p>
    <w:p w14:paraId="0D377EBB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for </w:t>
      </w:r>
      <w:proofErr w:type="spellStart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in range(3**N):</w:t>
      </w:r>
    </w:p>
    <w:p w14:paraId="250584BB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bag1 = []</w:t>
      </w:r>
    </w:p>
    <w:p w14:paraId="5FC1C7A2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bag2 = []</w:t>
      </w:r>
    </w:p>
    <w:p w14:paraId="2814798E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print('</w:t>
      </w:r>
      <w:proofErr w:type="spellStart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proofErr w:type="gramStart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',</w:t>
      </w:r>
      <w:proofErr w:type="spellStart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proofErr w:type="gramEnd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)</w:t>
      </w:r>
    </w:p>
    <w:p w14:paraId="3487FF0C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for j in range(N):</w:t>
      </w:r>
    </w:p>
    <w:p w14:paraId="60504D9E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  </w:t>
      </w:r>
      <w:proofErr w:type="gramStart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print(</w:t>
      </w:r>
      <w:proofErr w:type="gramEnd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'right shift',</w:t>
      </w:r>
      <w:proofErr w:type="spellStart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// (3 ** j))</w:t>
      </w:r>
    </w:p>
    <w:p w14:paraId="03BE9393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  </w:t>
      </w:r>
      <w:proofErr w:type="gramStart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print(</w:t>
      </w:r>
      <w:proofErr w:type="gramEnd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'remainder',(</w:t>
      </w:r>
      <w:proofErr w:type="spellStart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// (3 ** j))%3)</w:t>
      </w:r>
    </w:p>
    <w:p w14:paraId="41301477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  if (</w:t>
      </w:r>
      <w:proofErr w:type="spellStart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// (3 ** j)) % 3 == 0:</w:t>
      </w:r>
    </w:p>
    <w:p w14:paraId="6C8DFD8F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      bag1.append(</w:t>
      </w:r>
      <w:proofErr w:type="spellStart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str</w:t>
      </w:r>
      <w:proofErr w:type="spellEnd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(items[j]))</w:t>
      </w:r>
    </w:p>
    <w:p w14:paraId="1E45391C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  </w:t>
      </w:r>
      <w:proofErr w:type="spellStart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elif</w:t>
      </w:r>
      <w:proofErr w:type="spellEnd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(</w:t>
      </w:r>
      <w:proofErr w:type="spellStart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// (3 ** j)) % 3 == 2:</w:t>
      </w:r>
    </w:p>
    <w:p w14:paraId="60AC98D9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      bag2.append(</w:t>
      </w:r>
      <w:proofErr w:type="spellStart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str</w:t>
      </w:r>
      <w:proofErr w:type="spellEnd"/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>(items[j]))</w:t>
      </w:r>
    </w:p>
    <w:p w14:paraId="5870A714" w14:textId="77777777" w:rsidR="00070858" w:rsidRPr="00070858" w:rsidRDefault="00070858" w:rsidP="0007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708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yield (bag1, bag2)  </w:t>
      </w:r>
    </w:p>
    <w:p w14:paraId="74C699D5" w14:textId="77777777" w:rsidR="00070858" w:rsidRPr="00070858" w:rsidRDefault="00070858" w:rsidP="00070858">
      <w:pPr>
        <w:shd w:val="clear" w:color="auto" w:fill="FFFFFF"/>
        <w:spacing w:after="340" w:line="311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70858">
        <w:rPr>
          <w:rFonts w:ascii="Helvetica" w:eastAsia="Times New Roman" w:hAnsi="Helvetica" w:cs="Helvetica"/>
          <w:color w:val="222222"/>
          <w:sz w:val="21"/>
          <w:szCs w:val="21"/>
        </w:rPr>
        <w:t>Change values, changes items and remainders. Play with it and understand at root level.</w:t>
      </w:r>
    </w:p>
    <w:p w14:paraId="1D4535A3" w14:textId="77777777" w:rsidR="00840109" w:rsidRDefault="00840109">
      <w:bookmarkStart w:id="0" w:name="_GoBack"/>
      <w:bookmarkEnd w:id="0"/>
    </w:p>
    <w:sectPr w:rsidR="0084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E6"/>
    <w:rsid w:val="00070858"/>
    <w:rsid w:val="002718E6"/>
    <w:rsid w:val="0084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D2DB0-8A4B-4031-9603-4A53716F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708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7085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osted-details">
    <w:name w:val="posted-details"/>
    <w:basedOn w:val="Normal"/>
    <w:rsid w:val="00070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ago">
    <w:name w:val="timeago"/>
    <w:basedOn w:val="DefaultParagraphFont"/>
    <w:rsid w:val="00070858"/>
  </w:style>
  <w:style w:type="character" w:styleId="Hyperlink">
    <w:name w:val="Hyperlink"/>
    <w:basedOn w:val="DefaultParagraphFont"/>
    <w:uiPriority w:val="99"/>
    <w:semiHidden/>
    <w:unhideWhenUsed/>
    <w:rsid w:val="000708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0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8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08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s.edx.org/courses/course-v1:MITx+6.00.2x+3T2017/discussion/forum/users/806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Rios</dc:creator>
  <cp:keywords/>
  <dc:description/>
  <cp:lastModifiedBy>Ricardo Rios</cp:lastModifiedBy>
  <cp:revision>2</cp:revision>
  <dcterms:created xsi:type="dcterms:W3CDTF">2018-07-25T13:08:00Z</dcterms:created>
  <dcterms:modified xsi:type="dcterms:W3CDTF">2018-07-25T13:08:00Z</dcterms:modified>
</cp:coreProperties>
</file>