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AUGMENTED REALITY BOOKS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“PENERAPAN TEKNOLOGI </w:t>
      </w:r>
      <w:r>
        <w:rPr>
          <w:rFonts w:ascii="Times New Roman" w:hAnsi="Times New Roman" w:cs="Times New Roman"/>
          <w:b/>
          <w:i/>
          <w:sz w:val="28"/>
          <w:szCs w:val="28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</w:rPr>
        <w:t xml:space="preserve"> SEBAGAI MEDIA PEMBELAJARAN BENCANA TANAH LONGSOR UNTUK SISWA SEKOLAH DASAR”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295400" cy="136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L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RICKY SADEWA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G1A015065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BENGKULU</w:t>
      </w:r>
    </w:p>
    <w:p w:rsidR="00D30EF3" w:rsidRDefault="00D30EF3" w:rsidP="00D30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</w:t>
      </w:r>
    </w:p>
    <w:p w:rsidR="00D30EF3" w:rsidRDefault="00D30EF3" w:rsidP="00D30EF3">
      <w:pPr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D30E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5C49" w:rsidRPr="00847A43" w:rsidRDefault="00847A43" w:rsidP="00847A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30480</wp:posOffset>
                </wp:positionV>
                <wp:extent cx="4006800" cy="5267325"/>
                <wp:effectExtent l="0" t="0" r="1333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06800" cy="526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A43" w:rsidRDefault="00847A43" w:rsidP="00847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PETUNJUK PEMAKAIAN</w:t>
                            </w:r>
                          </w:p>
                          <w:p w:rsidR="00847A43" w:rsidRDefault="00847A43" w:rsidP="00847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Download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0EF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kamera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smartphone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marker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5C49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augmented reality books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memperbesar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memperkecil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rinci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Petunjuk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pemakaian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ARLONG.</w:t>
                            </w:r>
                          </w:p>
                          <w:p w:rsidR="00BB5DC4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penyebab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tanda-tanda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jenis-jenis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longsor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47A43" w:rsidRPr="00BB5DC4" w:rsidRDefault="00847A43" w:rsidP="00847A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Tekan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silang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BB5D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.75pt;margin-top:2.4pt;width:315.5pt;height:4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" fillcolor="white [3201]" strokeweight=".5pt">
                <v:textbox>
                  <w:txbxContent>
                    <w:p w:rsidR="00847A43" w:rsidRDefault="00847A43" w:rsidP="00847A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PETUNJUK PEMAKAIAN</w:t>
                      </w:r>
                    </w:p>
                    <w:p w:rsidR="00847A43" w:rsidRDefault="00847A43" w:rsidP="00847A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Download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30EF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kamera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smartphone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marker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5C49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augmented reality books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animasi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memperbesar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memperkecil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rinci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objek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Petunjuk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pemakaian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ARLONG.</w:t>
                      </w:r>
                    </w:p>
                    <w:p w:rsidR="00BB5DC4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penyebab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tanda-tanda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jenis-jenis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longsor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847A43" w:rsidRPr="00BB5DC4" w:rsidRDefault="00847A43" w:rsidP="00847A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Tekan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silang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BB5D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yebab dan tand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 rayap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ker luncur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800" cy="5940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er jatuh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C49" w:rsidRPr="00F05C49" w:rsidRDefault="00F05C49" w:rsidP="00F05C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6800" cy="594014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r alir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5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C49" w:rsidRPr="00F05C49" w:rsidSect="00D30EF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02DDC"/>
    <w:multiLevelType w:val="hybridMultilevel"/>
    <w:tmpl w:val="2FD8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F3"/>
    <w:rsid w:val="00266406"/>
    <w:rsid w:val="002F4C58"/>
    <w:rsid w:val="00432BBE"/>
    <w:rsid w:val="0053136E"/>
    <w:rsid w:val="00613095"/>
    <w:rsid w:val="007716AE"/>
    <w:rsid w:val="007D50B5"/>
    <w:rsid w:val="00847A43"/>
    <w:rsid w:val="00867850"/>
    <w:rsid w:val="00A56789"/>
    <w:rsid w:val="00BB5DC4"/>
    <w:rsid w:val="00C1624A"/>
    <w:rsid w:val="00C67B22"/>
    <w:rsid w:val="00D30EF3"/>
    <w:rsid w:val="00F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0BE90-C5E6-4DFD-8F1E-5CB0FEC0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DED5-4574-4969-BF7E-FFC5B861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2019-05-08T13:16:00Z</cp:lastPrinted>
  <dcterms:created xsi:type="dcterms:W3CDTF">2019-07-26T10:52:00Z</dcterms:created>
  <dcterms:modified xsi:type="dcterms:W3CDTF">2019-07-26T10:52:00Z</dcterms:modified>
</cp:coreProperties>
</file>