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Sobre este Mapa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mapa fue provisto por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www.solarpool.com.ar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olarpool.com.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