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3AD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1. Introduction</w:t>
      </w:r>
    </w:p>
    <w:p w14:paraId="1427F226" w14:textId="77777777" w:rsidR="00012A0B" w:rsidRPr="00012A0B" w:rsidRDefault="00012A0B" w:rsidP="00012A0B">
      <w:r w:rsidRPr="00012A0B">
        <w:t>Scheduling problems are common in real-world systems such as academic timetables, task planners, and resource allocation systems. These problems involve assigning limited resources (time slots, rooms, teachers, or tasks) while satisfying multiple constraints.</w:t>
      </w:r>
    </w:p>
    <w:p w14:paraId="5B8168C1" w14:textId="77777777" w:rsidR="00012A0B" w:rsidRPr="00012A0B" w:rsidRDefault="00012A0B" w:rsidP="00012A0B">
      <w:r w:rsidRPr="00012A0B">
        <w:t xml:space="preserve">From an algorithmic perspective, scheduling problems are computationally challenging and are often classified as </w:t>
      </w:r>
      <w:r w:rsidRPr="00012A0B">
        <w:rPr>
          <w:b/>
          <w:bCs/>
        </w:rPr>
        <w:t>NP-Complete</w:t>
      </w:r>
      <w:r w:rsidRPr="00012A0B">
        <w:t xml:space="preserve">. Therefore, exact optimal solutions are impractical for large inputs. Instead, </w:t>
      </w:r>
      <w:r w:rsidRPr="00012A0B">
        <w:rPr>
          <w:b/>
          <w:bCs/>
        </w:rPr>
        <w:t>heuristic and approximation techniques</w:t>
      </w:r>
      <w:r w:rsidRPr="00012A0B">
        <w:t>, as covered in the Design and Analysis of Algorithms syllabus, are used.</w:t>
      </w:r>
    </w:p>
    <w:p w14:paraId="0E9CA2DC" w14:textId="77777777" w:rsidR="00012A0B" w:rsidRPr="00012A0B" w:rsidRDefault="00012A0B" w:rsidP="00012A0B">
      <w:r w:rsidRPr="00012A0B">
        <w:t xml:space="preserve">This project applies </w:t>
      </w:r>
      <w:r w:rsidRPr="00012A0B">
        <w:rPr>
          <w:b/>
          <w:bCs/>
        </w:rPr>
        <w:t>core DAA concepts from the prescribed syllabus</w:t>
      </w:r>
      <w:r w:rsidRPr="00012A0B">
        <w:t xml:space="preserve"> to design and implement a </w:t>
      </w:r>
      <w:r w:rsidRPr="00012A0B">
        <w:rPr>
          <w:b/>
          <w:bCs/>
        </w:rPr>
        <w:t>constraint-based scheduling system</w:t>
      </w:r>
      <w:r w:rsidRPr="00012A0B">
        <w:t>, focusing on algorithm design, complexity analysis, and data structure selection rather than UI-heavy implementation.</w:t>
      </w:r>
    </w:p>
    <w:p w14:paraId="2A20973B" w14:textId="77777777" w:rsidR="00012A0B" w:rsidRPr="00012A0B" w:rsidRDefault="00012A0B" w:rsidP="00012A0B">
      <w:r w:rsidRPr="00012A0B">
        <w:pict w14:anchorId="744461BD">
          <v:rect id="_x0000_i1145" style="width:0;height:1.5pt" o:hralign="center" o:hrstd="t" o:hr="t" fillcolor="#a0a0a0" stroked="f"/>
        </w:pict>
      </w:r>
    </w:p>
    <w:p w14:paraId="3F568CF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2. Problem Statement</w:t>
      </w:r>
    </w:p>
    <w:p w14:paraId="766A09EF" w14:textId="77777777" w:rsidR="00012A0B" w:rsidRPr="00012A0B" w:rsidRDefault="00012A0B" w:rsidP="00012A0B">
      <w:r w:rsidRPr="00012A0B">
        <w:t>Given:</w:t>
      </w:r>
    </w:p>
    <w:p w14:paraId="5D0C16D9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t>A set of tasks/classes</w:t>
      </w:r>
    </w:p>
    <w:p w14:paraId="33D57AF1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t>A fixed number of days and time slots</w:t>
      </w:r>
    </w:p>
    <w:p w14:paraId="1FDA4FE9" w14:textId="77777777" w:rsidR="00012A0B" w:rsidRPr="00012A0B" w:rsidRDefault="00012A0B" w:rsidP="00012A0B">
      <w:pPr>
        <w:numPr>
          <w:ilvl w:val="0"/>
          <w:numId w:val="1"/>
        </w:numPr>
      </w:pPr>
      <w:r w:rsidRPr="00012A0B">
        <w:t>Constraints such as conflicts, availability, and preferences</w:t>
      </w:r>
    </w:p>
    <w:p w14:paraId="153867C0" w14:textId="77777777" w:rsidR="00012A0B" w:rsidRPr="00012A0B" w:rsidRDefault="00012A0B" w:rsidP="00012A0B">
      <w:r w:rsidRPr="00012A0B">
        <w:t xml:space="preserve">Design an algorithm to generate a </w:t>
      </w:r>
      <w:r w:rsidRPr="00012A0B">
        <w:rPr>
          <w:b/>
          <w:bCs/>
        </w:rPr>
        <w:t>valid and optimized schedule</w:t>
      </w:r>
      <w:r w:rsidRPr="00012A0B">
        <w:t xml:space="preserve"> that:</w:t>
      </w:r>
    </w:p>
    <w:p w14:paraId="2FF0FCE1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t>avoids conflicts,</w:t>
      </w:r>
    </w:p>
    <w:p w14:paraId="4B220C32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t>minimizes idle gaps,</w:t>
      </w:r>
    </w:p>
    <w:p w14:paraId="743AA670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t>distributes tasks evenly,</w:t>
      </w:r>
    </w:p>
    <w:p w14:paraId="09101372" w14:textId="77777777" w:rsidR="00012A0B" w:rsidRPr="00012A0B" w:rsidRDefault="00012A0B" w:rsidP="00012A0B">
      <w:pPr>
        <w:numPr>
          <w:ilvl w:val="0"/>
          <w:numId w:val="2"/>
        </w:numPr>
      </w:pPr>
      <w:r w:rsidRPr="00012A0B">
        <w:t>respects constraints.</w:t>
      </w:r>
    </w:p>
    <w:p w14:paraId="48C6C086" w14:textId="77777777" w:rsidR="00012A0B" w:rsidRPr="00012A0B" w:rsidRDefault="00012A0B" w:rsidP="00012A0B">
      <w:r w:rsidRPr="00012A0B">
        <w:pict w14:anchorId="7E669840">
          <v:rect id="_x0000_i1146" style="width:0;height:1.5pt" o:hralign="center" o:hrstd="t" o:hr="t" fillcolor="#a0a0a0" stroked="f"/>
        </w:pict>
      </w:r>
    </w:p>
    <w:p w14:paraId="0BD4B2CB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3. Why This Problem Fits the DAA Syllabus</w:t>
      </w:r>
    </w:p>
    <w:p w14:paraId="79DBCE9D" w14:textId="77777777" w:rsidR="00012A0B" w:rsidRPr="00012A0B" w:rsidRDefault="00012A0B" w:rsidP="00012A0B">
      <w:r w:rsidRPr="00012A0B">
        <w:t>The scheduling problem directly relates to:</w:t>
      </w:r>
    </w:p>
    <w:p w14:paraId="00925812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Search problems</w:t>
      </w:r>
    </w:p>
    <w:p w14:paraId="094967E9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Graph problems</w:t>
      </w:r>
    </w:p>
    <w:p w14:paraId="6024000E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Greedy and Dynamic Programming techniques</w:t>
      </w:r>
    </w:p>
    <w:p w14:paraId="6022F715" w14:textId="77777777" w:rsidR="00012A0B" w:rsidRPr="00012A0B" w:rsidRDefault="00012A0B" w:rsidP="00012A0B">
      <w:pPr>
        <w:numPr>
          <w:ilvl w:val="0"/>
          <w:numId w:val="3"/>
        </w:numPr>
      </w:pPr>
      <w:r w:rsidRPr="00012A0B">
        <w:rPr>
          <w:b/>
          <w:bCs/>
        </w:rPr>
        <w:t>NP-Completeness theory</w:t>
      </w:r>
    </w:p>
    <w:p w14:paraId="386DC8A1" w14:textId="77777777" w:rsidR="00012A0B" w:rsidRPr="00012A0B" w:rsidRDefault="00012A0B" w:rsidP="00012A0B">
      <w:r w:rsidRPr="00012A0B">
        <w:t>This makes it ideal for demonstrating how theoretical algorithmic concepts are applied to real-world systems.</w:t>
      </w:r>
    </w:p>
    <w:p w14:paraId="66B6A6D2" w14:textId="77777777" w:rsidR="00012A0B" w:rsidRPr="00012A0B" w:rsidRDefault="00012A0B" w:rsidP="00012A0B">
      <w:r w:rsidRPr="00012A0B">
        <w:pict w14:anchorId="40EBD48C">
          <v:rect id="_x0000_i1147" style="width:0;height:1.5pt" o:hralign="center" o:hrstd="t" o:hr="t" fillcolor="#a0a0a0" stroked="f"/>
        </w:pict>
      </w:r>
    </w:p>
    <w:p w14:paraId="082ABA6F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4. System Overview (High-Level Architecture)</w:t>
      </w:r>
    </w:p>
    <w:p w14:paraId="6A3ED644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Components:</w:t>
      </w:r>
    </w:p>
    <w:p w14:paraId="07AED369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lastRenderedPageBreak/>
        <w:t>Input Module (C++ / Java)</w:t>
      </w:r>
    </w:p>
    <w:p w14:paraId="58F11B6A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t>Core Algorithm Engine (C++ / Java)</w:t>
      </w:r>
    </w:p>
    <w:p w14:paraId="34B59B28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t>Optional Visualization / UI (Python – minimal)</w:t>
      </w:r>
    </w:p>
    <w:p w14:paraId="360E2BB8" w14:textId="77777777" w:rsidR="00012A0B" w:rsidRPr="00012A0B" w:rsidRDefault="00012A0B" w:rsidP="00012A0B">
      <w:pPr>
        <w:numPr>
          <w:ilvl w:val="0"/>
          <w:numId w:val="4"/>
        </w:numPr>
      </w:pPr>
      <w:r w:rsidRPr="00012A0B">
        <w:t>Output &amp; Analysis Module</w:t>
      </w:r>
    </w:p>
    <w:p w14:paraId="58AFF1AE" w14:textId="77777777" w:rsidR="00012A0B" w:rsidRPr="00012A0B" w:rsidRDefault="00012A0B" w:rsidP="00012A0B">
      <w:r w:rsidRPr="00012A0B">
        <w:t xml:space="preserve">The </w:t>
      </w:r>
      <w:r w:rsidRPr="00012A0B">
        <w:rPr>
          <w:b/>
          <w:bCs/>
        </w:rPr>
        <w:t>core logic is entirely in C++ or Java</w:t>
      </w:r>
      <w:r w:rsidRPr="00012A0B">
        <w:t>.</w:t>
      </w:r>
      <w:r w:rsidRPr="00012A0B">
        <w:br/>
        <w:t xml:space="preserve">Python is used only for </w:t>
      </w:r>
      <w:r w:rsidRPr="00012A0B">
        <w:rPr>
          <w:b/>
          <w:bCs/>
        </w:rPr>
        <w:t>visualization</w:t>
      </w:r>
      <w:r w:rsidRPr="00012A0B">
        <w:t>, not computation.</w:t>
      </w:r>
    </w:p>
    <w:p w14:paraId="70D7971F" w14:textId="77777777" w:rsidR="00012A0B" w:rsidRPr="00012A0B" w:rsidRDefault="00012A0B" w:rsidP="00012A0B">
      <w:r w:rsidRPr="00012A0B">
        <w:pict w14:anchorId="3245DE18">
          <v:rect id="_x0000_i1148" style="width:0;height:1.5pt" o:hralign="center" o:hrstd="t" o:hr="t" fillcolor="#a0a0a0" stroked="f"/>
        </w:pict>
      </w:r>
    </w:p>
    <w:p w14:paraId="19CD6438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5. Data Structures Used (Syllabus Perspective)</w:t>
      </w:r>
    </w:p>
    <w:p w14:paraId="778A77CE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5.1 Arrays and Matrices</w:t>
      </w:r>
    </w:p>
    <w:p w14:paraId="16231446" w14:textId="77777777" w:rsidR="00012A0B" w:rsidRPr="00012A0B" w:rsidRDefault="00012A0B" w:rsidP="00012A0B">
      <w:r w:rsidRPr="00012A0B">
        <w:t>Used to represent:</w:t>
      </w:r>
    </w:p>
    <w:p w14:paraId="5ACD6D69" w14:textId="77777777" w:rsidR="00012A0B" w:rsidRPr="00012A0B" w:rsidRDefault="00012A0B" w:rsidP="00012A0B">
      <w:pPr>
        <w:numPr>
          <w:ilvl w:val="0"/>
          <w:numId w:val="5"/>
        </w:numPr>
      </w:pPr>
      <w:r w:rsidRPr="00012A0B">
        <w:t>Timetable structure</w:t>
      </w:r>
    </w:p>
    <w:p w14:paraId="15EB46E3" w14:textId="77777777" w:rsidR="00012A0B" w:rsidRPr="00012A0B" w:rsidRDefault="00012A0B" w:rsidP="00012A0B">
      <w:pPr>
        <w:numPr>
          <w:ilvl w:val="0"/>
          <w:numId w:val="5"/>
        </w:numPr>
      </w:pPr>
      <w:r w:rsidRPr="00012A0B">
        <w:t>Day-slot mapping</w:t>
      </w:r>
    </w:p>
    <w:p w14:paraId="7E0B41F6" w14:textId="77777777" w:rsidR="00012A0B" w:rsidRPr="00012A0B" w:rsidRDefault="00012A0B" w:rsidP="00012A0B">
      <w:r w:rsidRPr="00012A0B">
        <w:t xml:space="preserve">schedule[day][slot] = </w:t>
      </w:r>
      <w:proofErr w:type="spellStart"/>
      <w:r w:rsidRPr="00012A0B">
        <w:t>task_id</w:t>
      </w:r>
      <w:proofErr w:type="spellEnd"/>
    </w:p>
    <w:p w14:paraId="10EE6FDC" w14:textId="77777777" w:rsidR="00012A0B" w:rsidRPr="00012A0B" w:rsidRDefault="00012A0B" w:rsidP="00012A0B">
      <w:r w:rsidRPr="00012A0B">
        <w:rPr>
          <w:b/>
          <w:bCs/>
        </w:rPr>
        <w:t>Why arrays?</w:t>
      </w:r>
    </w:p>
    <w:p w14:paraId="2645F735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t>Constant-time access</w:t>
      </w:r>
    </w:p>
    <w:p w14:paraId="65296D24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t>Simple memory model</w:t>
      </w:r>
    </w:p>
    <w:p w14:paraId="014CE376" w14:textId="77777777" w:rsidR="00012A0B" w:rsidRPr="00012A0B" w:rsidRDefault="00012A0B" w:rsidP="00012A0B">
      <w:pPr>
        <w:numPr>
          <w:ilvl w:val="0"/>
          <w:numId w:val="6"/>
        </w:numPr>
      </w:pPr>
      <w:r w:rsidRPr="00012A0B">
        <w:t>Suitable for fixed-size scheduling problems</w:t>
      </w:r>
    </w:p>
    <w:p w14:paraId="7DBED020" w14:textId="77777777" w:rsidR="00012A0B" w:rsidRPr="00012A0B" w:rsidRDefault="00012A0B" w:rsidP="00012A0B">
      <w:r w:rsidRPr="00012A0B">
        <w:pict w14:anchorId="3D661363">
          <v:rect id="_x0000_i1149" style="width:0;height:1.5pt" o:hralign="center" o:hrstd="t" o:hr="t" fillcolor="#a0a0a0" stroked="f"/>
        </w:pict>
      </w:r>
    </w:p>
    <w:p w14:paraId="1C43468D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5.2 Graph Representation (Adjacency List)</w:t>
      </w:r>
    </w:p>
    <w:p w14:paraId="5BF65607" w14:textId="77777777" w:rsidR="00012A0B" w:rsidRPr="00012A0B" w:rsidRDefault="00012A0B" w:rsidP="00012A0B">
      <w:r w:rsidRPr="00012A0B">
        <w:t xml:space="preserve">Used to represent </w:t>
      </w:r>
      <w:r w:rsidRPr="00012A0B">
        <w:rPr>
          <w:b/>
          <w:bCs/>
        </w:rPr>
        <w:t>conflicts</w:t>
      </w:r>
      <w:r w:rsidRPr="00012A0B">
        <w:t>:</w:t>
      </w:r>
    </w:p>
    <w:p w14:paraId="144F3D56" w14:textId="77777777" w:rsidR="00012A0B" w:rsidRPr="00012A0B" w:rsidRDefault="00012A0B" w:rsidP="00012A0B">
      <w:pPr>
        <w:numPr>
          <w:ilvl w:val="0"/>
          <w:numId w:val="7"/>
        </w:numPr>
      </w:pPr>
      <w:r w:rsidRPr="00012A0B">
        <w:t>Nodes → tasks/classes</w:t>
      </w:r>
    </w:p>
    <w:p w14:paraId="3EF0CA35" w14:textId="77777777" w:rsidR="00012A0B" w:rsidRPr="00012A0B" w:rsidRDefault="00012A0B" w:rsidP="00012A0B">
      <w:pPr>
        <w:numPr>
          <w:ilvl w:val="0"/>
          <w:numId w:val="7"/>
        </w:numPr>
      </w:pPr>
      <w:r w:rsidRPr="00012A0B">
        <w:t>Edges → conflicts (cannot be scheduled together)</w:t>
      </w:r>
    </w:p>
    <w:p w14:paraId="368A3569" w14:textId="77777777" w:rsidR="00012A0B" w:rsidRPr="00012A0B" w:rsidRDefault="00012A0B" w:rsidP="00012A0B">
      <w:r w:rsidRPr="00012A0B">
        <w:t>vector&lt;int&gt; graph[N];</w:t>
      </w:r>
    </w:p>
    <w:p w14:paraId="6F2FD508" w14:textId="77777777" w:rsidR="00012A0B" w:rsidRPr="00012A0B" w:rsidRDefault="00012A0B" w:rsidP="00012A0B">
      <w:r w:rsidRPr="00012A0B">
        <w:rPr>
          <w:b/>
          <w:bCs/>
        </w:rPr>
        <w:t>Why adjacency list?</w:t>
      </w:r>
    </w:p>
    <w:p w14:paraId="190C9695" w14:textId="77777777" w:rsidR="00012A0B" w:rsidRPr="00012A0B" w:rsidRDefault="00012A0B" w:rsidP="00012A0B">
      <w:pPr>
        <w:numPr>
          <w:ilvl w:val="0"/>
          <w:numId w:val="8"/>
        </w:numPr>
      </w:pPr>
      <w:r w:rsidRPr="00012A0B">
        <w:t>Efficient for sparse graphs</w:t>
      </w:r>
    </w:p>
    <w:p w14:paraId="12F9A394" w14:textId="77777777" w:rsidR="00012A0B" w:rsidRPr="00012A0B" w:rsidRDefault="00012A0B" w:rsidP="00012A0B">
      <w:pPr>
        <w:numPr>
          <w:ilvl w:val="0"/>
          <w:numId w:val="8"/>
        </w:numPr>
      </w:pPr>
      <w:r w:rsidRPr="00012A0B">
        <w:t>Required for BFS, DFS, cycle detection</w:t>
      </w:r>
    </w:p>
    <w:p w14:paraId="0E052941" w14:textId="77777777" w:rsidR="00012A0B" w:rsidRPr="00012A0B" w:rsidRDefault="00012A0B" w:rsidP="00012A0B">
      <w:r w:rsidRPr="00012A0B">
        <w:pict w14:anchorId="1002A08C">
          <v:rect id="_x0000_i1150" style="width:0;height:1.5pt" o:hralign="center" o:hrstd="t" o:hr="t" fillcolor="#a0a0a0" stroked="f"/>
        </w:pict>
      </w:r>
    </w:p>
    <w:p w14:paraId="770C56D6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5.3 Hash Tables / Sets</w:t>
      </w:r>
    </w:p>
    <w:p w14:paraId="2F6C40BC" w14:textId="77777777" w:rsidR="00012A0B" w:rsidRPr="00012A0B" w:rsidRDefault="00012A0B" w:rsidP="00012A0B">
      <w:r w:rsidRPr="00012A0B">
        <w:t>Used to:</w:t>
      </w:r>
    </w:p>
    <w:p w14:paraId="66FC42D6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t>Track availability</w:t>
      </w:r>
    </w:p>
    <w:p w14:paraId="769D0413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t>Detect conflicts quickly</w:t>
      </w:r>
    </w:p>
    <w:p w14:paraId="00B2422B" w14:textId="77777777" w:rsidR="00012A0B" w:rsidRPr="00012A0B" w:rsidRDefault="00012A0B" w:rsidP="00012A0B">
      <w:pPr>
        <w:numPr>
          <w:ilvl w:val="0"/>
          <w:numId w:val="9"/>
        </w:numPr>
      </w:pPr>
      <w:r w:rsidRPr="00012A0B">
        <w:lastRenderedPageBreak/>
        <w:t>Avoid duplicate assignments</w:t>
      </w:r>
    </w:p>
    <w:p w14:paraId="51A12970" w14:textId="77777777" w:rsidR="00012A0B" w:rsidRPr="00012A0B" w:rsidRDefault="00012A0B" w:rsidP="00012A0B">
      <w:proofErr w:type="spellStart"/>
      <w:r w:rsidRPr="00012A0B">
        <w:t>unordered_set</w:t>
      </w:r>
      <w:proofErr w:type="spellEnd"/>
      <w:r w:rsidRPr="00012A0B">
        <w:t xml:space="preserve">&lt;int&gt; </w:t>
      </w:r>
      <w:proofErr w:type="spellStart"/>
      <w:r w:rsidRPr="00012A0B">
        <w:t>occupiedSlots</w:t>
      </w:r>
      <w:proofErr w:type="spellEnd"/>
      <w:r w:rsidRPr="00012A0B">
        <w:t>;</w:t>
      </w:r>
    </w:p>
    <w:p w14:paraId="2EBF81E9" w14:textId="77777777" w:rsidR="00012A0B" w:rsidRPr="00012A0B" w:rsidRDefault="00012A0B" w:rsidP="00012A0B">
      <w:r w:rsidRPr="00012A0B">
        <w:rPr>
          <w:b/>
          <w:bCs/>
        </w:rPr>
        <w:t>Why hashing?</w:t>
      </w:r>
    </w:p>
    <w:p w14:paraId="03E78CE2" w14:textId="77777777" w:rsidR="00012A0B" w:rsidRPr="00012A0B" w:rsidRDefault="00012A0B" w:rsidP="00012A0B">
      <w:pPr>
        <w:numPr>
          <w:ilvl w:val="0"/>
          <w:numId w:val="10"/>
        </w:numPr>
      </w:pPr>
      <w:r w:rsidRPr="00012A0B">
        <w:t>O(1) average lookup</w:t>
      </w:r>
    </w:p>
    <w:p w14:paraId="65146748" w14:textId="77777777" w:rsidR="00012A0B" w:rsidRPr="00012A0B" w:rsidRDefault="00012A0B" w:rsidP="00012A0B">
      <w:pPr>
        <w:numPr>
          <w:ilvl w:val="0"/>
          <w:numId w:val="10"/>
        </w:numPr>
      </w:pPr>
      <w:r w:rsidRPr="00012A0B">
        <w:t>Efficient constraint checking</w:t>
      </w:r>
    </w:p>
    <w:p w14:paraId="5ACB234D" w14:textId="77777777" w:rsidR="00012A0B" w:rsidRPr="00012A0B" w:rsidRDefault="00012A0B" w:rsidP="00012A0B">
      <w:r w:rsidRPr="00012A0B">
        <w:pict w14:anchorId="4FD5DDB2">
          <v:rect id="_x0000_i1151" style="width:0;height:1.5pt" o:hralign="center" o:hrstd="t" o:hr="t" fillcolor="#a0a0a0" stroked="f"/>
        </w:pict>
      </w:r>
    </w:p>
    <w:p w14:paraId="3E161B4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5.4 Priority Queue (Optional)</w:t>
      </w:r>
    </w:p>
    <w:p w14:paraId="7120AE75" w14:textId="77777777" w:rsidR="00012A0B" w:rsidRPr="00012A0B" w:rsidRDefault="00012A0B" w:rsidP="00012A0B">
      <w:r w:rsidRPr="00012A0B">
        <w:t>Used in greedy scheduling:</w:t>
      </w:r>
    </w:p>
    <w:p w14:paraId="0DD1A589" w14:textId="77777777" w:rsidR="00012A0B" w:rsidRPr="00012A0B" w:rsidRDefault="00012A0B" w:rsidP="00012A0B">
      <w:pPr>
        <w:numPr>
          <w:ilvl w:val="0"/>
          <w:numId w:val="11"/>
        </w:numPr>
      </w:pPr>
      <w:r w:rsidRPr="00012A0B">
        <w:t>Select next task based on priority or urgency</w:t>
      </w:r>
    </w:p>
    <w:p w14:paraId="3EC822F4" w14:textId="77777777" w:rsidR="00012A0B" w:rsidRPr="00012A0B" w:rsidRDefault="00012A0B" w:rsidP="00012A0B">
      <w:proofErr w:type="spellStart"/>
      <w:r w:rsidRPr="00012A0B">
        <w:t>priority_queue</w:t>
      </w:r>
      <w:proofErr w:type="spellEnd"/>
      <w:r w:rsidRPr="00012A0B">
        <w:t>&lt;Task&gt;</w:t>
      </w:r>
    </w:p>
    <w:p w14:paraId="1EF1CE99" w14:textId="77777777" w:rsidR="00012A0B" w:rsidRPr="00012A0B" w:rsidRDefault="00012A0B" w:rsidP="00012A0B">
      <w:r w:rsidRPr="00012A0B">
        <w:pict w14:anchorId="5AA6D067">
          <v:rect id="_x0000_i1152" style="width:0;height:1.5pt" o:hralign="center" o:hrstd="t" o:hr="t" fillcolor="#a0a0a0" stroked="f"/>
        </w:pict>
      </w:r>
    </w:p>
    <w:p w14:paraId="3D8F82E6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6. Algorithms Used (Mapped to Syllabus Units)</w:t>
      </w:r>
    </w:p>
    <w:p w14:paraId="459D77B0" w14:textId="77777777" w:rsidR="00012A0B" w:rsidRPr="00012A0B" w:rsidRDefault="00012A0B" w:rsidP="00012A0B">
      <w:r w:rsidRPr="00012A0B">
        <w:pict w14:anchorId="4C95D7FC">
          <v:rect id="_x0000_i1153" style="width:0;height:1.5pt" o:hralign="center" o:hrstd="t" o:hr="t" fillcolor="#a0a0a0" stroked="f"/>
        </w:pict>
      </w:r>
    </w:p>
    <w:p w14:paraId="45057560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UNIT 1: Asymptotic Notations &amp; Searching Algorithms</w:t>
      </w:r>
    </w:p>
    <w:p w14:paraId="7D74C6ED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Concepts Used:</w:t>
      </w:r>
    </w:p>
    <w:p w14:paraId="04007740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t>Time complexity analysis</w:t>
      </w:r>
    </w:p>
    <w:p w14:paraId="20EB7D30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t>Rate of growth</w:t>
      </w:r>
    </w:p>
    <w:p w14:paraId="052E50FD" w14:textId="77777777" w:rsidR="00012A0B" w:rsidRPr="00012A0B" w:rsidRDefault="00012A0B" w:rsidP="00012A0B">
      <w:pPr>
        <w:numPr>
          <w:ilvl w:val="0"/>
          <w:numId w:val="12"/>
        </w:numPr>
      </w:pPr>
      <w:r w:rsidRPr="00012A0B">
        <w:t>Searching for free slots</w:t>
      </w:r>
    </w:p>
    <w:p w14:paraId="5CE5B660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Application:</w:t>
      </w:r>
    </w:p>
    <w:p w14:paraId="7392711D" w14:textId="77777777" w:rsidR="00012A0B" w:rsidRPr="00012A0B" w:rsidRDefault="00012A0B" w:rsidP="00012A0B">
      <w:pPr>
        <w:numPr>
          <w:ilvl w:val="0"/>
          <w:numId w:val="13"/>
        </w:numPr>
      </w:pPr>
      <w:r w:rsidRPr="00012A0B">
        <w:t>Searching for available slots is linear in days × slots</w:t>
      </w:r>
    </w:p>
    <w:p w14:paraId="540A697C" w14:textId="77777777" w:rsidR="00012A0B" w:rsidRPr="00012A0B" w:rsidRDefault="00012A0B" w:rsidP="00012A0B">
      <w:pPr>
        <w:numPr>
          <w:ilvl w:val="0"/>
          <w:numId w:val="13"/>
        </w:numPr>
      </w:pPr>
      <w:r w:rsidRPr="00012A0B">
        <w:t>Conflict checks are optimized using hashing</w:t>
      </w:r>
    </w:p>
    <w:p w14:paraId="2E7D8EF1" w14:textId="77777777" w:rsidR="00012A0B" w:rsidRPr="00012A0B" w:rsidRDefault="00012A0B" w:rsidP="00012A0B">
      <w:r w:rsidRPr="00012A0B">
        <w:t xml:space="preserve">You will explicitly </w:t>
      </w:r>
      <w:proofErr w:type="spellStart"/>
      <w:r w:rsidRPr="00012A0B">
        <w:t>analyze</w:t>
      </w:r>
      <w:proofErr w:type="spellEnd"/>
      <w:r w:rsidRPr="00012A0B">
        <w:t>:</w:t>
      </w:r>
    </w:p>
    <w:p w14:paraId="21E185AD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t>Best case</w:t>
      </w:r>
    </w:p>
    <w:p w14:paraId="63D1F452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t>Average case</w:t>
      </w:r>
    </w:p>
    <w:p w14:paraId="0896C9A8" w14:textId="77777777" w:rsidR="00012A0B" w:rsidRPr="00012A0B" w:rsidRDefault="00012A0B" w:rsidP="00012A0B">
      <w:pPr>
        <w:numPr>
          <w:ilvl w:val="0"/>
          <w:numId w:val="14"/>
        </w:numPr>
      </w:pPr>
      <w:r w:rsidRPr="00012A0B">
        <w:t>Worst case</w:t>
      </w:r>
    </w:p>
    <w:p w14:paraId="1BC2D9AC" w14:textId="77777777" w:rsidR="00012A0B" w:rsidRPr="00012A0B" w:rsidRDefault="00012A0B" w:rsidP="00012A0B">
      <w:r w:rsidRPr="00012A0B">
        <w:pict w14:anchorId="2B8BACD9">
          <v:rect id="_x0000_i1154" style="width:0;height:1.5pt" o:hralign="center" o:hrstd="t" o:hr="t" fillcolor="#a0a0a0" stroked="f"/>
        </w:pict>
      </w:r>
    </w:p>
    <w:p w14:paraId="1D255256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UNIT 2: Sorting Algorithms</w:t>
      </w:r>
    </w:p>
    <w:p w14:paraId="3BD45F38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Concepts Used:</w:t>
      </w:r>
    </w:p>
    <w:p w14:paraId="5D55C71A" w14:textId="77777777" w:rsidR="00012A0B" w:rsidRPr="00012A0B" w:rsidRDefault="00012A0B" w:rsidP="00012A0B">
      <w:pPr>
        <w:numPr>
          <w:ilvl w:val="0"/>
          <w:numId w:val="15"/>
        </w:numPr>
      </w:pPr>
      <w:r w:rsidRPr="00012A0B">
        <w:t>Sorting tasks based on priority, deadlines, or constraints</w:t>
      </w:r>
    </w:p>
    <w:p w14:paraId="3EC40F88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Algorithms:</w:t>
      </w:r>
    </w:p>
    <w:p w14:paraId="02949B25" w14:textId="77777777" w:rsidR="00012A0B" w:rsidRPr="00012A0B" w:rsidRDefault="00012A0B" w:rsidP="00012A0B">
      <w:pPr>
        <w:numPr>
          <w:ilvl w:val="0"/>
          <w:numId w:val="16"/>
        </w:numPr>
      </w:pPr>
      <w:r w:rsidRPr="00012A0B">
        <w:t>Merge Sort / Quick Sort (conceptual or implemented)</w:t>
      </w:r>
    </w:p>
    <w:p w14:paraId="1A10798A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lastRenderedPageBreak/>
        <w:t>Application:</w:t>
      </w:r>
    </w:p>
    <w:p w14:paraId="0513653A" w14:textId="77777777" w:rsidR="00012A0B" w:rsidRPr="00012A0B" w:rsidRDefault="00012A0B" w:rsidP="00012A0B">
      <w:pPr>
        <w:numPr>
          <w:ilvl w:val="0"/>
          <w:numId w:val="17"/>
        </w:numPr>
      </w:pPr>
      <w:r w:rsidRPr="00012A0B">
        <w:t>Tasks are sorted before scheduling</w:t>
      </w:r>
    </w:p>
    <w:p w14:paraId="541F0E21" w14:textId="77777777" w:rsidR="00012A0B" w:rsidRPr="00012A0B" w:rsidRDefault="00012A0B" w:rsidP="00012A0B">
      <w:pPr>
        <w:numPr>
          <w:ilvl w:val="0"/>
          <w:numId w:val="17"/>
        </w:numPr>
      </w:pPr>
      <w:r w:rsidRPr="00012A0B">
        <w:t>Sorting improves greedy decisions</w:t>
      </w:r>
    </w:p>
    <w:p w14:paraId="466DDA56" w14:textId="77777777" w:rsidR="00012A0B" w:rsidRPr="00012A0B" w:rsidRDefault="00012A0B" w:rsidP="00012A0B">
      <w:r w:rsidRPr="00012A0B">
        <w:pict w14:anchorId="2872D38E">
          <v:rect id="_x0000_i1155" style="width:0;height:1.5pt" o:hralign="center" o:hrstd="t" o:hr="t" fillcolor="#a0a0a0" stroked="f"/>
        </w:pict>
      </w:r>
    </w:p>
    <w:p w14:paraId="7F5DE09E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UNIT 3: Graph Algorithms</w:t>
      </w:r>
    </w:p>
    <w:p w14:paraId="4F7F034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Concepts Used:</w:t>
      </w:r>
    </w:p>
    <w:p w14:paraId="56ACF08A" w14:textId="77777777" w:rsidR="00012A0B" w:rsidRPr="00012A0B" w:rsidRDefault="00012A0B" w:rsidP="00012A0B">
      <w:pPr>
        <w:numPr>
          <w:ilvl w:val="0"/>
          <w:numId w:val="18"/>
        </w:numPr>
      </w:pPr>
      <w:r w:rsidRPr="00012A0B">
        <w:t>Graph representation</w:t>
      </w:r>
    </w:p>
    <w:p w14:paraId="4394B7BF" w14:textId="77777777" w:rsidR="00012A0B" w:rsidRPr="00012A0B" w:rsidRDefault="00012A0B" w:rsidP="00012A0B">
      <w:pPr>
        <w:numPr>
          <w:ilvl w:val="0"/>
          <w:numId w:val="18"/>
        </w:numPr>
      </w:pPr>
      <w:r w:rsidRPr="00012A0B">
        <w:t>BFS and DFS</w:t>
      </w:r>
    </w:p>
    <w:p w14:paraId="3B59FD84" w14:textId="77777777" w:rsidR="00012A0B" w:rsidRPr="00012A0B" w:rsidRDefault="00012A0B" w:rsidP="00012A0B">
      <w:pPr>
        <w:numPr>
          <w:ilvl w:val="0"/>
          <w:numId w:val="18"/>
        </w:numPr>
      </w:pPr>
      <w:r w:rsidRPr="00012A0B">
        <w:t>Cycle detection</w:t>
      </w:r>
    </w:p>
    <w:p w14:paraId="065F96B6" w14:textId="77777777" w:rsidR="00012A0B" w:rsidRPr="00012A0B" w:rsidRDefault="00012A0B" w:rsidP="00012A0B">
      <w:pPr>
        <w:numPr>
          <w:ilvl w:val="0"/>
          <w:numId w:val="18"/>
        </w:numPr>
      </w:pPr>
      <w:r w:rsidRPr="00012A0B">
        <w:t>Connected components</w:t>
      </w:r>
    </w:p>
    <w:p w14:paraId="1C256AD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Application:</w:t>
      </w:r>
    </w:p>
    <w:p w14:paraId="628129E0" w14:textId="77777777" w:rsidR="00012A0B" w:rsidRPr="00012A0B" w:rsidRDefault="00012A0B" w:rsidP="00012A0B">
      <w:pPr>
        <w:numPr>
          <w:ilvl w:val="0"/>
          <w:numId w:val="19"/>
        </w:numPr>
      </w:pPr>
      <w:r w:rsidRPr="00012A0B">
        <w:t>Conflict graph creation</w:t>
      </w:r>
    </w:p>
    <w:p w14:paraId="103059CF" w14:textId="77777777" w:rsidR="00012A0B" w:rsidRPr="00012A0B" w:rsidRDefault="00012A0B" w:rsidP="00012A0B">
      <w:pPr>
        <w:numPr>
          <w:ilvl w:val="0"/>
          <w:numId w:val="19"/>
        </w:numPr>
      </w:pPr>
      <w:r w:rsidRPr="00012A0B">
        <w:t>Detecting conflicting task groups</w:t>
      </w:r>
    </w:p>
    <w:p w14:paraId="29F20F1A" w14:textId="77777777" w:rsidR="00012A0B" w:rsidRPr="00012A0B" w:rsidRDefault="00012A0B" w:rsidP="00012A0B">
      <w:pPr>
        <w:numPr>
          <w:ilvl w:val="0"/>
          <w:numId w:val="19"/>
        </w:numPr>
      </w:pPr>
      <w:r w:rsidRPr="00012A0B">
        <w:t>Identifying independent task sets</w:t>
      </w:r>
    </w:p>
    <w:p w14:paraId="463A1510" w14:textId="77777777" w:rsidR="00012A0B" w:rsidRPr="00012A0B" w:rsidRDefault="00012A0B" w:rsidP="00012A0B">
      <w:r w:rsidRPr="00012A0B">
        <w:t>Example:</w:t>
      </w:r>
    </w:p>
    <w:p w14:paraId="3D46DEA1" w14:textId="77777777" w:rsidR="00012A0B" w:rsidRPr="00012A0B" w:rsidRDefault="00012A0B" w:rsidP="00012A0B">
      <w:pPr>
        <w:numPr>
          <w:ilvl w:val="0"/>
          <w:numId w:val="20"/>
        </w:numPr>
      </w:pPr>
      <w:r w:rsidRPr="00012A0B">
        <w:t>DFS used to find cycles (</w:t>
      </w:r>
      <w:proofErr w:type="spellStart"/>
      <w:r w:rsidRPr="00012A0B">
        <w:t>unschedulable</w:t>
      </w:r>
      <w:proofErr w:type="spellEnd"/>
      <w:r w:rsidRPr="00012A0B">
        <w:t xml:space="preserve"> constraint sets)</w:t>
      </w:r>
    </w:p>
    <w:p w14:paraId="62D79BD4" w14:textId="77777777" w:rsidR="00012A0B" w:rsidRPr="00012A0B" w:rsidRDefault="00012A0B" w:rsidP="00012A0B">
      <w:r w:rsidRPr="00012A0B">
        <w:pict w14:anchorId="582AB671">
          <v:rect id="_x0000_i1156" style="width:0;height:1.5pt" o:hralign="center" o:hrstd="t" o:hr="t" fillcolor="#a0a0a0" stroked="f"/>
        </w:pict>
      </w:r>
    </w:p>
    <w:p w14:paraId="04820FF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UNIT 4: Algorithm Design Techniques</w:t>
      </w:r>
    </w:p>
    <w:p w14:paraId="0CAAA164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6.4.1 Greedy Algorithms (Core)</w:t>
      </w:r>
    </w:p>
    <w:p w14:paraId="08FE3114" w14:textId="77777777" w:rsidR="00012A0B" w:rsidRPr="00012A0B" w:rsidRDefault="00012A0B" w:rsidP="00012A0B">
      <w:r w:rsidRPr="00012A0B">
        <w:t>Used for:</w:t>
      </w:r>
    </w:p>
    <w:p w14:paraId="1AAD8524" w14:textId="77777777" w:rsidR="00012A0B" w:rsidRPr="00012A0B" w:rsidRDefault="00012A0B" w:rsidP="00012A0B">
      <w:pPr>
        <w:numPr>
          <w:ilvl w:val="0"/>
          <w:numId w:val="21"/>
        </w:numPr>
      </w:pPr>
      <w:r w:rsidRPr="00012A0B">
        <w:t>Assigning tasks to earliest valid slots</w:t>
      </w:r>
    </w:p>
    <w:p w14:paraId="0DD96463" w14:textId="77777777" w:rsidR="00012A0B" w:rsidRPr="00012A0B" w:rsidRDefault="00012A0B" w:rsidP="00012A0B">
      <w:pPr>
        <w:numPr>
          <w:ilvl w:val="0"/>
          <w:numId w:val="21"/>
        </w:numPr>
      </w:pPr>
      <w:r w:rsidRPr="00012A0B">
        <w:t>Selecting highest-priority tasks first</w:t>
      </w:r>
    </w:p>
    <w:p w14:paraId="67ECE72E" w14:textId="77777777" w:rsidR="00012A0B" w:rsidRPr="00012A0B" w:rsidRDefault="00012A0B" w:rsidP="00012A0B">
      <w:r w:rsidRPr="00012A0B">
        <w:t>Greedy Strategy:</w:t>
      </w:r>
    </w:p>
    <w:p w14:paraId="066DB8EA" w14:textId="77777777" w:rsidR="00012A0B" w:rsidRPr="00012A0B" w:rsidRDefault="00012A0B" w:rsidP="00012A0B">
      <w:pPr>
        <w:numPr>
          <w:ilvl w:val="0"/>
          <w:numId w:val="22"/>
        </w:numPr>
      </w:pPr>
      <w:r w:rsidRPr="00012A0B">
        <w:t>Choose task with highest priority</w:t>
      </w:r>
    </w:p>
    <w:p w14:paraId="3A5B9D62" w14:textId="77777777" w:rsidR="00012A0B" w:rsidRPr="00012A0B" w:rsidRDefault="00012A0B" w:rsidP="00012A0B">
      <w:pPr>
        <w:numPr>
          <w:ilvl w:val="0"/>
          <w:numId w:val="22"/>
        </w:numPr>
      </w:pPr>
      <w:r w:rsidRPr="00012A0B">
        <w:t>Assign earliest possible time slot</w:t>
      </w:r>
    </w:p>
    <w:p w14:paraId="67B1912A" w14:textId="77777777" w:rsidR="00012A0B" w:rsidRPr="00012A0B" w:rsidRDefault="00012A0B" w:rsidP="00012A0B">
      <w:pPr>
        <w:numPr>
          <w:ilvl w:val="0"/>
          <w:numId w:val="22"/>
        </w:numPr>
      </w:pPr>
      <w:r w:rsidRPr="00012A0B">
        <w:t>Move to next task</w:t>
      </w:r>
    </w:p>
    <w:p w14:paraId="221AECEC" w14:textId="77777777" w:rsidR="00012A0B" w:rsidRPr="00012A0B" w:rsidRDefault="00012A0B" w:rsidP="00012A0B">
      <w:r w:rsidRPr="00012A0B">
        <w:rPr>
          <w:b/>
          <w:bCs/>
        </w:rPr>
        <w:t>Justification:</w:t>
      </w:r>
      <w:r w:rsidRPr="00012A0B">
        <w:br/>
        <w:t>Greedy gives fast, near-optimal solutions suitable for NP-hard problems.</w:t>
      </w:r>
    </w:p>
    <w:p w14:paraId="7DFFEC74" w14:textId="77777777" w:rsidR="00012A0B" w:rsidRPr="00012A0B" w:rsidRDefault="00012A0B" w:rsidP="00012A0B">
      <w:r w:rsidRPr="00012A0B">
        <w:pict w14:anchorId="79A5EE4E">
          <v:rect id="_x0000_i1157" style="width:0;height:1.5pt" o:hralign="center" o:hrstd="t" o:hr="t" fillcolor="#a0a0a0" stroked="f"/>
        </w:pict>
      </w:r>
    </w:p>
    <w:p w14:paraId="5E1F0C5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6.4.2 Dynamic Programming (Conceptual)</w:t>
      </w:r>
    </w:p>
    <w:p w14:paraId="682A06C0" w14:textId="77777777" w:rsidR="00012A0B" w:rsidRPr="00012A0B" w:rsidRDefault="00012A0B" w:rsidP="00012A0B">
      <w:r w:rsidRPr="00012A0B">
        <w:t>Used to:</w:t>
      </w:r>
    </w:p>
    <w:p w14:paraId="2F51F215" w14:textId="77777777" w:rsidR="00012A0B" w:rsidRPr="00012A0B" w:rsidRDefault="00012A0B" w:rsidP="00012A0B">
      <w:pPr>
        <w:numPr>
          <w:ilvl w:val="0"/>
          <w:numId w:val="23"/>
        </w:numPr>
      </w:pPr>
      <w:r w:rsidRPr="00012A0B">
        <w:lastRenderedPageBreak/>
        <w:t xml:space="preserve">Avoid </w:t>
      </w:r>
      <w:proofErr w:type="spellStart"/>
      <w:r w:rsidRPr="00012A0B">
        <w:t>recomputation</w:t>
      </w:r>
      <w:proofErr w:type="spellEnd"/>
      <w:r w:rsidRPr="00012A0B">
        <w:t xml:space="preserve"> of penalty values</w:t>
      </w:r>
    </w:p>
    <w:p w14:paraId="75C0CC8B" w14:textId="77777777" w:rsidR="00012A0B" w:rsidRPr="00012A0B" w:rsidRDefault="00012A0B" w:rsidP="00012A0B">
      <w:pPr>
        <w:numPr>
          <w:ilvl w:val="0"/>
          <w:numId w:val="23"/>
        </w:numPr>
      </w:pPr>
      <w:r w:rsidRPr="00012A0B">
        <w:t>Store partial scheduling costs</w:t>
      </w:r>
    </w:p>
    <w:p w14:paraId="0073E431" w14:textId="77777777" w:rsidR="00012A0B" w:rsidRPr="00012A0B" w:rsidRDefault="00012A0B" w:rsidP="00012A0B">
      <w:r w:rsidRPr="00012A0B">
        <w:t xml:space="preserve">DP is applied in a </w:t>
      </w:r>
      <w:r w:rsidRPr="00012A0B">
        <w:rPr>
          <w:b/>
          <w:bCs/>
        </w:rPr>
        <w:t>limited and conceptual manner</w:t>
      </w:r>
      <w:r w:rsidRPr="00012A0B">
        <w:t>, suitable for 2nd-year level.</w:t>
      </w:r>
    </w:p>
    <w:p w14:paraId="7905CA4B" w14:textId="77777777" w:rsidR="00012A0B" w:rsidRPr="00012A0B" w:rsidRDefault="00012A0B" w:rsidP="00012A0B">
      <w:r w:rsidRPr="00012A0B">
        <w:pict w14:anchorId="6DB41DB2">
          <v:rect id="_x0000_i1158" style="width:0;height:1.5pt" o:hralign="center" o:hrstd="t" o:hr="t" fillcolor="#a0a0a0" stroked="f"/>
        </w:pict>
      </w:r>
    </w:p>
    <w:p w14:paraId="6E2E9CAD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UNIT 5: Hashing, String Matching &amp; NP-Completeness</w:t>
      </w:r>
    </w:p>
    <w:p w14:paraId="0D3D80C7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Hashing:</w:t>
      </w:r>
    </w:p>
    <w:p w14:paraId="0B820360" w14:textId="77777777" w:rsidR="00012A0B" w:rsidRPr="00012A0B" w:rsidRDefault="00012A0B" w:rsidP="00012A0B">
      <w:pPr>
        <w:numPr>
          <w:ilvl w:val="0"/>
          <w:numId w:val="24"/>
        </w:numPr>
      </w:pPr>
      <w:r w:rsidRPr="00012A0B">
        <w:t>Conflict detection</w:t>
      </w:r>
    </w:p>
    <w:p w14:paraId="15C82C61" w14:textId="77777777" w:rsidR="00012A0B" w:rsidRPr="00012A0B" w:rsidRDefault="00012A0B" w:rsidP="00012A0B">
      <w:pPr>
        <w:numPr>
          <w:ilvl w:val="0"/>
          <w:numId w:val="24"/>
        </w:numPr>
      </w:pPr>
      <w:r w:rsidRPr="00012A0B">
        <w:t>Availability checks</w:t>
      </w:r>
    </w:p>
    <w:p w14:paraId="3B5B490D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NP-Completeness:</w:t>
      </w:r>
    </w:p>
    <w:p w14:paraId="380E39F6" w14:textId="77777777" w:rsidR="00012A0B" w:rsidRPr="00012A0B" w:rsidRDefault="00012A0B" w:rsidP="00012A0B">
      <w:pPr>
        <w:numPr>
          <w:ilvl w:val="0"/>
          <w:numId w:val="25"/>
        </w:numPr>
      </w:pPr>
      <w:r w:rsidRPr="00012A0B">
        <w:t xml:space="preserve">Scheduling problem reduced to graph </w:t>
      </w:r>
      <w:proofErr w:type="spellStart"/>
      <w:r w:rsidRPr="00012A0B">
        <w:t>coloring</w:t>
      </w:r>
      <w:proofErr w:type="spellEnd"/>
    </w:p>
    <w:p w14:paraId="14D25BBA" w14:textId="77777777" w:rsidR="00012A0B" w:rsidRPr="00012A0B" w:rsidRDefault="00012A0B" w:rsidP="00012A0B">
      <w:pPr>
        <w:numPr>
          <w:ilvl w:val="0"/>
          <w:numId w:val="25"/>
        </w:numPr>
      </w:pPr>
      <w:r w:rsidRPr="00012A0B">
        <w:t xml:space="preserve">Graph </w:t>
      </w:r>
      <w:proofErr w:type="spellStart"/>
      <w:r w:rsidRPr="00012A0B">
        <w:t>coloring</w:t>
      </w:r>
      <w:proofErr w:type="spellEnd"/>
      <w:r w:rsidRPr="00012A0B">
        <w:t xml:space="preserve"> is NP-Complete</w:t>
      </w:r>
    </w:p>
    <w:p w14:paraId="65159B60" w14:textId="77777777" w:rsidR="00012A0B" w:rsidRPr="00012A0B" w:rsidRDefault="00012A0B" w:rsidP="00012A0B">
      <w:pPr>
        <w:numPr>
          <w:ilvl w:val="0"/>
          <w:numId w:val="25"/>
        </w:numPr>
      </w:pPr>
      <w:r w:rsidRPr="00012A0B">
        <w:t>Hence, exact polynomial-time solution is infeasible</w:t>
      </w:r>
    </w:p>
    <w:p w14:paraId="08F6A38B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Conclusion:</w:t>
      </w:r>
    </w:p>
    <w:p w14:paraId="78ECD406" w14:textId="77777777" w:rsidR="00012A0B" w:rsidRPr="00012A0B" w:rsidRDefault="00012A0B" w:rsidP="00012A0B">
      <w:pPr>
        <w:numPr>
          <w:ilvl w:val="0"/>
          <w:numId w:val="26"/>
        </w:numPr>
      </w:pPr>
      <w:r w:rsidRPr="00012A0B">
        <w:t>Heuristic and greedy methods are justified</w:t>
      </w:r>
    </w:p>
    <w:p w14:paraId="308EE3CA" w14:textId="77777777" w:rsidR="00012A0B" w:rsidRPr="00012A0B" w:rsidRDefault="00012A0B" w:rsidP="00012A0B">
      <w:r w:rsidRPr="00012A0B">
        <w:pict w14:anchorId="31E41D24">
          <v:rect id="_x0000_i1159" style="width:0;height:1.5pt" o:hralign="center" o:hrstd="t" o:hr="t" fillcolor="#a0a0a0" stroked="f"/>
        </w:pict>
      </w:r>
    </w:p>
    <w:p w14:paraId="74C58EBA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7. Algorithm Workflow</w:t>
      </w:r>
    </w:p>
    <w:p w14:paraId="5A01674F" w14:textId="77777777" w:rsidR="00012A0B" w:rsidRPr="00012A0B" w:rsidRDefault="00012A0B" w:rsidP="00012A0B">
      <w:pPr>
        <w:numPr>
          <w:ilvl w:val="0"/>
          <w:numId w:val="27"/>
        </w:numPr>
      </w:pPr>
      <w:r w:rsidRPr="00012A0B">
        <w:t>Read input data (tasks, constraints)</w:t>
      </w:r>
    </w:p>
    <w:p w14:paraId="02E537B7" w14:textId="77777777" w:rsidR="00012A0B" w:rsidRPr="00012A0B" w:rsidRDefault="00012A0B" w:rsidP="00012A0B">
      <w:pPr>
        <w:numPr>
          <w:ilvl w:val="0"/>
          <w:numId w:val="27"/>
        </w:numPr>
      </w:pPr>
      <w:r w:rsidRPr="00012A0B">
        <w:t>Build conflict graph</w:t>
      </w:r>
    </w:p>
    <w:p w14:paraId="2E971E2E" w14:textId="77777777" w:rsidR="00012A0B" w:rsidRPr="00012A0B" w:rsidRDefault="00012A0B" w:rsidP="00012A0B">
      <w:pPr>
        <w:numPr>
          <w:ilvl w:val="0"/>
          <w:numId w:val="27"/>
        </w:numPr>
      </w:pPr>
      <w:r w:rsidRPr="00012A0B">
        <w:t>Sort tasks using greedy criteria</w:t>
      </w:r>
    </w:p>
    <w:p w14:paraId="766D951D" w14:textId="77777777" w:rsidR="00012A0B" w:rsidRPr="00012A0B" w:rsidRDefault="00012A0B" w:rsidP="00012A0B">
      <w:pPr>
        <w:numPr>
          <w:ilvl w:val="0"/>
          <w:numId w:val="27"/>
        </w:numPr>
      </w:pPr>
      <w:r w:rsidRPr="00012A0B">
        <w:t>Assign tasks to timetable using greedy algorithm</w:t>
      </w:r>
    </w:p>
    <w:p w14:paraId="64FE7889" w14:textId="77777777" w:rsidR="00012A0B" w:rsidRPr="00012A0B" w:rsidRDefault="00012A0B" w:rsidP="00012A0B">
      <w:pPr>
        <w:numPr>
          <w:ilvl w:val="0"/>
          <w:numId w:val="27"/>
        </w:numPr>
      </w:pPr>
      <w:r w:rsidRPr="00012A0B">
        <w:t>Detect and resolve conflicts</w:t>
      </w:r>
    </w:p>
    <w:p w14:paraId="11631B7B" w14:textId="77777777" w:rsidR="00012A0B" w:rsidRPr="00012A0B" w:rsidRDefault="00012A0B" w:rsidP="00012A0B">
      <w:pPr>
        <w:numPr>
          <w:ilvl w:val="0"/>
          <w:numId w:val="27"/>
        </w:numPr>
      </w:pPr>
      <w:r w:rsidRPr="00012A0B">
        <w:t>Output final schedule</w:t>
      </w:r>
    </w:p>
    <w:p w14:paraId="2221ECE4" w14:textId="77777777" w:rsidR="00012A0B" w:rsidRPr="00012A0B" w:rsidRDefault="00012A0B" w:rsidP="00012A0B">
      <w:pPr>
        <w:numPr>
          <w:ilvl w:val="0"/>
          <w:numId w:val="27"/>
        </w:numPr>
      </w:pPr>
      <w:proofErr w:type="spellStart"/>
      <w:r w:rsidRPr="00012A0B">
        <w:t>Analyze</w:t>
      </w:r>
      <w:proofErr w:type="spellEnd"/>
      <w:r w:rsidRPr="00012A0B">
        <w:t xml:space="preserve"> time and space complexity</w:t>
      </w:r>
    </w:p>
    <w:p w14:paraId="0A89AAF1" w14:textId="77777777" w:rsidR="00012A0B" w:rsidRPr="00012A0B" w:rsidRDefault="00012A0B" w:rsidP="00012A0B">
      <w:r w:rsidRPr="00012A0B">
        <w:pict w14:anchorId="173EC213">
          <v:rect id="_x0000_i1160" style="width:0;height:1.5pt" o:hralign="center" o:hrstd="t" o:hr="t" fillcolor="#a0a0a0" stroked="f"/>
        </w:pict>
      </w:r>
    </w:p>
    <w:p w14:paraId="5E6F974C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8. Implementation Plan</w:t>
      </w:r>
    </w:p>
    <w:p w14:paraId="7A0C1DD7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Core Implementation</w:t>
      </w:r>
    </w:p>
    <w:p w14:paraId="3DE1BC23" w14:textId="77777777" w:rsidR="00012A0B" w:rsidRPr="00012A0B" w:rsidRDefault="00012A0B" w:rsidP="00012A0B">
      <w:pPr>
        <w:numPr>
          <w:ilvl w:val="0"/>
          <w:numId w:val="28"/>
        </w:numPr>
      </w:pPr>
      <w:r w:rsidRPr="00012A0B">
        <w:rPr>
          <w:b/>
          <w:bCs/>
        </w:rPr>
        <w:t>Language:</w:t>
      </w:r>
      <w:r w:rsidRPr="00012A0B">
        <w:t xml:space="preserve"> C++ or Java</w:t>
      </w:r>
    </w:p>
    <w:p w14:paraId="17FB6E72" w14:textId="77777777" w:rsidR="00012A0B" w:rsidRPr="00012A0B" w:rsidRDefault="00012A0B" w:rsidP="00012A0B">
      <w:pPr>
        <w:numPr>
          <w:ilvl w:val="0"/>
          <w:numId w:val="28"/>
        </w:numPr>
      </w:pPr>
      <w:r w:rsidRPr="00012A0B">
        <w:rPr>
          <w:b/>
          <w:bCs/>
        </w:rPr>
        <w:t>Focus:</w:t>
      </w:r>
      <w:r w:rsidRPr="00012A0B">
        <w:t xml:space="preserve"> Algorithm correctness, efficiency, and clarity</w:t>
      </w:r>
    </w:p>
    <w:p w14:paraId="23C8DC30" w14:textId="77777777" w:rsidR="00012A0B" w:rsidRPr="00012A0B" w:rsidRDefault="00012A0B" w:rsidP="00012A0B">
      <w:pPr>
        <w:numPr>
          <w:ilvl w:val="0"/>
          <w:numId w:val="28"/>
        </w:numPr>
      </w:pPr>
      <w:r w:rsidRPr="00012A0B">
        <w:rPr>
          <w:b/>
          <w:bCs/>
        </w:rPr>
        <w:t>No heavy UI dependencies</w:t>
      </w:r>
    </w:p>
    <w:p w14:paraId="6BB3EFEE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Python Usage (Minimal)</w:t>
      </w:r>
    </w:p>
    <w:p w14:paraId="71087D23" w14:textId="77777777" w:rsidR="00012A0B" w:rsidRPr="00012A0B" w:rsidRDefault="00012A0B" w:rsidP="00012A0B">
      <w:pPr>
        <w:numPr>
          <w:ilvl w:val="0"/>
          <w:numId w:val="29"/>
        </w:numPr>
      </w:pPr>
      <w:r w:rsidRPr="00012A0B">
        <w:t>Optional visualization (table or chart)</w:t>
      </w:r>
    </w:p>
    <w:p w14:paraId="6DB59555" w14:textId="77777777" w:rsidR="00012A0B" w:rsidRPr="00012A0B" w:rsidRDefault="00012A0B" w:rsidP="00012A0B">
      <w:pPr>
        <w:numPr>
          <w:ilvl w:val="0"/>
          <w:numId w:val="29"/>
        </w:numPr>
      </w:pPr>
      <w:r w:rsidRPr="00012A0B">
        <w:lastRenderedPageBreak/>
        <w:t>Read output file generated by C++/Java</w:t>
      </w:r>
    </w:p>
    <w:p w14:paraId="6A2ED430" w14:textId="77777777" w:rsidR="00012A0B" w:rsidRPr="00012A0B" w:rsidRDefault="00012A0B" w:rsidP="00012A0B">
      <w:pPr>
        <w:numPr>
          <w:ilvl w:val="0"/>
          <w:numId w:val="29"/>
        </w:numPr>
      </w:pPr>
      <w:r w:rsidRPr="00012A0B">
        <w:t>Display schedule graphically</w:t>
      </w:r>
    </w:p>
    <w:p w14:paraId="218F2E73" w14:textId="77777777" w:rsidR="00012A0B" w:rsidRPr="00012A0B" w:rsidRDefault="00012A0B" w:rsidP="00012A0B">
      <w:r w:rsidRPr="00012A0B">
        <w:t xml:space="preserve">Python is </w:t>
      </w:r>
      <w:r w:rsidRPr="00012A0B">
        <w:rPr>
          <w:b/>
          <w:bCs/>
        </w:rPr>
        <w:t>not part of algorithm execution</w:t>
      </w:r>
      <w:r w:rsidRPr="00012A0B">
        <w:t>.</w:t>
      </w:r>
    </w:p>
    <w:p w14:paraId="0CF5B2AB" w14:textId="77777777" w:rsidR="00012A0B" w:rsidRPr="00012A0B" w:rsidRDefault="00012A0B" w:rsidP="00012A0B">
      <w:r w:rsidRPr="00012A0B">
        <w:pict w14:anchorId="5DA81E21">
          <v:rect id="_x0000_i1161" style="width:0;height:1.5pt" o:hralign="center" o:hrstd="t" o:hr="t" fillcolor="#a0a0a0" stroked="f"/>
        </w:pict>
      </w:r>
    </w:p>
    <w:p w14:paraId="48D4092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9. Complexity Analysis</w:t>
      </w:r>
    </w:p>
    <w:p w14:paraId="096F5457" w14:textId="77777777" w:rsidR="00012A0B" w:rsidRPr="00012A0B" w:rsidRDefault="00012A0B" w:rsidP="00012A0B">
      <w:pPr>
        <w:numPr>
          <w:ilvl w:val="0"/>
          <w:numId w:val="30"/>
        </w:numPr>
      </w:pPr>
      <w:r w:rsidRPr="00012A0B">
        <w:t>Graph construction: O(V + E)</w:t>
      </w:r>
    </w:p>
    <w:p w14:paraId="0F03522B" w14:textId="77777777" w:rsidR="00012A0B" w:rsidRPr="00012A0B" w:rsidRDefault="00012A0B" w:rsidP="00012A0B">
      <w:pPr>
        <w:numPr>
          <w:ilvl w:val="0"/>
          <w:numId w:val="30"/>
        </w:numPr>
      </w:pPr>
      <w:r w:rsidRPr="00012A0B">
        <w:t>Sorting: O(N log N)</w:t>
      </w:r>
    </w:p>
    <w:p w14:paraId="0D73F6D1" w14:textId="77777777" w:rsidR="00012A0B" w:rsidRPr="00012A0B" w:rsidRDefault="00012A0B" w:rsidP="00012A0B">
      <w:pPr>
        <w:numPr>
          <w:ilvl w:val="0"/>
          <w:numId w:val="30"/>
        </w:numPr>
      </w:pPr>
      <w:r w:rsidRPr="00012A0B">
        <w:t>Scheduling: O(D × S × N)</w:t>
      </w:r>
    </w:p>
    <w:p w14:paraId="34D0766F" w14:textId="77777777" w:rsidR="00012A0B" w:rsidRPr="00012A0B" w:rsidRDefault="00012A0B" w:rsidP="00012A0B">
      <w:pPr>
        <w:numPr>
          <w:ilvl w:val="0"/>
          <w:numId w:val="30"/>
        </w:numPr>
      </w:pPr>
      <w:r w:rsidRPr="00012A0B">
        <w:t>Overall: Polynomial-time heuristic</w:t>
      </w:r>
    </w:p>
    <w:p w14:paraId="3C5C573E" w14:textId="77777777" w:rsidR="00012A0B" w:rsidRPr="00012A0B" w:rsidRDefault="00012A0B" w:rsidP="00012A0B">
      <w:r w:rsidRPr="00012A0B">
        <w:t>Space complexity:</w:t>
      </w:r>
    </w:p>
    <w:p w14:paraId="3D8BB3F9" w14:textId="77777777" w:rsidR="00012A0B" w:rsidRPr="00012A0B" w:rsidRDefault="00012A0B" w:rsidP="00012A0B">
      <w:pPr>
        <w:numPr>
          <w:ilvl w:val="0"/>
          <w:numId w:val="31"/>
        </w:numPr>
      </w:pPr>
      <w:r w:rsidRPr="00012A0B">
        <w:t>Graph + timetable matrices</w:t>
      </w:r>
    </w:p>
    <w:p w14:paraId="3384381E" w14:textId="77777777" w:rsidR="00012A0B" w:rsidRPr="00012A0B" w:rsidRDefault="00012A0B" w:rsidP="00012A0B">
      <w:r w:rsidRPr="00012A0B">
        <w:pict w14:anchorId="1598BFEB">
          <v:rect id="_x0000_i1162" style="width:0;height:1.5pt" o:hralign="center" o:hrstd="t" o:hr="t" fillcolor="#a0a0a0" stroked="f"/>
        </w:pict>
      </w:r>
    </w:p>
    <w:p w14:paraId="7269968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10. Conclusion</w:t>
      </w:r>
    </w:p>
    <w:p w14:paraId="57C00198" w14:textId="77777777" w:rsidR="00012A0B" w:rsidRPr="00012A0B" w:rsidRDefault="00012A0B" w:rsidP="00012A0B">
      <w:r w:rsidRPr="00012A0B">
        <w:t>This project demonstrates how classical Design and Analysis of Algorithms concepts can be applied to solve a real-world NP-Complete scheduling problem. By carefully selecting data structures and algorithmic strategies from the syllabus, the system achieves efficient and practical scheduling without relying on advanced or external libraries.</w:t>
      </w:r>
    </w:p>
    <w:p w14:paraId="7C0A1488" w14:textId="77777777" w:rsidR="00012A0B" w:rsidRPr="00012A0B" w:rsidRDefault="00012A0B" w:rsidP="00012A0B">
      <w:r w:rsidRPr="00012A0B">
        <w:pict w14:anchorId="20074B60">
          <v:rect id="_x0000_i1163" style="width:0;height:1.5pt" o:hralign="center" o:hrstd="t" o:hr="t" fillcolor="#a0a0a0" stroked="f"/>
        </w:pict>
      </w:r>
    </w:p>
    <w:p w14:paraId="29C2B053" w14:textId="77777777" w:rsidR="00012A0B" w:rsidRPr="00012A0B" w:rsidRDefault="00012A0B" w:rsidP="00012A0B">
      <w:pPr>
        <w:rPr>
          <w:b/>
          <w:bCs/>
        </w:rPr>
      </w:pPr>
      <w:r w:rsidRPr="00012A0B">
        <w:rPr>
          <w:b/>
          <w:bCs/>
        </w:rPr>
        <w:t>11. Why This Project Stands Out</w:t>
      </w:r>
    </w:p>
    <w:p w14:paraId="2CF33100" w14:textId="77777777" w:rsidR="00012A0B" w:rsidRPr="00012A0B" w:rsidRDefault="00012A0B" w:rsidP="00012A0B">
      <w:pPr>
        <w:numPr>
          <w:ilvl w:val="0"/>
          <w:numId w:val="32"/>
        </w:numPr>
      </w:pPr>
      <w:r w:rsidRPr="00012A0B">
        <w:t>Fully syllabus-aligned</w:t>
      </w:r>
    </w:p>
    <w:p w14:paraId="08ABA678" w14:textId="77777777" w:rsidR="00012A0B" w:rsidRPr="00012A0B" w:rsidRDefault="00012A0B" w:rsidP="00012A0B">
      <w:pPr>
        <w:numPr>
          <w:ilvl w:val="0"/>
          <w:numId w:val="32"/>
        </w:numPr>
      </w:pPr>
      <w:r w:rsidRPr="00012A0B">
        <w:t>No copied textbook demos</w:t>
      </w:r>
    </w:p>
    <w:p w14:paraId="3C1DF86D" w14:textId="77777777" w:rsidR="00012A0B" w:rsidRPr="00012A0B" w:rsidRDefault="00012A0B" w:rsidP="00012A0B">
      <w:pPr>
        <w:numPr>
          <w:ilvl w:val="0"/>
          <w:numId w:val="32"/>
        </w:numPr>
      </w:pPr>
      <w:r w:rsidRPr="00012A0B">
        <w:t>Uses theory + implementation</w:t>
      </w:r>
    </w:p>
    <w:p w14:paraId="64D0353A" w14:textId="77777777" w:rsidR="00012A0B" w:rsidRPr="00012A0B" w:rsidRDefault="00012A0B" w:rsidP="00012A0B">
      <w:pPr>
        <w:numPr>
          <w:ilvl w:val="0"/>
          <w:numId w:val="32"/>
        </w:numPr>
      </w:pPr>
      <w:r w:rsidRPr="00012A0B">
        <w:t>Algorithm-focused, not UI-focused</w:t>
      </w:r>
    </w:p>
    <w:p w14:paraId="2296E4CA" w14:textId="77777777" w:rsidR="00012A0B" w:rsidRPr="00012A0B" w:rsidRDefault="00012A0B" w:rsidP="00012A0B">
      <w:pPr>
        <w:numPr>
          <w:ilvl w:val="0"/>
          <w:numId w:val="32"/>
        </w:numPr>
      </w:pPr>
      <w:r w:rsidRPr="00012A0B">
        <w:t>Defendable in viva</w:t>
      </w:r>
    </w:p>
    <w:p w14:paraId="11D3D062" w14:textId="77777777" w:rsidR="00012A0B" w:rsidRPr="00012A0B" w:rsidRDefault="00012A0B" w:rsidP="00012A0B">
      <w:r w:rsidRPr="00012A0B">
        <w:pict w14:anchorId="52E373C5">
          <v:rect id="_x0000_i1164" style="width:0;height:1.5pt" o:hralign="center" o:hrstd="t" o:hr="t" fillcolor="#a0a0a0" stroked="f"/>
        </w:pict>
      </w:r>
    </w:p>
    <w:p w14:paraId="2EC48D58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Yes — it is absolutely possible within your DAA syllabus, and what you just described is actually a very well-scoped, realistic, and defensible DAA project for a 2nd-year student.</w:t>
      </w:r>
    </w:p>
    <w:p w14:paraId="456F2D4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Below I will do three things, very clearly and strictly from a DAA-syllabus lens (not system design fluff):</w:t>
      </w:r>
    </w:p>
    <w:p w14:paraId="5529D5FD" w14:textId="77777777" w:rsidR="009D3DC6" w:rsidRPr="009D3DC6" w:rsidRDefault="009D3DC6" w:rsidP="009D3DC6">
      <w:pPr>
        <w:numPr>
          <w:ilvl w:val="0"/>
          <w:numId w:val="34"/>
        </w:numPr>
        <w:rPr>
          <w:b/>
          <w:bCs/>
        </w:rPr>
      </w:pPr>
      <w:r w:rsidRPr="009D3DC6">
        <w:rPr>
          <w:b/>
          <w:bCs/>
        </w:rPr>
        <w:t>Validate your idea (is it possible within limits?)</w:t>
      </w:r>
    </w:p>
    <w:p w14:paraId="41031DC8" w14:textId="77777777" w:rsidR="009D3DC6" w:rsidRPr="009D3DC6" w:rsidRDefault="009D3DC6" w:rsidP="009D3DC6">
      <w:pPr>
        <w:numPr>
          <w:ilvl w:val="0"/>
          <w:numId w:val="34"/>
        </w:numPr>
        <w:rPr>
          <w:b/>
          <w:bCs/>
        </w:rPr>
      </w:pPr>
      <w:r w:rsidRPr="009D3DC6">
        <w:rPr>
          <w:b/>
          <w:bCs/>
        </w:rPr>
        <w:t>Reformulate your idea into a DAA-correct problem statement</w:t>
      </w:r>
    </w:p>
    <w:p w14:paraId="2F9A5773" w14:textId="77777777" w:rsidR="009D3DC6" w:rsidRPr="009D3DC6" w:rsidRDefault="009D3DC6" w:rsidP="009D3DC6">
      <w:pPr>
        <w:numPr>
          <w:ilvl w:val="0"/>
          <w:numId w:val="34"/>
        </w:numPr>
        <w:rPr>
          <w:b/>
          <w:bCs/>
        </w:rPr>
      </w:pPr>
      <w:r w:rsidRPr="009D3DC6">
        <w:rPr>
          <w:b/>
          <w:bCs/>
        </w:rPr>
        <w:t>Show exactly how each part is solved using only syllabus-level algorithms and data structures</w:t>
      </w:r>
    </w:p>
    <w:p w14:paraId="4F19AFCB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lastRenderedPageBreak/>
        <w:t>No overengineering. No ML. No GA required (optional only).</w:t>
      </w:r>
    </w:p>
    <w:p w14:paraId="2779D07F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1CDAE745">
          <v:rect id="_x0000_i1269" style="width:0;height:1.5pt" o:hralign="center" o:hrstd="t" o:hr="t" fillcolor="#a0a0a0" stroked="f"/>
        </w:pict>
      </w:r>
    </w:p>
    <w:p w14:paraId="07405223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1. First: Is your idea valid within DAA syllabus limits?</w:t>
      </w:r>
    </w:p>
    <w:p w14:paraId="499BAC7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Short answer:</w:t>
      </w:r>
      <w:r w:rsidRPr="009D3DC6">
        <w:rPr>
          <w:b/>
          <w:bCs/>
        </w:rPr>
        <w:br/>
      </w:r>
      <w:r w:rsidRPr="009D3DC6">
        <w:rPr>
          <w:rFonts w:ascii="Segoe UI Emoji" w:hAnsi="Segoe UI Emoji" w:cs="Segoe UI Emoji"/>
          <w:b/>
          <w:bCs/>
        </w:rPr>
        <w:t>✅</w:t>
      </w:r>
      <w:r w:rsidRPr="009D3DC6">
        <w:rPr>
          <w:b/>
          <w:bCs/>
        </w:rPr>
        <w:t xml:space="preserve"> Yes — completely valid and actually better than most student projects</w:t>
      </w:r>
    </w:p>
    <w:p w14:paraId="7433D0A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Why?</w:t>
      </w:r>
    </w:p>
    <w:p w14:paraId="02D79F50" w14:textId="77777777" w:rsidR="009D3DC6" w:rsidRPr="009D3DC6" w:rsidRDefault="009D3DC6" w:rsidP="009D3DC6">
      <w:pPr>
        <w:numPr>
          <w:ilvl w:val="0"/>
          <w:numId w:val="35"/>
        </w:numPr>
        <w:rPr>
          <w:b/>
          <w:bCs/>
        </w:rPr>
      </w:pPr>
      <w:r w:rsidRPr="009D3DC6">
        <w:rPr>
          <w:b/>
          <w:bCs/>
        </w:rPr>
        <w:t>You are not trying to solve a general university-wide timetable</w:t>
      </w:r>
    </w:p>
    <w:p w14:paraId="2507660E" w14:textId="77777777" w:rsidR="009D3DC6" w:rsidRPr="009D3DC6" w:rsidRDefault="009D3DC6" w:rsidP="009D3DC6">
      <w:pPr>
        <w:numPr>
          <w:ilvl w:val="0"/>
          <w:numId w:val="35"/>
        </w:numPr>
        <w:rPr>
          <w:b/>
          <w:bCs/>
        </w:rPr>
      </w:pPr>
      <w:r w:rsidRPr="009D3DC6">
        <w:rPr>
          <w:b/>
          <w:bCs/>
        </w:rPr>
        <w:t>You are structuring the problem:</w:t>
      </w:r>
    </w:p>
    <w:p w14:paraId="27E2DE16" w14:textId="77777777" w:rsidR="009D3DC6" w:rsidRPr="009D3DC6" w:rsidRDefault="009D3DC6" w:rsidP="009D3DC6">
      <w:pPr>
        <w:numPr>
          <w:ilvl w:val="1"/>
          <w:numId w:val="35"/>
        </w:numPr>
        <w:rPr>
          <w:b/>
          <w:bCs/>
        </w:rPr>
      </w:pPr>
      <w:r w:rsidRPr="009D3DC6">
        <w:rPr>
          <w:b/>
          <w:bCs/>
        </w:rPr>
        <w:t>fixed intake (≈1400 students)</w:t>
      </w:r>
    </w:p>
    <w:p w14:paraId="456EC8E9" w14:textId="77777777" w:rsidR="009D3DC6" w:rsidRPr="009D3DC6" w:rsidRDefault="009D3DC6" w:rsidP="009D3DC6">
      <w:pPr>
        <w:numPr>
          <w:ilvl w:val="1"/>
          <w:numId w:val="35"/>
        </w:numPr>
        <w:rPr>
          <w:b/>
          <w:bCs/>
        </w:rPr>
      </w:pPr>
      <w:r w:rsidRPr="009D3DC6">
        <w:rPr>
          <w:b/>
          <w:bCs/>
        </w:rPr>
        <w:t>fixed groups (Physics / Chemistry)</w:t>
      </w:r>
    </w:p>
    <w:p w14:paraId="461E6118" w14:textId="77777777" w:rsidR="009D3DC6" w:rsidRPr="009D3DC6" w:rsidRDefault="009D3DC6" w:rsidP="009D3DC6">
      <w:pPr>
        <w:numPr>
          <w:ilvl w:val="1"/>
          <w:numId w:val="35"/>
        </w:numPr>
        <w:rPr>
          <w:b/>
          <w:bCs/>
        </w:rPr>
      </w:pPr>
      <w:r w:rsidRPr="009D3DC6">
        <w:rPr>
          <w:b/>
          <w:bCs/>
        </w:rPr>
        <w:t>fixed sections (A, B, C…)</w:t>
      </w:r>
    </w:p>
    <w:p w14:paraId="167FB661" w14:textId="77777777" w:rsidR="009D3DC6" w:rsidRPr="009D3DC6" w:rsidRDefault="009D3DC6" w:rsidP="009D3DC6">
      <w:pPr>
        <w:numPr>
          <w:ilvl w:val="0"/>
          <w:numId w:val="35"/>
        </w:numPr>
        <w:rPr>
          <w:b/>
          <w:bCs/>
        </w:rPr>
      </w:pPr>
      <w:r w:rsidRPr="009D3DC6">
        <w:rPr>
          <w:b/>
          <w:bCs/>
        </w:rPr>
        <w:t>This allows polynomial-time heuristics, which is exactly what DAA expects</w:t>
      </w:r>
    </w:p>
    <w:p w14:paraId="3C8466DA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 xml:space="preserve">You are </w:t>
      </w:r>
      <w:r w:rsidRPr="009D3DC6">
        <w:rPr>
          <w:b/>
          <w:bCs/>
          <w:i/>
          <w:iCs/>
        </w:rPr>
        <w:t>not</w:t>
      </w:r>
      <w:r w:rsidRPr="009D3DC6">
        <w:rPr>
          <w:b/>
          <w:bCs/>
        </w:rPr>
        <w:t xml:space="preserve"> claiming optimality.</w:t>
      </w:r>
      <w:r w:rsidRPr="009D3DC6">
        <w:rPr>
          <w:b/>
          <w:bCs/>
        </w:rPr>
        <w:br/>
        <w:t>You are designing a constraint-aware heuristic system.</w:t>
      </w:r>
    </w:p>
    <w:p w14:paraId="3E6A9B34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That is textbook-correct DAA thinking.</w:t>
      </w:r>
    </w:p>
    <w:p w14:paraId="1AD0E3D9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14E6FF96">
          <v:rect id="_x0000_i1270" style="width:0;height:1.5pt" o:hralign="center" o:hrstd="t" o:hr="t" fillcolor="#a0a0a0" stroked="f"/>
        </w:pict>
      </w:r>
    </w:p>
    <w:p w14:paraId="5AC1BA0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2. Reformulating your idea in DAA language (very important)</w:t>
      </w:r>
    </w:p>
    <w:p w14:paraId="550A48E0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Your idea → DAA Problem Statement</w:t>
      </w:r>
    </w:p>
    <w:p w14:paraId="069AAB4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Given a set of students, faculty members, subjects, and time slots, design an algorithm to generate a valid college timetable by first partitioning students into groups and sections, and then scheduling classes while satisfying faculty availability and subject constraints.</w:t>
      </w:r>
    </w:p>
    <w:p w14:paraId="76A92D23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formulation immediately signals:</w:t>
      </w:r>
    </w:p>
    <w:p w14:paraId="533584F6" w14:textId="77777777" w:rsidR="009D3DC6" w:rsidRPr="009D3DC6" w:rsidRDefault="009D3DC6" w:rsidP="009D3DC6">
      <w:pPr>
        <w:numPr>
          <w:ilvl w:val="0"/>
          <w:numId w:val="36"/>
        </w:numPr>
        <w:rPr>
          <w:b/>
          <w:bCs/>
        </w:rPr>
      </w:pPr>
      <w:r w:rsidRPr="009D3DC6">
        <w:rPr>
          <w:b/>
          <w:bCs/>
        </w:rPr>
        <w:t>partitioning</w:t>
      </w:r>
    </w:p>
    <w:p w14:paraId="473AA4EA" w14:textId="77777777" w:rsidR="009D3DC6" w:rsidRPr="009D3DC6" w:rsidRDefault="009D3DC6" w:rsidP="009D3DC6">
      <w:pPr>
        <w:numPr>
          <w:ilvl w:val="0"/>
          <w:numId w:val="36"/>
        </w:numPr>
        <w:rPr>
          <w:b/>
          <w:bCs/>
        </w:rPr>
      </w:pPr>
      <w:r w:rsidRPr="009D3DC6">
        <w:rPr>
          <w:b/>
          <w:bCs/>
        </w:rPr>
        <w:t>constraint satisfaction</w:t>
      </w:r>
    </w:p>
    <w:p w14:paraId="2FD56CCA" w14:textId="77777777" w:rsidR="009D3DC6" w:rsidRPr="009D3DC6" w:rsidRDefault="009D3DC6" w:rsidP="009D3DC6">
      <w:pPr>
        <w:numPr>
          <w:ilvl w:val="0"/>
          <w:numId w:val="36"/>
        </w:numPr>
        <w:rPr>
          <w:b/>
          <w:bCs/>
        </w:rPr>
      </w:pPr>
      <w:r w:rsidRPr="009D3DC6">
        <w:rPr>
          <w:b/>
          <w:bCs/>
        </w:rPr>
        <w:t>scheduling</w:t>
      </w:r>
    </w:p>
    <w:p w14:paraId="29BB5BAC" w14:textId="77777777" w:rsidR="009D3DC6" w:rsidRPr="009D3DC6" w:rsidRDefault="009D3DC6" w:rsidP="009D3DC6">
      <w:pPr>
        <w:numPr>
          <w:ilvl w:val="0"/>
          <w:numId w:val="36"/>
        </w:numPr>
        <w:rPr>
          <w:b/>
          <w:bCs/>
        </w:rPr>
      </w:pPr>
      <w:r w:rsidRPr="009D3DC6">
        <w:rPr>
          <w:b/>
          <w:bCs/>
        </w:rPr>
        <w:t>NP-Complete nature</w:t>
      </w:r>
    </w:p>
    <w:p w14:paraId="13B8AA9B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All core DAA themes.</w:t>
      </w:r>
    </w:p>
    <w:p w14:paraId="2E75BCF9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7CE7D5D6">
          <v:rect id="_x0000_i1271" style="width:0;height:1.5pt" o:hralign="center" o:hrstd="t" o:hr="t" fillcolor="#a0a0a0" stroked="f"/>
        </w:pict>
      </w:r>
    </w:p>
    <w:p w14:paraId="75DF6CED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3. Step-by-step: how your system works (DAA-correct)</w:t>
      </w:r>
    </w:p>
    <w:p w14:paraId="1762C373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I’ll go through your idea exactly in the order you described, and explain how it is solved using only syllabus concepts.</w:t>
      </w:r>
    </w:p>
    <w:p w14:paraId="42F0D64A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6503635C">
          <v:rect id="_x0000_i1272" style="width:0;height:1.5pt" o:hralign="center" o:hrstd="t" o:hr="t" fillcolor="#a0a0a0" stroked="f"/>
        </w:pict>
      </w:r>
    </w:p>
    <w:p w14:paraId="2C59A19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 1: Divide 1400 students into Physics / Chemistry groups</w:t>
      </w:r>
    </w:p>
    <w:p w14:paraId="0599B784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lastRenderedPageBreak/>
        <w:t>Algorithmic view</w:t>
      </w:r>
    </w:p>
    <w:p w14:paraId="7521EE4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is a partitioning problem.</w:t>
      </w:r>
    </w:p>
    <w:p w14:paraId="31BE59BB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Data Structures</w:t>
      </w:r>
    </w:p>
    <w:p w14:paraId="6E85293B" w14:textId="77777777" w:rsidR="009D3DC6" w:rsidRPr="009D3DC6" w:rsidRDefault="009D3DC6" w:rsidP="009D3DC6">
      <w:pPr>
        <w:numPr>
          <w:ilvl w:val="0"/>
          <w:numId w:val="37"/>
        </w:numPr>
        <w:rPr>
          <w:b/>
          <w:bCs/>
        </w:rPr>
      </w:pPr>
      <w:r w:rsidRPr="009D3DC6">
        <w:rPr>
          <w:b/>
          <w:bCs/>
        </w:rPr>
        <w:t>Array / Vector of students</w:t>
      </w:r>
    </w:p>
    <w:p w14:paraId="058BB586" w14:textId="77777777" w:rsidR="009D3DC6" w:rsidRPr="009D3DC6" w:rsidRDefault="009D3DC6" w:rsidP="009D3DC6">
      <w:pPr>
        <w:numPr>
          <w:ilvl w:val="0"/>
          <w:numId w:val="37"/>
        </w:numPr>
        <w:rPr>
          <w:b/>
          <w:bCs/>
        </w:rPr>
      </w:pPr>
      <w:r w:rsidRPr="009D3DC6">
        <w:rPr>
          <w:b/>
          <w:bCs/>
        </w:rPr>
        <w:t>Counters for group sizes</w:t>
      </w:r>
    </w:p>
    <w:p w14:paraId="5BBF772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Algorithm used</w:t>
      </w:r>
    </w:p>
    <w:p w14:paraId="5B4BB43D" w14:textId="77777777" w:rsidR="009D3DC6" w:rsidRPr="009D3DC6" w:rsidRDefault="009D3DC6" w:rsidP="009D3DC6">
      <w:pPr>
        <w:numPr>
          <w:ilvl w:val="0"/>
          <w:numId w:val="38"/>
        </w:numPr>
        <w:rPr>
          <w:b/>
          <w:bCs/>
        </w:rPr>
      </w:pPr>
      <w:r w:rsidRPr="009D3DC6">
        <w:rPr>
          <w:b/>
          <w:bCs/>
        </w:rPr>
        <w:t>Greedy partitioning</w:t>
      </w:r>
    </w:p>
    <w:p w14:paraId="024E7F86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Example logic:</w:t>
      </w:r>
    </w:p>
    <w:p w14:paraId="187EF8B8" w14:textId="77777777" w:rsidR="009D3DC6" w:rsidRPr="009D3DC6" w:rsidRDefault="009D3DC6" w:rsidP="009D3DC6">
      <w:pPr>
        <w:numPr>
          <w:ilvl w:val="0"/>
          <w:numId w:val="39"/>
        </w:numPr>
        <w:rPr>
          <w:b/>
          <w:bCs/>
        </w:rPr>
      </w:pPr>
      <w:r w:rsidRPr="009D3DC6">
        <w:rPr>
          <w:b/>
          <w:bCs/>
        </w:rPr>
        <w:t>College provides target sizes (e.g., 700/700 or 800/600)</w:t>
      </w:r>
    </w:p>
    <w:p w14:paraId="5A1877CC" w14:textId="77777777" w:rsidR="009D3DC6" w:rsidRPr="009D3DC6" w:rsidRDefault="009D3DC6" w:rsidP="009D3DC6">
      <w:pPr>
        <w:numPr>
          <w:ilvl w:val="0"/>
          <w:numId w:val="39"/>
        </w:numPr>
        <w:rPr>
          <w:b/>
          <w:bCs/>
        </w:rPr>
      </w:pPr>
      <w:r w:rsidRPr="009D3DC6">
        <w:rPr>
          <w:b/>
          <w:bCs/>
        </w:rPr>
        <w:t>Iterate through student list</w:t>
      </w:r>
    </w:p>
    <w:p w14:paraId="77B8AC7D" w14:textId="77777777" w:rsidR="009D3DC6" w:rsidRPr="009D3DC6" w:rsidRDefault="009D3DC6" w:rsidP="009D3DC6">
      <w:pPr>
        <w:numPr>
          <w:ilvl w:val="0"/>
          <w:numId w:val="39"/>
        </w:numPr>
        <w:rPr>
          <w:b/>
          <w:bCs/>
        </w:rPr>
      </w:pPr>
      <w:r w:rsidRPr="009D3DC6">
        <w:rPr>
          <w:b/>
          <w:bCs/>
        </w:rPr>
        <w:t>Assign students until target reached</w:t>
      </w:r>
    </w:p>
    <w:p w14:paraId="02BE406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Time complexity:</w:t>
      </w:r>
    </w:p>
    <w:p w14:paraId="57B8A493" w14:textId="1FBBE096" w:rsidR="009D3DC6" w:rsidRPr="009D3DC6" w:rsidRDefault="009D3DC6" w:rsidP="009D3DC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O(n)</m:t>
          </m:r>
          <m:r>
            <w:rPr>
              <w:b/>
              <w:bCs/>
              <w:i/>
            </w:rPr>
            <w:br/>
          </m:r>
        </m:oMath>
      </m:oMathPara>
    </w:p>
    <w:p w14:paraId="618E855A" w14:textId="77777777" w:rsidR="009D3DC6" w:rsidRPr="009D3DC6" w:rsidRDefault="009D3DC6" w:rsidP="009D3DC6">
      <w:pPr>
        <w:rPr>
          <w:b/>
          <w:bCs/>
        </w:rPr>
      </w:pP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Fully syllabus-legal</w:t>
      </w:r>
      <w:r w:rsidRPr="009D3DC6">
        <w:rPr>
          <w:b/>
          <w:bCs/>
        </w:rPr>
        <w:br/>
      </w: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No advanced math</w:t>
      </w:r>
      <w:r w:rsidRPr="009D3DC6">
        <w:rPr>
          <w:b/>
          <w:bCs/>
        </w:rPr>
        <w:br/>
      </w: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Deterministic and explainable</w:t>
      </w:r>
    </w:p>
    <w:p w14:paraId="339EB86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4E079A8F">
          <v:rect id="_x0000_i1273" style="width:0;height:1.5pt" o:hralign="center" o:hrstd="t" o:hr="t" fillcolor="#a0a0a0" stroked="f"/>
        </w:pict>
      </w:r>
    </w:p>
    <w:p w14:paraId="6B14C757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 2: Divide each group into sections (A, B, C…)</w:t>
      </w:r>
    </w:p>
    <w:p w14:paraId="17304DD8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Now each group (Physics / Chemistry) is divided into sections.</w:t>
      </w:r>
    </w:p>
    <w:p w14:paraId="3327070D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Data Structures</w:t>
      </w:r>
    </w:p>
    <w:p w14:paraId="7B463E4F" w14:textId="77777777" w:rsidR="009D3DC6" w:rsidRPr="009D3DC6" w:rsidRDefault="009D3DC6" w:rsidP="009D3DC6">
      <w:pPr>
        <w:numPr>
          <w:ilvl w:val="0"/>
          <w:numId w:val="40"/>
        </w:numPr>
        <w:rPr>
          <w:b/>
          <w:bCs/>
        </w:rPr>
      </w:pPr>
      <w:r w:rsidRPr="009D3DC6">
        <w:rPr>
          <w:b/>
          <w:bCs/>
        </w:rPr>
        <w:t>Arrays of sections</w:t>
      </w:r>
    </w:p>
    <w:p w14:paraId="50D14C91" w14:textId="77777777" w:rsidR="009D3DC6" w:rsidRPr="009D3DC6" w:rsidRDefault="009D3DC6" w:rsidP="009D3DC6">
      <w:pPr>
        <w:numPr>
          <w:ilvl w:val="0"/>
          <w:numId w:val="40"/>
        </w:numPr>
        <w:rPr>
          <w:b/>
          <w:bCs/>
        </w:rPr>
      </w:pPr>
      <w:r w:rsidRPr="009D3DC6">
        <w:rPr>
          <w:b/>
          <w:bCs/>
        </w:rPr>
        <w:t>Each section holds a list of students</w:t>
      </w:r>
    </w:p>
    <w:p w14:paraId="087337DD" w14:textId="77777777" w:rsidR="009D3DC6" w:rsidRPr="009D3DC6" w:rsidRDefault="009D3DC6" w:rsidP="009D3DC6">
      <w:pPr>
        <w:rPr>
          <w:b/>
          <w:bCs/>
        </w:rPr>
      </w:pPr>
      <w:proofErr w:type="spellStart"/>
      <w:r w:rsidRPr="009D3DC6">
        <w:rPr>
          <w:b/>
          <w:bCs/>
        </w:rPr>
        <w:t>physics_sections</w:t>
      </w:r>
      <w:proofErr w:type="spellEnd"/>
      <w:r w:rsidRPr="009D3DC6">
        <w:rPr>
          <w:b/>
          <w:bCs/>
        </w:rPr>
        <w:t xml:space="preserve">[A], </w:t>
      </w:r>
      <w:proofErr w:type="spellStart"/>
      <w:r w:rsidRPr="009D3DC6">
        <w:rPr>
          <w:b/>
          <w:bCs/>
        </w:rPr>
        <w:t>physics_sections</w:t>
      </w:r>
      <w:proofErr w:type="spellEnd"/>
      <w:r w:rsidRPr="009D3DC6">
        <w:rPr>
          <w:b/>
          <w:bCs/>
        </w:rPr>
        <w:t>[B]</w:t>
      </w:r>
    </w:p>
    <w:p w14:paraId="4732BCF3" w14:textId="77777777" w:rsidR="009D3DC6" w:rsidRPr="009D3DC6" w:rsidRDefault="009D3DC6" w:rsidP="009D3DC6">
      <w:pPr>
        <w:rPr>
          <w:b/>
          <w:bCs/>
        </w:rPr>
      </w:pPr>
      <w:proofErr w:type="spellStart"/>
      <w:r w:rsidRPr="009D3DC6">
        <w:rPr>
          <w:b/>
          <w:bCs/>
        </w:rPr>
        <w:t>chem_sections</w:t>
      </w:r>
      <w:proofErr w:type="spellEnd"/>
      <w:r w:rsidRPr="009D3DC6">
        <w:rPr>
          <w:b/>
          <w:bCs/>
        </w:rPr>
        <w:t xml:space="preserve">[A], </w:t>
      </w:r>
      <w:proofErr w:type="spellStart"/>
      <w:r w:rsidRPr="009D3DC6">
        <w:rPr>
          <w:b/>
          <w:bCs/>
        </w:rPr>
        <w:t>chem_sections</w:t>
      </w:r>
      <w:proofErr w:type="spellEnd"/>
      <w:r w:rsidRPr="009D3DC6">
        <w:rPr>
          <w:b/>
          <w:bCs/>
        </w:rPr>
        <w:t>[B]</w:t>
      </w:r>
    </w:p>
    <w:p w14:paraId="0087A1C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Algorithm</w:t>
      </w:r>
    </w:p>
    <w:p w14:paraId="6E57020C" w14:textId="77777777" w:rsidR="009D3DC6" w:rsidRPr="009D3DC6" w:rsidRDefault="009D3DC6" w:rsidP="009D3DC6">
      <w:pPr>
        <w:numPr>
          <w:ilvl w:val="0"/>
          <w:numId w:val="41"/>
        </w:numPr>
        <w:rPr>
          <w:b/>
          <w:bCs/>
        </w:rPr>
      </w:pPr>
      <w:r w:rsidRPr="009D3DC6">
        <w:rPr>
          <w:b/>
          <w:bCs/>
        </w:rPr>
        <w:t>Simple greedy fill:</w:t>
      </w:r>
    </w:p>
    <w:p w14:paraId="1AF678A1" w14:textId="77777777" w:rsidR="009D3DC6" w:rsidRPr="009D3DC6" w:rsidRDefault="009D3DC6" w:rsidP="009D3DC6">
      <w:pPr>
        <w:numPr>
          <w:ilvl w:val="1"/>
          <w:numId w:val="41"/>
        </w:numPr>
        <w:rPr>
          <w:b/>
          <w:bCs/>
        </w:rPr>
      </w:pPr>
      <w:r w:rsidRPr="009D3DC6">
        <w:rPr>
          <w:b/>
          <w:bCs/>
        </w:rPr>
        <w:t>if section capacity &lt; limit → assign student</w:t>
      </w:r>
    </w:p>
    <w:p w14:paraId="7C7E77A6" w14:textId="77777777" w:rsidR="009D3DC6" w:rsidRPr="009D3DC6" w:rsidRDefault="009D3DC6" w:rsidP="009D3DC6">
      <w:pPr>
        <w:numPr>
          <w:ilvl w:val="0"/>
          <w:numId w:val="41"/>
        </w:numPr>
        <w:rPr>
          <w:b/>
          <w:bCs/>
        </w:rPr>
      </w:pPr>
      <w:r w:rsidRPr="009D3DC6">
        <w:rPr>
          <w:b/>
          <w:bCs/>
        </w:rPr>
        <w:t>Again: O(n)</w:t>
      </w:r>
    </w:p>
    <w:p w14:paraId="1AC1203B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is basic DAA, not system design.</w:t>
      </w:r>
    </w:p>
    <w:p w14:paraId="7DFE33E6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14C14D7F">
          <v:rect id="_x0000_i1274" style="width:0;height:1.5pt" o:hralign="center" o:hrstd="t" o:hr="t" fillcolor="#a0a0a0" stroked="f"/>
        </w:pict>
      </w:r>
    </w:p>
    <w:p w14:paraId="1C19EECD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 3: Faculty and subject assignment (this is where DAA shines)</w:t>
      </w:r>
    </w:p>
    <w:p w14:paraId="29EAE5D9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lastRenderedPageBreak/>
        <w:t>Now it gets interesting.</w:t>
      </w:r>
    </w:p>
    <w:p w14:paraId="3380723A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Facts:</w:t>
      </w:r>
    </w:p>
    <w:p w14:paraId="61AADDFB" w14:textId="77777777" w:rsidR="009D3DC6" w:rsidRPr="009D3DC6" w:rsidRDefault="009D3DC6" w:rsidP="009D3DC6">
      <w:pPr>
        <w:numPr>
          <w:ilvl w:val="0"/>
          <w:numId w:val="42"/>
        </w:numPr>
        <w:rPr>
          <w:b/>
          <w:bCs/>
        </w:rPr>
      </w:pPr>
      <w:r w:rsidRPr="009D3DC6">
        <w:rPr>
          <w:b/>
          <w:bCs/>
        </w:rPr>
        <w:t>Some subjects are common to both groups</w:t>
      </w:r>
    </w:p>
    <w:p w14:paraId="7312C7E3" w14:textId="77777777" w:rsidR="009D3DC6" w:rsidRPr="009D3DC6" w:rsidRDefault="009D3DC6" w:rsidP="009D3DC6">
      <w:pPr>
        <w:numPr>
          <w:ilvl w:val="0"/>
          <w:numId w:val="42"/>
        </w:numPr>
        <w:rPr>
          <w:b/>
          <w:bCs/>
        </w:rPr>
      </w:pPr>
      <w:r w:rsidRPr="009D3DC6">
        <w:rPr>
          <w:b/>
          <w:bCs/>
        </w:rPr>
        <w:t>Some faculty teach both groups</w:t>
      </w:r>
    </w:p>
    <w:p w14:paraId="328B4A46" w14:textId="77777777" w:rsidR="009D3DC6" w:rsidRPr="009D3DC6" w:rsidRDefault="009D3DC6" w:rsidP="009D3DC6">
      <w:pPr>
        <w:numPr>
          <w:ilvl w:val="0"/>
          <w:numId w:val="42"/>
        </w:numPr>
        <w:rPr>
          <w:b/>
          <w:bCs/>
        </w:rPr>
      </w:pPr>
      <w:r w:rsidRPr="009D3DC6">
        <w:rPr>
          <w:b/>
          <w:bCs/>
        </w:rPr>
        <w:t>Some teach only one group</w:t>
      </w:r>
    </w:p>
    <w:p w14:paraId="24AD2E2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 xml:space="preserve">DAA </w:t>
      </w:r>
      <w:proofErr w:type="spellStart"/>
      <w:r w:rsidRPr="009D3DC6">
        <w:rPr>
          <w:b/>
          <w:bCs/>
        </w:rPr>
        <w:t>Modeling</w:t>
      </w:r>
      <w:proofErr w:type="spellEnd"/>
    </w:p>
    <w:p w14:paraId="22D170E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 xml:space="preserve">This is </w:t>
      </w:r>
      <w:proofErr w:type="spellStart"/>
      <w:r w:rsidRPr="009D3DC6">
        <w:rPr>
          <w:b/>
          <w:bCs/>
        </w:rPr>
        <w:t>modeled</w:t>
      </w:r>
      <w:proofErr w:type="spellEnd"/>
      <w:r w:rsidRPr="009D3DC6">
        <w:rPr>
          <w:b/>
          <w:bCs/>
        </w:rPr>
        <w:t xml:space="preserve"> as a graph problem.</w:t>
      </w:r>
    </w:p>
    <w:p w14:paraId="57E43D3B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Graph representation</w:t>
      </w:r>
    </w:p>
    <w:p w14:paraId="6A0DE3F0" w14:textId="77777777" w:rsidR="009D3DC6" w:rsidRPr="009D3DC6" w:rsidRDefault="009D3DC6" w:rsidP="009D3DC6">
      <w:pPr>
        <w:numPr>
          <w:ilvl w:val="0"/>
          <w:numId w:val="43"/>
        </w:numPr>
        <w:rPr>
          <w:b/>
          <w:bCs/>
        </w:rPr>
      </w:pPr>
      <w:r w:rsidRPr="009D3DC6">
        <w:rPr>
          <w:b/>
          <w:bCs/>
        </w:rPr>
        <w:t>Node = (Section, Subject)</w:t>
      </w:r>
    </w:p>
    <w:p w14:paraId="31EE506B" w14:textId="77777777" w:rsidR="009D3DC6" w:rsidRPr="009D3DC6" w:rsidRDefault="009D3DC6" w:rsidP="009D3DC6">
      <w:pPr>
        <w:numPr>
          <w:ilvl w:val="0"/>
          <w:numId w:val="43"/>
        </w:numPr>
        <w:rPr>
          <w:b/>
          <w:bCs/>
        </w:rPr>
      </w:pPr>
      <w:r w:rsidRPr="009D3DC6">
        <w:rPr>
          <w:b/>
          <w:bCs/>
        </w:rPr>
        <w:t>Edge = conflict (same faculty, same time)</w:t>
      </w:r>
    </w:p>
    <w:p w14:paraId="1E8FF7B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is effectively a conflict graph.</w:t>
      </w:r>
    </w:p>
    <w:p w14:paraId="141F992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Algorithms used</w:t>
      </w:r>
    </w:p>
    <w:p w14:paraId="1B423273" w14:textId="77777777" w:rsidR="009D3DC6" w:rsidRPr="009D3DC6" w:rsidRDefault="009D3DC6" w:rsidP="009D3DC6">
      <w:pPr>
        <w:numPr>
          <w:ilvl w:val="0"/>
          <w:numId w:val="44"/>
        </w:numPr>
        <w:rPr>
          <w:b/>
          <w:bCs/>
        </w:rPr>
      </w:pPr>
      <w:r w:rsidRPr="009D3DC6">
        <w:rPr>
          <w:b/>
          <w:bCs/>
        </w:rPr>
        <w:t>Graph construction → adjacency list</w:t>
      </w:r>
    </w:p>
    <w:p w14:paraId="559626BD" w14:textId="77777777" w:rsidR="009D3DC6" w:rsidRPr="009D3DC6" w:rsidRDefault="009D3DC6" w:rsidP="009D3DC6">
      <w:pPr>
        <w:numPr>
          <w:ilvl w:val="0"/>
          <w:numId w:val="44"/>
        </w:numPr>
        <w:rPr>
          <w:b/>
          <w:bCs/>
        </w:rPr>
      </w:pPr>
      <w:r w:rsidRPr="009D3DC6">
        <w:rPr>
          <w:b/>
          <w:bCs/>
        </w:rPr>
        <w:t>Conflict detection → BFS / DFS</w:t>
      </w:r>
    </w:p>
    <w:p w14:paraId="7C590D01" w14:textId="77777777" w:rsidR="009D3DC6" w:rsidRPr="009D3DC6" w:rsidRDefault="009D3DC6" w:rsidP="009D3DC6">
      <w:pPr>
        <w:rPr>
          <w:b/>
          <w:bCs/>
        </w:rPr>
      </w:pP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Directly maps to Unit 3: Graph Algorithms</w:t>
      </w:r>
    </w:p>
    <w:p w14:paraId="7F54D23A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56C6CA0A">
          <v:rect id="_x0000_i1275" style="width:0;height:1.5pt" o:hralign="center" o:hrstd="t" o:hr="t" fillcolor="#a0a0a0" stroked="f"/>
        </w:pict>
      </w:r>
    </w:p>
    <w:p w14:paraId="7411E67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 4: Timetable generation (core scheduling)</w:t>
      </w:r>
    </w:p>
    <w:p w14:paraId="6DC26220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Now you assign time slots.</w:t>
      </w:r>
    </w:p>
    <w:p w14:paraId="553B672D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Key insight (DAA theory)</w:t>
      </w:r>
    </w:p>
    <w:p w14:paraId="62F2056F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 xml:space="preserve">Timetabling reduces to graph </w:t>
      </w:r>
      <w:proofErr w:type="spellStart"/>
      <w:r w:rsidRPr="009D3DC6">
        <w:rPr>
          <w:b/>
          <w:bCs/>
        </w:rPr>
        <w:t>coloring</w:t>
      </w:r>
      <w:proofErr w:type="spellEnd"/>
      <w:r w:rsidRPr="009D3DC6">
        <w:rPr>
          <w:b/>
          <w:bCs/>
        </w:rPr>
        <w:t>:</w:t>
      </w:r>
    </w:p>
    <w:p w14:paraId="79C7563A" w14:textId="77777777" w:rsidR="009D3DC6" w:rsidRPr="009D3DC6" w:rsidRDefault="009D3DC6" w:rsidP="009D3DC6">
      <w:pPr>
        <w:numPr>
          <w:ilvl w:val="0"/>
          <w:numId w:val="45"/>
        </w:numPr>
        <w:rPr>
          <w:b/>
          <w:bCs/>
        </w:rPr>
      </w:pPr>
      <w:r w:rsidRPr="009D3DC6">
        <w:rPr>
          <w:b/>
          <w:bCs/>
        </w:rPr>
        <w:t xml:space="preserve">Time slots = </w:t>
      </w:r>
      <w:proofErr w:type="spellStart"/>
      <w:r w:rsidRPr="009D3DC6">
        <w:rPr>
          <w:b/>
          <w:bCs/>
        </w:rPr>
        <w:t>colors</w:t>
      </w:r>
      <w:proofErr w:type="spellEnd"/>
    </w:p>
    <w:p w14:paraId="6F43E647" w14:textId="77777777" w:rsidR="009D3DC6" w:rsidRPr="009D3DC6" w:rsidRDefault="009D3DC6" w:rsidP="009D3DC6">
      <w:pPr>
        <w:numPr>
          <w:ilvl w:val="0"/>
          <w:numId w:val="45"/>
        </w:numPr>
        <w:rPr>
          <w:b/>
          <w:bCs/>
        </w:rPr>
      </w:pPr>
      <w:r w:rsidRPr="009D3DC6">
        <w:rPr>
          <w:b/>
          <w:bCs/>
        </w:rPr>
        <w:t xml:space="preserve">Conflicting classes cannot share the same </w:t>
      </w:r>
      <w:proofErr w:type="spellStart"/>
      <w:r w:rsidRPr="009D3DC6">
        <w:rPr>
          <w:b/>
          <w:bCs/>
        </w:rPr>
        <w:t>color</w:t>
      </w:r>
      <w:proofErr w:type="spellEnd"/>
    </w:p>
    <w:p w14:paraId="1AE631B3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 xml:space="preserve">Graph </w:t>
      </w:r>
      <w:proofErr w:type="spellStart"/>
      <w:r w:rsidRPr="009D3DC6">
        <w:rPr>
          <w:b/>
          <w:bCs/>
        </w:rPr>
        <w:t>coloring</w:t>
      </w:r>
      <w:proofErr w:type="spellEnd"/>
      <w:r w:rsidRPr="009D3DC6">
        <w:rPr>
          <w:b/>
          <w:bCs/>
        </w:rPr>
        <w:t xml:space="preserve"> is NP-Complete</w:t>
      </w:r>
      <w:r w:rsidRPr="009D3DC6">
        <w:rPr>
          <w:b/>
          <w:bCs/>
        </w:rPr>
        <w:br/>
        <w:t>→ exact solution is infeasible</w:t>
      </w:r>
    </w:p>
    <w:p w14:paraId="0C0D55E7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So what do you do?</w:t>
      </w:r>
    </w:p>
    <w:p w14:paraId="76A5496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Algorithm used</w:t>
      </w:r>
    </w:p>
    <w:p w14:paraId="3DFD96A9" w14:textId="77777777" w:rsidR="009D3DC6" w:rsidRPr="009D3DC6" w:rsidRDefault="009D3DC6" w:rsidP="009D3DC6">
      <w:pPr>
        <w:numPr>
          <w:ilvl w:val="0"/>
          <w:numId w:val="46"/>
        </w:numPr>
        <w:rPr>
          <w:b/>
          <w:bCs/>
        </w:rPr>
      </w:pPr>
      <w:r w:rsidRPr="009D3DC6">
        <w:rPr>
          <w:b/>
          <w:bCs/>
        </w:rPr>
        <w:t xml:space="preserve">Greedy graph </w:t>
      </w:r>
      <w:proofErr w:type="spellStart"/>
      <w:r w:rsidRPr="009D3DC6">
        <w:rPr>
          <w:b/>
          <w:bCs/>
        </w:rPr>
        <w:t>coloring</w:t>
      </w:r>
      <w:proofErr w:type="spellEnd"/>
    </w:p>
    <w:p w14:paraId="4489ABAF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Steps:</w:t>
      </w:r>
    </w:p>
    <w:p w14:paraId="708C2DB1" w14:textId="77777777" w:rsidR="009D3DC6" w:rsidRPr="009D3DC6" w:rsidRDefault="009D3DC6" w:rsidP="009D3DC6">
      <w:pPr>
        <w:numPr>
          <w:ilvl w:val="0"/>
          <w:numId w:val="47"/>
        </w:numPr>
        <w:rPr>
          <w:b/>
          <w:bCs/>
        </w:rPr>
      </w:pPr>
      <w:r w:rsidRPr="009D3DC6">
        <w:rPr>
          <w:b/>
          <w:bCs/>
        </w:rPr>
        <w:t>Sort nodes (degree / priority)</w:t>
      </w:r>
    </w:p>
    <w:p w14:paraId="4CC1C654" w14:textId="77777777" w:rsidR="009D3DC6" w:rsidRPr="009D3DC6" w:rsidRDefault="009D3DC6" w:rsidP="009D3DC6">
      <w:pPr>
        <w:numPr>
          <w:ilvl w:val="0"/>
          <w:numId w:val="47"/>
        </w:numPr>
        <w:rPr>
          <w:b/>
          <w:bCs/>
        </w:rPr>
      </w:pPr>
      <w:r w:rsidRPr="009D3DC6">
        <w:rPr>
          <w:b/>
          <w:bCs/>
        </w:rPr>
        <w:t>Assign the earliest available time slot</w:t>
      </w:r>
    </w:p>
    <w:p w14:paraId="40E25510" w14:textId="77777777" w:rsidR="009D3DC6" w:rsidRPr="009D3DC6" w:rsidRDefault="009D3DC6" w:rsidP="009D3DC6">
      <w:pPr>
        <w:numPr>
          <w:ilvl w:val="0"/>
          <w:numId w:val="47"/>
        </w:numPr>
        <w:rPr>
          <w:b/>
          <w:bCs/>
        </w:rPr>
      </w:pPr>
      <w:r w:rsidRPr="009D3DC6">
        <w:rPr>
          <w:b/>
          <w:bCs/>
        </w:rPr>
        <w:t>Move forward</w:t>
      </w:r>
    </w:p>
    <w:p w14:paraId="45E62AC4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lastRenderedPageBreak/>
        <w:t>This is:</w:t>
      </w:r>
    </w:p>
    <w:p w14:paraId="2A0386E2" w14:textId="77777777" w:rsidR="009D3DC6" w:rsidRPr="009D3DC6" w:rsidRDefault="009D3DC6" w:rsidP="009D3DC6">
      <w:pPr>
        <w:numPr>
          <w:ilvl w:val="0"/>
          <w:numId w:val="48"/>
        </w:numPr>
        <w:rPr>
          <w:b/>
          <w:bCs/>
        </w:rPr>
      </w:pPr>
      <w:r w:rsidRPr="009D3DC6">
        <w:rPr>
          <w:b/>
          <w:bCs/>
        </w:rPr>
        <w:t>Unit 4: Greedy Algorithms</w:t>
      </w:r>
    </w:p>
    <w:p w14:paraId="645A523C" w14:textId="77777777" w:rsidR="009D3DC6" w:rsidRPr="009D3DC6" w:rsidRDefault="009D3DC6" w:rsidP="009D3DC6">
      <w:pPr>
        <w:numPr>
          <w:ilvl w:val="0"/>
          <w:numId w:val="48"/>
        </w:numPr>
        <w:rPr>
          <w:b/>
          <w:bCs/>
        </w:rPr>
      </w:pPr>
      <w:r w:rsidRPr="009D3DC6">
        <w:rPr>
          <w:b/>
          <w:bCs/>
        </w:rPr>
        <w:t>Unit 5: NP-Completeness justification</w:t>
      </w:r>
    </w:p>
    <w:p w14:paraId="7811A23B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You are doing exactly what DAA teaches.</w:t>
      </w:r>
    </w:p>
    <w:p w14:paraId="5789BADA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2341D7B9">
          <v:rect id="_x0000_i1276" style="width:0;height:1.5pt" o:hralign="center" o:hrstd="t" o:hr="t" fillcolor="#a0a0a0" stroked="f"/>
        </w:pict>
      </w:r>
    </w:p>
    <w:p w14:paraId="59D21C2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 5: Handling uneven groups (700/700 → 800/600)</w:t>
      </w:r>
    </w:p>
    <w:p w14:paraId="6C8DFD2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is where your project becomes clever but still syllabus-safe.</w:t>
      </w:r>
    </w:p>
    <w:p w14:paraId="1E35688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Algorithmic technique</w:t>
      </w:r>
    </w:p>
    <w:p w14:paraId="01F704A5" w14:textId="77777777" w:rsidR="009D3DC6" w:rsidRPr="009D3DC6" w:rsidRDefault="009D3DC6" w:rsidP="009D3DC6">
      <w:pPr>
        <w:numPr>
          <w:ilvl w:val="0"/>
          <w:numId w:val="49"/>
        </w:numPr>
        <w:rPr>
          <w:b/>
          <w:bCs/>
        </w:rPr>
      </w:pPr>
      <w:r w:rsidRPr="009D3DC6">
        <w:rPr>
          <w:b/>
          <w:bCs/>
        </w:rPr>
        <w:t>Re-partition using greedy</w:t>
      </w:r>
    </w:p>
    <w:p w14:paraId="7C79D101" w14:textId="77777777" w:rsidR="009D3DC6" w:rsidRPr="009D3DC6" w:rsidRDefault="009D3DC6" w:rsidP="009D3DC6">
      <w:pPr>
        <w:numPr>
          <w:ilvl w:val="0"/>
          <w:numId w:val="49"/>
        </w:numPr>
        <w:rPr>
          <w:b/>
          <w:bCs/>
        </w:rPr>
      </w:pPr>
      <w:r w:rsidRPr="009D3DC6">
        <w:rPr>
          <w:b/>
          <w:bCs/>
        </w:rPr>
        <w:t>Rebuild conflict graph</w:t>
      </w:r>
    </w:p>
    <w:p w14:paraId="685413DE" w14:textId="77777777" w:rsidR="009D3DC6" w:rsidRPr="009D3DC6" w:rsidRDefault="009D3DC6" w:rsidP="009D3DC6">
      <w:pPr>
        <w:numPr>
          <w:ilvl w:val="0"/>
          <w:numId w:val="49"/>
        </w:numPr>
        <w:rPr>
          <w:b/>
          <w:bCs/>
        </w:rPr>
      </w:pPr>
      <w:r w:rsidRPr="009D3DC6">
        <w:rPr>
          <w:b/>
          <w:bCs/>
        </w:rPr>
        <w:t>Re-run scheduling</w:t>
      </w:r>
    </w:p>
    <w:p w14:paraId="7C8B09D4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 xml:space="preserve">No </w:t>
      </w:r>
      <w:proofErr w:type="spellStart"/>
      <w:r w:rsidRPr="009D3DC6">
        <w:rPr>
          <w:b/>
          <w:bCs/>
        </w:rPr>
        <w:t>recomputation</w:t>
      </w:r>
      <w:proofErr w:type="spellEnd"/>
      <w:r w:rsidRPr="009D3DC6">
        <w:rPr>
          <w:b/>
          <w:bCs/>
        </w:rPr>
        <w:t xml:space="preserve"> of everything:</w:t>
      </w:r>
    </w:p>
    <w:p w14:paraId="7D051694" w14:textId="77777777" w:rsidR="009D3DC6" w:rsidRPr="009D3DC6" w:rsidRDefault="009D3DC6" w:rsidP="009D3DC6">
      <w:pPr>
        <w:numPr>
          <w:ilvl w:val="0"/>
          <w:numId w:val="50"/>
        </w:numPr>
        <w:rPr>
          <w:b/>
          <w:bCs/>
        </w:rPr>
      </w:pPr>
      <w:r w:rsidRPr="009D3DC6">
        <w:rPr>
          <w:b/>
          <w:bCs/>
        </w:rPr>
        <w:t>reuse data structures</w:t>
      </w:r>
    </w:p>
    <w:p w14:paraId="474022AD" w14:textId="77777777" w:rsidR="009D3DC6" w:rsidRPr="009D3DC6" w:rsidRDefault="009D3DC6" w:rsidP="009D3DC6">
      <w:pPr>
        <w:numPr>
          <w:ilvl w:val="0"/>
          <w:numId w:val="50"/>
        </w:numPr>
        <w:rPr>
          <w:b/>
          <w:bCs/>
        </w:rPr>
      </w:pPr>
      <w:r w:rsidRPr="009D3DC6">
        <w:rPr>
          <w:b/>
          <w:bCs/>
        </w:rPr>
        <w:t>recompute only affected sections</w:t>
      </w:r>
    </w:p>
    <w:p w14:paraId="027F2AE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shows algorithmic efficiency, not brute force.</w:t>
      </w:r>
    </w:p>
    <w:p w14:paraId="639CC00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2FFD91E0">
          <v:rect id="_x0000_i1277" style="width:0;height:1.5pt" o:hralign="center" o:hrstd="t" o:hr="t" fillcolor="#a0a0a0" stroked="f"/>
        </w:pict>
      </w:r>
    </w:p>
    <w:p w14:paraId="0F7F683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STEP 6: Faculty teaching both groups</w:t>
      </w:r>
    </w:p>
    <w:p w14:paraId="25CD119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Handled naturally by your graph.</w:t>
      </w:r>
    </w:p>
    <w:p w14:paraId="4729B0D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If:</w:t>
      </w:r>
    </w:p>
    <w:p w14:paraId="2572FFA7" w14:textId="77777777" w:rsidR="009D3DC6" w:rsidRPr="009D3DC6" w:rsidRDefault="009D3DC6" w:rsidP="009D3DC6">
      <w:pPr>
        <w:numPr>
          <w:ilvl w:val="0"/>
          <w:numId w:val="51"/>
        </w:numPr>
        <w:rPr>
          <w:b/>
          <w:bCs/>
        </w:rPr>
      </w:pPr>
      <w:r w:rsidRPr="009D3DC6">
        <w:rPr>
          <w:b/>
          <w:bCs/>
        </w:rPr>
        <w:t>faculty F teaches Physics-A and Chemistry-B</w:t>
      </w:r>
      <w:r w:rsidRPr="009D3DC6">
        <w:rPr>
          <w:b/>
          <w:bCs/>
        </w:rPr>
        <w:br/>
        <w:t>→ edge exists between those classes</w:t>
      </w:r>
    </w:p>
    <w:p w14:paraId="47C67CB0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DFS / BFS ensures:</w:t>
      </w:r>
    </w:p>
    <w:p w14:paraId="24AA4FAB" w14:textId="77777777" w:rsidR="009D3DC6" w:rsidRPr="009D3DC6" w:rsidRDefault="009D3DC6" w:rsidP="009D3DC6">
      <w:pPr>
        <w:numPr>
          <w:ilvl w:val="0"/>
          <w:numId w:val="52"/>
        </w:numPr>
        <w:rPr>
          <w:b/>
          <w:bCs/>
        </w:rPr>
      </w:pPr>
      <w:r w:rsidRPr="009D3DC6">
        <w:rPr>
          <w:b/>
          <w:bCs/>
        </w:rPr>
        <w:t>no time clash</w:t>
      </w:r>
    </w:p>
    <w:p w14:paraId="34BF23E5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Again:</w:t>
      </w:r>
      <w:r w:rsidRPr="009D3DC6">
        <w:rPr>
          <w:b/>
          <w:bCs/>
        </w:rPr>
        <w:br/>
      </w: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graph traversal</w:t>
      </w:r>
      <w:r w:rsidRPr="009D3DC6">
        <w:rPr>
          <w:b/>
          <w:bCs/>
        </w:rPr>
        <w:br/>
      </w: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polynomial time</w:t>
      </w:r>
      <w:r w:rsidRPr="009D3DC6">
        <w:rPr>
          <w:b/>
          <w:bCs/>
        </w:rPr>
        <w:br/>
      </w:r>
      <w:r w:rsidRPr="009D3DC6">
        <w:rPr>
          <w:rFonts w:ascii="Segoe UI Symbol" w:hAnsi="Segoe UI Symbol" w:cs="Segoe UI Symbol"/>
          <w:b/>
          <w:bCs/>
        </w:rPr>
        <w:t>✔</w:t>
      </w:r>
      <w:r w:rsidRPr="009D3DC6">
        <w:rPr>
          <w:b/>
          <w:bCs/>
        </w:rPr>
        <w:t xml:space="preserve"> syllabus-aligned</w:t>
      </w:r>
    </w:p>
    <w:p w14:paraId="23D0DAB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2DD204A9">
          <v:rect id="_x0000_i1278" style="width:0;height:1.5pt" o:hralign="center" o:hrstd="t" o:hr="t" fillcolor="#a0a0a0" stroked="f"/>
        </w:pict>
      </w:r>
    </w:p>
    <w:p w14:paraId="1E626B41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4. Where each DAA unit appears (clean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4109"/>
      </w:tblGrid>
      <w:tr w:rsidR="009D3DC6" w:rsidRPr="009D3DC6" w14:paraId="643B9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63DF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DAA Unit</w:t>
            </w:r>
          </w:p>
        </w:tc>
        <w:tc>
          <w:tcPr>
            <w:tcW w:w="0" w:type="auto"/>
            <w:vAlign w:val="center"/>
            <w:hideMark/>
          </w:tcPr>
          <w:p w14:paraId="233931E3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Used where</w:t>
            </w:r>
          </w:p>
        </w:tc>
      </w:tr>
      <w:tr w:rsidR="009D3DC6" w:rsidRPr="009D3DC6" w14:paraId="4FD2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7994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Unit 1</w:t>
            </w:r>
          </w:p>
        </w:tc>
        <w:tc>
          <w:tcPr>
            <w:tcW w:w="0" w:type="auto"/>
            <w:vAlign w:val="center"/>
            <w:hideMark/>
          </w:tcPr>
          <w:p w14:paraId="13160BE5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Time complexity analysis of each phase</w:t>
            </w:r>
          </w:p>
        </w:tc>
      </w:tr>
      <w:tr w:rsidR="009D3DC6" w:rsidRPr="009D3DC6" w14:paraId="3EF5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B344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lastRenderedPageBreak/>
              <w:t>Unit 2</w:t>
            </w:r>
          </w:p>
        </w:tc>
        <w:tc>
          <w:tcPr>
            <w:tcW w:w="0" w:type="auto"/>
            <w:vAlign w:val="center"/>
            <w:hideMark/>
          </w:tcPr>
          <w:p w14:paraId="7B852BFD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Sorting classes by priority</w:t>
            </w:r>
          </w:p>
        </w:tc>
      </w:tr>
      <w:tr w:rsidR="009D3DC6" w:rsidRPr="009D3DC6" w14:paraId="12F5F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F57D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Unit 3</w:t>
            </w:r>
          </w:p>
        </w:tc>
        <w:tc>
          <w:tcPr>
            <w:tcW w:w="0" w:type="auto"/>
            <w:vAlign w:val="center"/>
            <w:hideMark/>
          </w:tcPr>
          <w:p w14:paraId="3B49A2C3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Conflict graph + BFS/DFS</w:t>
            </w:r>
          </w:p>
        </w:tc>
      </w:tr>
      <w:tr w:rsidR="009D3DC6" w:rsidRPr="009D3DC6" w14:paraId="6460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989C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Unit 4</w:t>
            </w:r>
          </w:p>
        </w:tc>
        <w:tc>
          <w:tcPr>
            <w:tcW w:w="0" w:type="auto"/>
            <w:vAlign w:val="center"/>
            <w:hideMark/>
          </w:tcPr>
          <w:p w14:paraId="5614507E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Greedy scheduling</w:t>
            </w:r>
          </w:p>
        </w:tc>
      </w:tr>
      <w:tr w:rsidR="009D3DC6" w:rsidRPr="009D3DC6" w14:paraId="6E89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70C0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>Unit 5</w:t>
            </w:r>
          </w:p>
        </w:tc>
        <w:tc>
          <w:tcPr>
            <w:tcW w:w="0" w:type="auto"/>
            <w:vAlign w:val="center"/>
            <w:hideMark/>
          </w:tcPr>
          <w:p w14:paraId="2CD47B46" w14:textId="77777777" w:rsidR="009D3DC6" w:rsidRPr="009D3DC6" w:rsidRDefault="009D3DC6" w:rsidP="009D3DC6">
            <w:pPr>
              <w:rPr>
                <w:b/>
                <w:bCs/>
              </w:rPr>
            </w:pPr>
            <w:r w:rsidRPr="009D3DC6">
              <w:rPr>
                <w:b/>
                <w:bCs/>
              </w:rPr>
              <w:t xml:space="preserve">NP-Completeness (graph </w:t>
            </w:r>
            <w:proofErr w:type="spellStart"/>
            <w:r w:rsidRPr="009D3DC6">
              <w:rPr>
                <w:b/>
                <w:bCs/>
              </w:rPr>
              <w:t>coloring</w:t>
            </w:r>
            <w:proofErr w:type="spellEnd"/>
            <w:r w:rsidRPr="009D3DC6">
              <w:rPr>
                <w:b/>
                <w:bCs/>
              </w:rPr>
              <w:t xml:space="preserve"> reduction)</w:t>
            </w:r>
          </w:p>
        </w:tc>
      </w:tr>
    </w:tbl>
    <w:p w14:paraId="3E536B6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mapping is perfect for viva.</w:t>
      </w:r>
    </w:p>
    <w:p w14:paraId="214D3BB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6D098967">
          <v:rect id="_x0000_i1279" style="width:0;height:1.5pt" o:hralign="center" o:hrstd="t" o:hr="t" fillcolor="#a0a0a0" stroked="f"/>
        </w:pict>
      </w:r>
    </w:p>
    <w:p w14:paraId="2AF7E240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5. Implementation feasibility (important reassurance)</w:t>
      </w:r>
    </w:p>
    <w:p w14:paraId="02AF68C7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Core logic</w:t>
      </w:r>
    </w:p>
    <w:p w14:paraId="1E533E43" w14:textId="77777777" w:rsidR="009D3DC6" w:rsidRPr="009D3DC6" w:rsidRDefault="009D3DC6" w:rsidP="009D3DC6">
      <w:pPr>
        <w:numPr>
          <w:ilvl w:val="0"/>
          <w:numId w:val="53"/>
        </w:numPr>
        <w:rPr>
          <w:b/>
          <w:bCs/>
        </w:rPr>
      </w:pPr>
      <w:r w:rsidRPr="009D3DC6">
        <w:rPr>
          <w:b/>
          <w:bCs/>
        </w:rPr>
        <w:t>C++ or Java only</w:t>
      </w:r>
    </w:p>
    <w:p w14:paraId="7A884B02" w14:textId="77777777" w:rsidR="009D3DC6" w:rsidRPr="009D3DC6" w:rsidRDefault="009D3DC6" w:rsidP="009D3DC6">
      <w:pPr>
        <w:numPr>
          <w:ilvl w:val="0"/>
          <w:numId w:val="53"/>
        </w:numPr>
        <w:rPr>
          <w:b/>
          <w:bCs/>
        </w:rPr>
      </w:pPr>
      <w:r w:rsidRPr="009D3DC6">
        <w:rPr>
          <w:b/>
          <w:bCs/>
        </w:rPr>
        <w:t>Arrays, vectors, hash sets, adjacency lists</w:t>
      </w:r>
    </w:p>
    <w:p w14:paraId="59B2852F" w14:textId="77777777" w:rsidR="009D3DC6" w:rsidRPr="009D3DC6" w:rsidRDefault="009D3DC6" w:rsidP="009D3DC6">
      <w:pPr>
        <w:numPr>
          <w:ilvl w:val="0"/>
          <w:numId w:val="53"/>
        </w:numPr>
        <w:rPr>
          <w:b/>
          <w:bCs/>
        </w:rPr>
      </w:pPr>
      <w:r w:rsidRPr="009D3DC6">
        <w:rPr>
          <w:b/>
          <w:bCs/>
        </w:rPr>
        <w:t>No external libraries</w:t>
      </w:r>
    </w:p>
    <w:p w14:paraId="30AC46D9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Python</w:t>
      </w:r>
    </w:p>
    <w:p w14:paraId="5C26C673" w14:textId="77777777" w:rsidR="009D3DC6" w:rsidRPr="009D3DC6" w:rsidRDefault="009D3DC6" w:rsidP="009D3DC6">
      <w:pPr>
        <w:numPr>
          <w:ilvl w:val="0"/>
          <w:numId w:val="54"/>
        </w:numPr>
        <w:rPr>
          <w:b/>
          <w:bCs/>
        </w:rPr>
      </w:pPr>
      <w:r w:rsidRPr="009D3DC6">
        <w:rPr>
          <w:b/>
          <w:bCs/>
        </w:rPr>
        <w:t>Optional</w:t>
      </w:r>
    </w:p>
    <w:p w14:paraId="56981EE4" w14:textId="77777777" w:rsidR="009D3DC6" w:rsidRPr="009D3DC6" w:rsidRDefault="009D3DC6" w:rsidP="009D3DC6">
      <w:pPr>
        <w:numPr>
          <w:ilvl w:val="0"/>
          <w:numId w:val="54"/>
        </w:numPr>
        <w:rPr>
          <w:b/>
          <w:bCs/>
        </w:rPr>
      </w:pPr>
      <w:r w:rsidRPr="009D3DC6">
        <w:rPr>
          <w:b/>
          <w:bCs/>
        </w:rPr>
        <w:t>Only to read output and show timetable grid</w:t>
      </w:r>
    </w:p>
    <w:p w14:paraId="24E5E6FF" w14:textId="77777777" w:rsidR="009D3DC6" w:rsidRPr="009D3DC6" w:rsidRDefault="009D3DC6" w:rsidP="009D3DC6">
      <w:pPr>
        <w:numPr>
          <w:ilvl w:val="0"/>
          <w:numId w:val="54"/>
        </w:numPr>
        <w:rPr>
          <w:b/>
          <w:bCs/>
        </w:rPr>
      </w:pPr>
      <w:r w:rsidRPr="009D3DC6">
        <w:rPr>
          <w:b/>
          <w:bCs/>
        </w:rPr>
        <w:t>Zero algorithmic dependency</w:t>
      </w:r>
    </w:p>
    <w:p w14:paraId="22DB9A2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So yes:</w:t>
      </w:r>
    </w:p>
    <w:p w14:paraId="5DB4C77E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This can be implemented fully within your syllabus and skill level.</w:t>
      </w:r>
    </w:p>
    <w:p w14:paraId="7B560F00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21E93599">
          <v:rect id="_x0000_i1280" style="width:0;height:1.5pt" o:hralign="center" o:hrstd="t" o:hr="t" fillcolor="#a0a0a0" stroked="f"/>
        </w:pict>
      </w:r>
    </w:p>
    <w:p w14:paraId="2F8A7839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6. What you should NOT do (important)</w:t>
      </w:r>
    </w:p>
    <w:p w14:paraId="6E32FB0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Do NOT:</w:t>
      </w:r>
    </w:p>
    <w:p w14:paraId="34D5DB1E" w14:textId="77777777" w:rsidR="009D3DC6" w:rsidRPr="009D3DC6" w:rsidRDefault="009D3DC6" w:rsidP="009D3DC6">
      <w:pPr>
        <w:numPr>
          <w:ilvl w:val="0"/>
          <w:numId w:val="55"/>
        </w:numPr>
        <w:rPr>
          <w:b/>
          <w:bCs/>
        </w:rPr>
      </w:pPr>
      <w:r w:rsidRPr="009D3DC6">
        <w:rPr>
          <w:b/>
          <w:bCs/>
        </w:rPr>
        <w:t>claim optimal solution</w:t>
      </w:r>
    </w:p>
    <w:p w14:paraId="0B43ED23" w14:textId="77777777" w:rsidR="009D3DC6" w:rsidRPr="009D3DC6" w:rsidRDefault="009D3DC6" w:rsidP="009D3DC6">
      <w:pPr>
        <w:numPr>
          <w:ilvl w:val="0"/>
          <w:numId w:val="55"/>
        </w:numPr>
        <w:rPr>
          <w:b/>
          <w:bCs/>
        </w:rPr>
      </w:pPr>
      <w:r w:rsidRPr="009D3DC6">
        <w:rPr>
          <w:b/>
          <w:bCs/>
        </w:rPr>
        <w:t>use GA / ML unless optional</w:t>
      </w:r>
    </w:p>
    <w:p w14:paraId="47ED0605" w14:textId="77777777" w:rsidR="009D3DC6" w:rsidRPr="009D3DC6" w:rsidRDefault="009D3DC6" w:rsidP="009D3DC6">
      <w:pPr>
        <w:numPr>
          <w:ilvl w:val="0"/>
          <w:numId w:val="55"/>
        </w:numPr>
        <w:rPr>
          <w:b/>
          <w:bCs/>
        </w:rPr>
      </w:pPr>
      <w:r w:rsidRPr="009D3DC6">
        <w:rPr>
          <w:b/>
          <w:bCs/>
        </w:rPr>
        <w:t>over-complicate with UI</w:t>
      </w:r>
    </w:p>
    <w:p w14:paraId="6B0CD165" w14:textId="77777777" w:rsidR="009D3DC6" w:rsidRPr="009D3DC6" w:rsidRDefault="009D3DC6" w:rsidP="009D3DC6">
      <w:pPr>
        <w:numPr>
          <w:ilvl w:val="0"/>
          <w:numId w:val="55"/>
        </w:numPr>
        <w:rPr>
          <w:b/>
          <w:bCs/>
        </w:rPr>
      </w:pPr>
      <w:r w:rsidRPr="009D3DC6">
        <w:rPr>
          <w:b/>
          <w:bCs/>
        </w:rPr>
        <w:t>introduce unrelated DS like tries, segment trees, etc.</w:t>
      </w:r>
    </w:p>
    <w:p w14:paraId="65C9F8E4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Your strength is:</w:t>
      </w:r>
    </w:p>
    <w:p w14:paraId="105E1D92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structured constraints + correct DAA justification</w:t>
      </w:r>
    </w:p>
    <w:p w14:paraId="05A11C3F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0AB9E7C2">
          <v:rect id="_x0000_i1281" style="width:0;height:1.5pt" o:hralign="center" o:hrstd="t" o:hr="t" fillcolor="#a0a0a0" stroked="f"/>
        </w:pict>
      </w:r>
    </w:p>
    <w:p w14:paraId="10C544D4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7. One-line confirmation (what you can tell yourself)</w:t>
      </w:r>
    </w:p>
    <w:p w14:paraId="7AEE255F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“Yes, this system is achievable using only greedy algorithms, graph traversal, and NP-Completeness concepts from my DAA syllabus.”</w:t>
      </w:r>
    </w:p>
    <w:p w14:paraId="1D1C9BB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lastRenderedPageBreak/>
        <w:t>That is the correct conclusion.</w:t>
      </w:r>
    </w:p>
    <w:p w14:paraId="6D8F3643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pict w14:anchorId="18FCA14C">
          <v:rect id="_x0000_i1282" style="width:0;height:1.5pt" o:hralign="center" o:hrstd="t" o:hr="t" fillcolor="#a0a0a0" stroked="f"/>
        </w:pict>
      </w:r>
    </w:p>
    <w:p w14:paraId="2A21A6A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Next step (recommended)</w:t>
      </w:r>
    </w:p>
    <w:p w14:paraId="6803D18C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If you want, I can now:</w:t>
      </w:r>
    </w:p>
    <w:p w14:paraId="758AE97B" w14:textId="77777777" w:rsidR="009D3DC6" w:rsidRPr="009D3DC6" w:rsidRDefault="009D3DC6" w:rsidP="009D3DC6">
      <w:pPr>
        <w:numPr>
          <w:ilvl w:val="0"/>
          <w:numId w:val="56"/>
        </w:numPr>
        <w:rPr>
          <w:b/>
          <w:bCs/>
        </w:rPr>
      </w:pPr>
      <w:r w:rsidRPr="009D3DC6">
        <w:rPr>
          <w:b/>
          <w:bCs/>
        </w:rPr>
        <w:t>Convert this exact idea into a final project problem statement</w:t>
      </w:r>
    </w:p>
    <w:p w14:paraId="6D2C1D06" w14:textId="77777777" w:rsidR="009D3DC6" w:rsidRPr="009D3DC6" w:rsidRDefault="009D3DC6" w:rsidP="009D3DC6">
      <w:pPr>
        <w:numPr>
          <w:ilvl w:val="0"/>
          <w:numId w:val="56"/>
        </w:numPr>
        <w:rPr>
          <w:b/>
          <w:bCs/>
        </w:rPr>
      </w:pPr>
      <w:r w:rsidRPr="009D3DC6">
        <w:rPr>
          <w:b/>
          <w:bCs/>
        </w:rPr>
        <w:t>Write DAA-style pseudocode for:</w:t>
      </w:r>
    </w:p>
    <w:p w14:paraId="50626D6F" w14:textId="77777777" w:rsidR="009D3DC6" w:rsidRPr="009D3DC6" w:rsidRDefault="009D3DC6" w:rsidP="009D3DC6">
      <w:pPr>
        <w:numPr>
          <w:ilvl w:val="1"/>
          <w:numId w:val="56"/>
        </w:numPr>
        <w:rPr>
          <w:b/>
          <w:bCs/>
        </w:rPr>
      </w:pPr>
      <w:r w:rsidRPr="009D3DC6">
        <w:rPr>
          <w:b/>
          <w:bCs/>
        </w:rPr>
        <w:t>student grouping</w:t>
      </w:r>
    </w:p>
    <w:p w14:paraId="6B0D17B5" w14:textId="77777777" w:rsidR="009D3DC6" w:rsidRPr="009D3DC6" w:rsidRDefault="009D3DC6" w:rsidP="009D3DC6">
      <w:pPr>
        <w:numPr>
          <w:ilvl w:val="1"/>
          <w:numId w:val="56"/>
        </w:numPr>
        <w:rPr>
          <w:b/>
          <w:bCs/>
        </w:rPr>
      </w:pPr>
      <w:r w:rsidRPr="009D3DC6">
        <w:rPr>
          <w:b/>
          <w:bCs/>
        </w:rPr>
        <w:t>conflict graph construction</w:t>
      </w:r>
    </w:p>
    <w:p w14:paraId="70537988" w14:textId="77777777" w:rsidR="009D3DC6" w:rsidRPr="009D3DC6" w:rsidRDefault="009D3DC6" w:rsidP="009D3DC6">
      <w:pPr>
        <w:numPr>
          <w:ilvl w:val="1"/>
          <w:numId w:val="56"/>
        </w:numPr>
        <w:rPr>
          <w:b/>
          <w:bCs/>
        </w:rPr>
      </w:pPr>
      <w:r w:rsidRPr="009D3DC6">
        <w:rPr>
          <w:b/>
          <w:bCs/>
        </w:rPr>
        <w:t>greedy scheduling</w:t>
      </w:r>
    </w:p>
    <w:p w14:paraId="4D6A3D22" w14:textId="77777777" w:rsidR="009D3DC6" w:rsidRPr="009D3DC6" w:rsidRDefault="009D3DC6" w:rsidP="009D3DC6">
      <w:pPr>
        <w:numPr>
          <w:ilvl w:val="0"/>
          <w:numId w:val="56"/>
        </w:numPr>
        <w:rPr>
          <w:b/>
          <w:bCs/>
        </w:rPr>
      </w:pPr>
      <w:r w:rsidRPr="009D3DC6">
        <w:rPr>
          <w:b/>
          <w:bCs/>
        </w:rPr>
        <w:t>Prepare viva Q&amp;A specifically for this system</w:t>
      </w:r>
    </w:p>
    <w:p w14:paraId="7FB81C63" w14:textId="77777777" w:rsidR="009D3DC6" w:rsidRPr="009D3DC6" w:rsidRDefault="009D3DC6" w:rsidP="009D3DC6">
      <w:pPr>
        <w:numPr>
          <w:ilvl w:val="0"/>
          <w:numId w:val="56"/>
        </w:numPr>
        <w:rPr>
          <w:b/>
          <w:bCs/>
        </w:rPr>
      </w:pPr>
      <w:r w:rsidRPr="009D3DC6">
        <w:rPr>
          <w:b/>
          <w:bCs/>
        </w:rPr>
        <w:t>Help you decide C++ vs Java for cleaner implementation</w:t>
      </w:r>
    </w:p>
    <w:p w14:paraId="5525F667" w14:textId="77777777" w:rsidR="009D3DC6" w:rsidRPr="009D3DC6" w:rsidRDefault="009D3DC6" w:rsidP="009D3DC6">
      <w:pPr>
        <w:rPr>
          <w:b/>
          <w:bCs/>
        </w:rPr>
      </w:pPr>
      <w:r w:rsidRPr="009D3DC6">
        <w:rPr>
          <w:b/>
          <w:bCs/>
        </w:rPr>
        <w:t>Just tell me what you want next.</w:t>
      </w:r>
    </w:p>
    <w:p w14:paraId="2297D131" w14:textId="729E1CF9" w:rsidR="009D3DC6" w:rsidRPr="00012A0B" w:rsidRDefault="009D3DC6" w:rsidP="009D3DC6">
      <w:pPr>
        <w:rPr>
          <w:b/>
          <w:bCs/>
        </w:rPr>
      </w:pPr>
    </w:p>
    <w:p w14:paraId="3E3F2DD1" w14:textId="77777777" w:rsidR="00C674DD" w:rsidRDefault="00C674DD"/>
    <w:sectPr w:rsidR="00C67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9"/>
    <w:multiLevelType w:val="multilevel"/>
    <w:tmpl w:val="ACA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C95"/>
    <w:multiLevelType w:val="multilevel"/>
    <w:tmpl w:val="8BE0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512B6"/>
    <w:multiLevelType w:val="multilevel"/>
    <w:tmpl w:val="FC0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A747E"/>
    <w:multiLevelType w:val="multilevel"/>
    <w:tmpl w:val="8CB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17CDF"/>
    <w:multiLevelType w:val="multilevel"/>
    <w:tmpl w:val="8F48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4D09"/>
    <w:multiLevelType w:val="multilevel"/>
    <w:tmpl w:val="2DA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97435"/>
    <w:multiLevelType w:val="multilevel"/>
    <w:tmpl w:val="F18E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3202"/>
    <w:multiLevelType w:val="multilevel"/>
    <w:tmpl w:val="46F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E6E68"/>
    <w:multiLevelType w:val="multilevel"/>
    <w:tmpl w:val="BD7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35B34"/>
    <w:multiLevelType w:val="multilevel"/>
    <w:tmpl w:val="404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84C96"/>
    <w:multiLevelType w:val="multilevel"/>
    <w:tmpl w:val="B81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92A6F"/>
    <w:multiLevelType w:val="multilevel"/>
    <w:tmpl w:val="355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40363"/>
    <w:multiLevelType w:val="multilevel"/>
    <w:tmpl w:val="17B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C704D"/>
    <w:multiLevelType w:val="multilevel"/>
    <w:tmpl w:val="2A6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11D30"/>
    <w:multiLevelType w:val="multilevel"/>
    <w:tmpl w:val="DB6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07A7E"/>
    <w:multiLevelType w:val="multilevel"/>
    <w:tmpl w:val="198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5212C"/>
    <w:multiLevelType w:val="multilevel"/>
    <w:tmpl w:val="984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00B2"/>
    <w:multiLevelType w:val="multilevel"/>
    <w:tmpl w:val="A29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C479C"/>
    <w:multiLevelType w:val="multilevel"/>
    <w:tmpl w:val="DB4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86B74"/>
    <w:multiLevelType w:val="multilevel"/>
    <w:tmpl w:val="12FE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D914F2"/>
    <w:multiLevelType w:val="multilevel"/>
    <w:tmpl w:val="6F1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A3A38"/>
    <w:multiLevelType w:val="multilevel"/>
    <w:tmpl w:val="5F5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63CAF"/>
    <w:multiLevelType w:val="multilevel"/>
    <w:tmpl w:val="7FD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77435"/>
    <w:multiLevelType w:val="multilevel"/>
    <w:tmpl w:val="B26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D4DF2"/>
    <w:multiLevelType w:val="multilevel"/>
    <w:tmpl w:val="127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66816"/>
    <w:multiLevelType w:val="multilevel"/>
    <w:tmpl w:val="D35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11371"/>
    <w:multiLevelType w:val="multilevel"/>
    <w:tmpl w:val="F29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A47D4"/>
    <w:multiLevelType w:val="multilevel"/>
    <w:tmpl w:val="9A3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B575D"/>
    <w:multiLevelType w:val="multilevel"/>
    <w:tmpl w:val="A2E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61A9D"/>
    <w:multiLevelType w:val="multilevel"/>
    <w:tmpl w:val="635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101F4"/>
    <w:multiLevelType w:val="multilevel"/>
    <w:tmpl w:val="209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D41E9"/>
    <w:multiLevelType w:val="multilevel"/>
    <w:tmpl w:val="ABD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B075A"/>
    <w:multiLevelType w:val="multilevel"/>
    <w:tmpl w:val="4C4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01382"/>
    <w:multiLevelType w:val="multilevel"/>
    <w:tmpl w:val="50F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4326C"/>
    <w:multiLevelType w:val="multilevel"/>
    <w:tmpl w:val="4428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91451"/>
    <w:multiLevelType w:val="multilevel"/>
    <w:tmpl w:val="5618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A635D"/>
    <w:multiLevelType w:val="multilevel"/>
    <w:tmpl w:val="6F4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440624"/>
    <w:multiLevelType w:val="multilevel"/>
    <w:tmpl w:val="A39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06DC1"/>
    <w:multiLevelType w:val="multilevel"/>
    <w:tmpl w:val="BEA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E761A"/>
    <w:multiLevelType w:val="multilevel"/>
    <w:tmpl w:val="154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462B36"/>
    <w:multiLevelType w:val="multilevel"/>
    <w:tmpl w:val="04F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83941"/>
    <w:multiLevelType w:val="multilevel"/>
    <w:tmpl w:val="4794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60B4B"/>
    <w:multiLevelType w:val="multilevel"/>
    <w:tmpl w:val="EAF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82EF6"/>
    <w:multiLevelType w:val="multilevel"/>
    <w:tmpl w:val="B3AC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1D23F8"/>
    <w:multiLevelType w:val="multilevel"/>
    <w:tmpl w:val="2FCC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F25724"/>
    <w:multiLevelType w:val="multilevel"/>
    <w:tmpl w:val="7EB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305AD"/>
    <w:multiLevelType w:val="multilevel"/>
    <w:tmpl w:val="BADC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89102B"/>
    <w:multiLevelType w:val="multilevel"/>
    <w:tmpl w:val="038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B4904"/>
    <w:multiLevelType w:val="multilevel"/>
    <w:tmpl w:val="E85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CC6C64"/>
    <w:multiLevelType w:val="multilevel"/>
    <w:tmpl w:val="2E6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B0087"/>
    <w:multiLevelType w:val="multilevel"/>
    <w:tmpl w:val="E42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913671"/>
    <w:multiLevelType w:val="multilevel"/>
    <w:tmpl w:val="A3C4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204465"/>
    <w:multiLevelType w:val="multilevel"/>
    <w:tmpl w:val="13E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126977"/>
    <w:multiLevelType w:val="multilevel"/>
    <w:tmpl w:val="ADF2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D7716A"/>
    <w:multiLevelType w:val="multilevel"/>
    <w:tmpl w:val="7B0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2206FE"/>
    <w:multiLevelType w:val="multilevel"/>
    <w:tmpl w:val="C18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362474">
    <w:abstractNumId w:val="24"/>
  </w:num>
  <w:num w:numId="2" w16cid:durableId="1546407615">
    <w:abstractNumId w:val="27"/>
  </w:num>
  <w:num w:numId="3" w16cid:durableId="1129591708">
    <w:abstractNumId w:val="26"/>
  </w:num>
  <w:num w:numId="4" w16cid:durableId="825129388">
    <w:abstractNumId w:val="6"/>
  </w:num>
  <w:num w:numId="5" w16cid:durableId="478422616">
    <w:abstractNumId w:val="7"/>
  </w:num>
  <w:num w:numId="6" w16cid:durableId="1322004396">
    <w:abstractNumId w:val="17"/>
  </w:num>
  <w:num w:numId="7" w16cid:durableId="403183298">
    <w:abstractNumId w:val="11"/>
  </w:num>
  <w:num w:numId="8" w16cid:durableId="1984504523">
    <w:abstractNumId w:val="20"/>
  </w:num>
  <w:num w:numId="9" w16cid:durableId="2051802253">
    <w:abstractNumId w:val="51"/>
  </w:num>
  <w:num w:numId="10" w16cid:durableId="314264939">
    <w:abstractNumId w:val="33"/>
  </w:num>
  <w:num w:numId="11" w16cid:durableId="931354044">
    <w:abstractNumId w:val="36"/>
  </w:num>
  <w:num w:numId="12" w16cid:durableId="103041793">
    <w:abstractNumId w:val="25"/>
  </w:num>
  <w:num w:numId="13" w16cid:durableId="753672466">
    <w:abstractNumId w:val="18"/>
  </w:num>
  <w:num w:numId="14" w16cid:durableId="2096515354">
    <w:abstractNumId w:val="45"/>
  </w:num>
  <w:num w:numId="15" w16cid:durableId="1190070364">
    <w:abstractNumId w:val="15"/>
  </w:num>
  <w:num w:numId="16" w16cid:durableId="1133864528">
    <w:abstractNumId w:val="37"/>
  </w:num>
  <w:num w:numId="17" w16cid:durableId="402334386">
    <w:abstractNumId w:val="41"/>
  </w:num>
  <w:num w:numId="18" w16cid:durableId="1823157539">
    <w:abstractNumId w:val="22"/>
  </w:num>
  <w:num w:numId="19" w16cid:durableId="957638320">
    <w:abstractNumId w:val="31"/>
  </w:num>
  <w:num w:numId="20" w16cid:durableId="381096828">
    <w:abstractNumId w:val="21"/>
  </w:num>
  <w:num w:numId="21" w16cid:durableId="211966019">
    <w:abstractNumId w:val="16"/>
  </w:num>
  <w:num w:numId="22" w16cid:durableId="44719072">
    <w:abstractNumId w:val="43"/>
  </w:num>
  <w:num w:numId="23" w16cid:durableId="1671056594">
    <w:abstractNumId w:val="48"/>
  </w:num>
  <w:num w:numId="24" w16cid:durableId="1551913844">
    <w:abstractNumId w:val="39"/>
  </w:num>
  <w:num w:numId="25" w16cid:durableId="889152548">
    <w:abstractNumId w:val="42"/>
  </w:num>
  <w:num w:numId="26" w16cid:durableId="1500728650">
    <w:abstractNumId w:val="55"/>
  </w:num>
  <w:num w:numId="27" w16cid:durableId="848449442">
    <w:abstractNumId w:val="34"/>
  </w:num>
  <w:num w:numId="28" w16cid:durableId="1952973158">
    <w:abstractNumId w:val="23"/>
  </w:num>
  <w:num w:numId="29" w16cid:durableId="2128310536">
    <w:abstractNumId w:val="29"/>
  </w:num>
  <w:num w:numId="30" w16cid:durableId="2075858969">
    <w:abstractNumId w:val="54"/>
  </w:num>
  <w:num w:numId="31" w16cid:durableId="1960601226">
    <w:abstractNumId w:val="14"/>
  </w:num>
  <w:num w:numId="32" w16cid:durableId="677149048">
    <w:abstractNumId w:val="2"/>
  </w:num>
  <w:num w:numId="33" w16cid:durableId="238635331">
    <w:abstractNumId w:val="19"/>
  </w:num>
  <w:num w:numId="34" w16cid:durableId="1049572709">
    <w:abstractNumId w:val="44"/>
  </w:num>
  <w:num w:numId="35" w16cid:durableId="1415518106">
    <w:abstractNumId w:val="9"/>
  </w:num>
  <w:num w:numId="36" w16cid:durableId="2128231714">
    <w:abstractNumId w:val="8"/>
  </w:num>
  <w:num w:numId="37" w16cid:durableId="1447235288">
    <w:abstractNumId w:val="5"/>
  </w:num>
  <w:num w:numId="38" w16cid:durableId="1104230585">
    <w:abstractNumId w:val="10"/>
  </w:num>
  <w:num w:numId="39" w16cid:durableId="1761679579">
    <w:abstractNumId w:val="35"/>
  </w:num>
  <w:num w:numId="40" w16cid:durableId="162627302">
    <w:abstractNumId w:val="32"/>
  </w:num>
  <w:num w:numId="41" w16cid:durableId="2142651406">
    <w:abstractNumId w:val="4"/>
  </w:num>
  <w:num w:numId="42" w16cid:durableId="1239709050">
    <w:abstractNumId w:val="0"/>
  </w:num>
  <w:num w:numId="43" w16cid:durableId="1443644340">
    <w:abstractNumId w:val="13"/>
  </w:num>
  <w:num w:numId="44" w16cid:durableId="420955085">
    <w:abstractNumId w:val="3"/>
  </w:num>
  <w:num w:numId="45" w16cid:durableId="192694587">
    <w:abstractNumId w:val="28"/>
  </w:num>
  <w:num w:numId="46" w16cid:durableId="1379890343">
    <w:abstractNumId w:val="12"/>
  </w:num>
  <w:num w:numId="47" w16cid:durableId="93406525">
    <w:abstractNumId w:val="1"/>
  </w:num>
  <w:num w:numId="48" w16cid:durableId="86968082">
    <w:abstractNumId w:val="52"/>
  </w:num>
  <w:num w:numId="49" w16cid:durableId="73165863">
    <w:abstractNumId w:val="53"/>
  </w:num>
  <w:num w:numId="50" w16cid:durableId="1670407640">
    <w:abstractNumId w:val="38"/>
  </w:num>
  <w:num w:numId="51" w16cid:durableId="831674792">
    <w:abstractNumId w:val="40"/>
  </w:num>
  <w:num w:numId="52" w16cid:durableId="1198086908">
    <w:abstractNumId w:val="30"/>
  </w:num>
  <w:num w:numId="53" w16cid:durableId="401025539">
    <w:abstractNumId w:val="49"/>
  </w:num>
  <w:num w:numId="54" w16cid:durableId="686323168">
    <w:abstractNumId w:val="47"/>
  </w:num>
  <w:num w:numId="55" w16cid:durableId="1182819964">
    <w:abstractNumId w:val="50"/>
  </w:num>
  <w:num w:numId="56" w16cid:durableId="14177829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0B"/>
    <w:rsid w:val="00012A0B"/>
    <w:rsid w:val="00473EC8"/>
    <w:rsid w:val="005F4EFC"/>
    <w:rsid w:val="009807E9"/>
    <w:rsid w:val="009D3DC6"/>
    <w:rsid w:val="00C674DD"/>
    <w:rsid w:val="00DD0497"/>
    <w:rsid w:val="00F1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3B90"/>
  <w15:chartTrackingRefBased/>
  <w15:docId w15:val="{721C13C8-107A-4825-BECE-0D68A114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1676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</dc:creator>
  <cp:keywords/>
  <dc:description/>
  <cp:lastModifiedBy>ricky</cp:lastModifiedBy>
  <cp:revision>2</cp:revision>
  <dcterms:created xsi:type="dcterms:W3CDTF">2026-01-19T15:33:00Z</dcterms:created>
  <dcterms:modified xsi:type="dcterms:W3CDTF">2026-01-19T16:16:00Z</dcterms:modified>
</cp:coreProperties>
</file>