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43246" w14:textId="23F9578F" w:rsidR="00C73640" w:rsidRPr="0012482A" w:rsidRDefault="004215B7" w:rsidP="00C736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OBJECT TRACKING BASED ON RGB</w:t>
      </w:r>
    </w:p>
    <w:p w14:paraId="53094C98" w14:textId="77777777"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PENGOLAHAN CITRA</w:t>
      </w:r>
    </w:p>
    <w:p w14:paraId="26CC40A9" w14:textId="77777777"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 w:rsidRPr="0012482A">
        <w:rPr>
          <w:rFonts w:ascii="Times New Roman" w:hAnsi="Times New Roman" w:cs="Times New Roman"/>
          <w:b/>
          <w:sz w:val="28"/>
        </w:rPr>
        <w:t>MK</w:t>
      </w:r>
      <w:r>
        <w:rPr>
          <w:rFonts w:ascii="Times New Roman" w:hAnsi="Times New Roman" w:cs="Times New Roman"/>
          <w:b/>
          <w:sz w:val="28"/>
        </w:rPr>
        <w:t>40</w:t>
      </w:r>
      <w:r w:rsidR="00371EFD">
        <w:rPr>
          <w:rFonts w:ascii="Times New Roman" w:hAnsi="Times New Roman" w:cs="Times New Roman"/>
          <w:b/>
          <w:sz w:val="28"/>
        </w:rPr>
        <w:t>1</w:t>
      </w:r>
    </w:p>
    <w:p w14:paraId="04D94AEC" w14:textId="77777777" w:rsidR="00C73640" w:rsidRDefault="00C73640"/>
    <w:p w14:paraId="1F1BE3B4" w14:textId="77777777" w:rsidR="008B6F50" w:rsidRDefault="00C73640" w:rsidP="00C73640">
      <w:pPr>
        <w:jc w:val="center"/>
      </w:pPr>
      <w:r>
        <w:rPr>
          <w:noProof/>
          <w:lang w:eastAsia="en-US"/>
        </w:rPr>
        <w:drawing>
          <wp:inline distT="0" distB="0" distL="0" distR="0" wp14:anchorId="30A7B154" wp14:editId="2C4AB26B">
            <wp:extent cx="5486400" cy="22115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B10" w14:textId="77777777" w:rsidR="00C73640" w:rsidRDefault="00C73640" w:rsidP="00C73640"/>
    <w:p w14:paraId="3DAFC0E8" w14:textId="77777777" w:rsidR="00C73640" w:rsidRDefault="00C73640" w:rsidP="00C73640">
      <w:pPr>
        <w:jc w:val="center"/>
      </w:pPr>
    </w:p>
    <w:p w14:paraId="1A8851AF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3322C">
        <w:rPr>
          <w:rFonts w:ascii="Times New Roman" w:hAnsi="Times New Roman" w:cs="Times New Roman"/>
          <w:b/>
          <w:sz w:val="28"/>
        </w:rPr>
        <w:t>Disusun</w:t>
      </w:r>
      <w:proofErr w:type="spellEnd"/>
      <w:r w:rsidRPr="0033322C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33322C">
        <w:rPr>
          <w:rFonts w:ascii="Times New Roman" w:hAnsi="Times New Roman" w:cs="Times New Roman"/>
          <w:b/>
          <w:sz w:val="28"/>
        </w:rPr>
        <w:t>oleh :</w:t>
      </w:r>
      <w:proofErr w:type="gramEnd"/>
    </w:p>
    <w:p w14:paraId="7AB27266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Ricky Silitonga </w:t>
      </w:r>
      <w:r w:rsidRPr="007D17B5">
        <w:rPr>
          <w:rFonts w:ascii="Times New Roman" w:hAnsi="Times New Roman" w:cs="Times New Roman"/>
          <w:b/>
          <w:sz w:val="24"/>
        </w:rPr>
        <w:t>(421190103</w:t>
      </w:r>
      <w:r>
        <w:rPr>
          <w:rFonts w:ascii="Times New Roman" w:hAnsi="Times New Roman" w:cs="Times New Roman"/>
          <w:b/>
          <w:sz w:val="24"/>
        </w:rPr>
        <w:t>4</w:t>
      </w:r>
      <w:r w:rsidRPr="007D17B5">
        <w:rPr>
          <w:rFonts w:ascii="Times New Roman" w:hAnsi="Times New Roman" w:cs="Times New Roman"/>
          <w:b/>
          <w:sz w:val="24"/>
        </w:rPr>
        <w:t>)</w:t>
      </w:r>
    </w:p>
    <w:p w14:paraId="2ADBAC5D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4870489F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169ED7A0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66C2E320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5D901FD6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7D222D14" w14:textId="77777777"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23285E64" w14:textId="77777777" w:rsidR="00C73640" w:rsidRP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14:paraId="5EB9DB32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MEKATRONIKA</w:t>
      </w:r>
    </w:p>
    <w:p w14:paraId="1B1B0833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ELEKTRO</w:t>
      </w:r>
    </w:p>
    <w:p w14:paraId="771649BE" w14:textId="77777777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POLITEKNIK NEGERI BATAM</w:t>
      </w:r>
    </w:p>
    <w:p w14:paraId="2D17E739" w14:textId="7FF9090E"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</w:t>
      </w:r>
      <w:r w:rsidR="0022608F">
        <w:rPr>
          <w:rFonts w:ascii="Times New Roman" w:hAnsi="Times New Roman" w:cs="Times New Roman"/>
          <w:b/>
          <w:sz w:val="28"/>
        </w:rPr>
        <w:t>1</w:t>
      </w:r>
    </w:p>
    <w:p w14:paraId="090E5073" w14:textId="77777777" w:rsidR="00C73640" w:rsidRDefault="00C73640" w:rsidP="00C73640">
      <w:pPr>
        <w:jc w:val="center"/>
      </w:pPr>
    </w:p>
    <w:p w14:paraId="75898FB2" w14:textId="77777777" w:rsidR="004215B7" w:rsidRPr="004215B7" w:rsidRDefault="004215B7" w:rsidP="004215B7">
      <w:pPr>
        <w:jc w:val="center"/>
        <w:rPr>
          <w:rFonts w:ascii="Times New Roman" w:hAnsi="Times New Roman" w:cs="Times New Roman"/>
          <w:b/>
          <w:sz w:val="28"/>
        </w:rPr>
      </w:pPr>
      <w:r w:rsidRPr="004215B7">
        <w:rPr>
          <w:rFonts w:ascii="Times New Roman" w:hAnsi="Times New Roman" w:cs="Times New Roman"/>
          <w:b/>
          <w:sz w:val="28"/>
        </w:rPr>
        <w:lastRenderedPageBreak/>
        <w:t>O BJECT T RACKING BASED ON RGB C OLOR I MAGE F ILTERING</w:t>
      </w:r>
    </w:p>
    <w:p w14:paraId="20FDC806" w14:textId="52B38F73" w:rsidR="001C64BB" w:rsidRDefault="004215B7" w:rsidP="004215B7">
      <w:pPr>
        <w:jc w:val="center"/>
        <w:rPr>
          <w:rFonts w:ascii="Times New Roman" w:hAnsi="Times New Roman" w:cs="Times New Roman"/>
          <w:sz w:val="24"/>
        </w:rPr>
      </w:pPr>
      <w:r w:rsidRPr="004215B7">
        <w:rPr>
          <w:rFonts w:ascii="Times New Roman" w:hAnsi="Times New Roman" w:cs="Times New Roman"/>
          <w:b/>
          <w:sz w:val="28"/>
        </w:rPr>
        <w:t>U SING C AMERA</w:t>
      </w:r>
    </w:p>
    <w:p w14:paraId="4D931CFF" w14:textId="1FCC43E5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7A557930" w14:textId="75813F2E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DA0DD5" wp14:editId="78DA9B35">
            <wp:extent cx="5943600" cy="3058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BC85" w14:textId="24DEF4F5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1.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</w:p>
    <w:p w14:paraId="18681A52" w14:textId="6CC681EB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1673152D" w14:textId="5CCC6201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5165FD" wp14:editId="5332BEBE">
            <wp:extent cx="5943600" cy="3055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82E" w14:textId="1138C15A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2.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start di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</w:p>
    <w:p w14:paraId="5433D0FC" w14:textId="049C9394" w:rsidR="001C64BB" w:rsidRDefault="001C64BB" w:rsidP="00B55316">
      <w:pPr>
        <w:jc w:val="center"/>
        <w:rPr>
          <w:rFonts w:ascii="Times New Roman" w:hAnsi="Times New Roman" w:cs="Times New Roman"/>
          <w:sz w:val="24"/>
        </w:rPr>
      </w:pPr>
    </w:p>
    <w:p w14:paraId="05D64D0A" w14:textId="45BA7792" w:rsidR="004215B7" w:rsidRDefault="004215B7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FB21CA" wp14:editId="0DD88030">
            <wp:extent cx="5943600" cy="3049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F67B" w14:textId="45F96ED0" w:rsidR="004215B7" w:rsidRDefault="004215B7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3.1.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tracking pada </w:t>
      </w: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timun</w:t>
      </w:r>
      <w:proofErr w:type="spellEnd"/>
    </w:p>
    <w:p w14:paraId="0D1D04D9" w14:textId="2D4F9FCC" w:rsidR="004215B7" w:rsidRDefault="004215B7" w:rsidP="00B55316">
      <w:pPr>
        <w:jc w:val="center"/>
        <w:rPr>
          <w:rFonts w:ascii="Times New Roman" w:hAnsi="Times New Roman" w:cs="Times New Roman"/>
          <w:sz w:val="24"/>
        </w:rPr>
      </w:pPr>
    </w:p>
    <w:p w14:paraId="62B219F7" w14:textId="525C33E1" w:rsidR="004215B7" w:rsidRDefault="004215B7" w:rsidP="00B5531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274592" wp14:editId="7EEEC298">
            <wp:extent cx="5943600" cy="3053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34CF" w14:textId="51ECEE85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3.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tracking pada </w:t>
      </w: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timun</w:t>
      </w:r>
      <w:proofErr w:type="spellEnd"/>
    </w:p>
    <w:p w14:paraId="09873E02" w14:textId="24629677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75330E7F" w14:textId="42C011FA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5D7E76C4" w14:textId="59FCCE4F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AAFE53F" wp14:editId="79F57E57">
            <wp:extent cx="5943600" cy="3058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F8E3" w14:textId="136AA4AF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.1.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tracking pada </w:t>
      </w: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</w:p>
    <w:p w14:paraId="7D3C9B32" w14:textId="191AD443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354DD500" w14:textId="20551D51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B08096" wp14:editId="603CCD11">
            <wp:extent cx="5943600" cy="3052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5772" w14:textId="689A807D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tracking pada </w:t>
      </w: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</w:p>
    <w:p w14:paraId="7C5260CC" w14:textId="77777777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52838C88" w14:textId="77777777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6AE34A54" w14:textId="2CA76038" w:rsidR="004215B7" w:rsidRDefault="004215B7" w:rsidP="00B55316">
      <w:pPr>
        <w:jc w:val="center"/>
        <w:rPr>
          <w:rFonts w:ascii="Times New Roman" w:hAnsi="Times New Roman" w:cs="Times New Roman"/>
          <w:sz w:val="24"/>
        </w:rPr>
      </w:pPr>
    </w:p>
    <w:p w14:paraId="2C2306CF" w14:textId="34607FA4" w:rsidR="004215B7" w:rsidRDefault="004215B7" w:rsidP="004215B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Sourcecode</w:t>
      </w:r>
      <w:proofErr w:type="spellEnd"/>
    </w:p>
    <w:p w14:paraId="750D81F4" w14:textId="2DB2F002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F00E6D" wp14:editId="5FA96F8C">
            <wp:extent cx="4655433" cy="3600000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4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40C3" w14:textId="02292CA6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A867FDE" wp14:editId="0BF7B9D9">
            <wp:extent cx="4749930" cy="36000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9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872B" w14:textId="6578A93E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6101AEE6" w14:textId="189FA5AB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3FA34B1E" w14:textId="19B45826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FF5C3A" wp14:editId="207DEB30">
            <wp:extent cx="4784325" cy="360000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3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56C3" w14:textId="28B50669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3756EA" wp14:editId="675AFD51">
            <wp:extent cx="4741241" cy="3600000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B8E5" w14:textId="7F8530D1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33AEC726" w14:textId="531AD525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476FCC33" w14:textId="26F99F9D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516D10C4" w14:textId="3CB8E2D3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9F20B44" wp14:editId="3C4EF925">
            <wp:extent cx="4723959" cy="3600000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7F16" w14:textId="3CD851F0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714E8B" wp14:editId="6B15C2A0">
            <wp:extent cx="4778897" cy="3600000"/>
            <wp:effectExtent l="0" t="0" r="317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278C" w14:textId="3CEB60B7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2CEA1D8E" w14:textId="2C7C9898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42F6C80D" w14:textId="1065637B" w:rsidR="004215B7" w:rsidRDefault="004215B7" w:rsidP="004215B7">
      <w:pPr>
        <w:jc w:val="center"/>
        <w:rPr>
          <w:rFonts w:ascii="Times New Roman" w:hAnsi="Times New Roman" w:cs="Times New Roman"/>
          <w:sz w:val="24"/>
        </w:rPr>
      </w:pPr>
    </w:p>
    <w:p w14:paraId="1CA62779" w14:textId="4DF1942E" w:rsidR="004215B7" w:rsidRPr="00F14198" w:rsidRDefault="004215B7" w:rsidP="00421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7CE9821" wp14:editId="1FAC645F">
            <wp:extent cx="4793172" cy="3600000"/>
            <wp:effectExtent l="0" t="0" r="762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1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5B7" w:rsidRPr="00F141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640"/>
    <w:rsid w:val="00193E8A"/>
    <w:rsid w:val="001C64BB"/>
    <w:rsid w:val="001C7D51"/>
    <w:rsid w:val="0022608F"/>
    <w:rsid w:val="00371EFD"/>
    <w:rsid w:val="003C338E"/>
    <w:rsid w:val="004215B7"/>
    <w:rsid w:val="004E7D35"/>
    <w:rsid w:val="008B6F50"/>
    <w:rsid w:val="00B55316"/>
    <w:rsid w:val="00C73640"/>
    <w:rsid w:val="00F14198"/>
    <w:rsid w:val="00F53298"/>
    <w:rsid w:val="00FA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08982"/>
  <w15:chartTrackingRefBased/>
  <w15:docId w15:val="{FED6B39A-181B-45ED-AA7B-7FCF3FDB2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640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Silitonga</dc:creator>
  <cp:keywords/>
  <dc:description/>
  <cp:lastModifiedBy>Ricky Silitonga</cp:lastModifiedBy>
  <cp:revision>7</cp:revision>
  <cp:lastPrinted>2021-06-08T16:48:00Z</cp:lastPrinted>
  <dcterms:created xsi:type="dcterms:W3CDTF">2021-06-02T14:52:00Z</dcterms:created>
  <dcterms:modified xsi:type="dcterms:W3CDTF">2021-06-22T12:14:00Z</dcterms:modified>
</cp:coreProperties>
</file>