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color w:val="1E40AF"/>
          <w:sz w:val="64"/>
          <w:szCs w:val="64"/>
        </w:rPr>
        <w:t xml:space="preserve">ttuner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475569"/>
          <w:sz w:val="32"/>
          <w:szCs w:val="32"/>
        </w:rPr>
        <w:t xml:space="preserve">Tuner &amp; Metronome for iOS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4748B"/>
          <w:sz w:val="24"/>
          <w:szCs w:val="24"/>
        </w:rPr>
        <w:t xml:space="preserve">상세 설계 문서 (Design Spec v1.0)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플랫폼  ·  iOS 16+ Native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그래픽 엔진  ·  Metal + Core Animation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UI 프레임워크  ·  SwiftUI + UIViewRepresentable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오디오 엔진  ·  AVAudioEngine + Accelerate (vDSP)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목차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다음 순서로 구성되어 있습니다.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제품 개요 및 차별화 포인트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사용자 인터랙션 시나리오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시스템 아키텍처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오디오 파이프라인 (수음 · FFT · 피치 디텍션)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스펙트로그램 렌더링 (Metal)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링버퍼 &amp; 타임라인 스크럽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메트로놈 엔진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튜너 오버레이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9. UI 레이아웃 (Portrait / Landscape)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10. 글래스모피즘 디자인 시스템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11. 편의 기능 (Soft Features)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12. 설정 화면 구조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13. 데이터 모델 &amp; 상태 관리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14. 성능 · 배터리 · 메모리 예산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15. 권한 · 프라이버시 · 백그라운드 정책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16. 테스트 전략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17. 빌드 로드맵 (마일스톤)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18. 부록: 핵심 알고리즘 의사코드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1. 제품 개요 및 차별화 포인트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한 줄 정의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color w:val="1E40AF"/>
          <w:sz w:val="22"/>
          <w:szCs w:val="22"/>
        </w:rPr>
        <w:t xml:space="preserve">ttuner</w:t>
      </w:r>
      <w:r>
        <w:rPr>
          <w:rFonts w:ascii="맑은 고딕" w:cs="맑은 고딕" w:eastAsia="맑은 고딕" w:hAnsi="맑은 고딕"/>
          <w:sz w:val="22"/>
          <w:szCs w:val="22"/>
        </w:rPr>
        <w:t xml:space="preserve">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풀스크린 스펙트로그램을 배경으로 삼은, 글래스모피즘 UI의 iOS 네이티브 튜너 + 메트로놈 앱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이다. 기존 튜너 앱들이 위젯 조각으로 화면을 쪼개 쓰는 반면, ttuner는 스펙트로그램 자체를 주인공으로 두고 그 위에 반투명 컨트롤만을 띄운다.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기존 시장 제품의 문제점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바늘형 게이지·작은 막대 스펙트럼 등 위젯 조합으로 화면이 분할되어 정보 밀도와 시각적 우아함이 모두 낮음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스펙트로그램이 있어도 작은 영역에만 표시되며, 과거 구간으로 되돌아가 볼 수 없음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메트로놈과 튜너가 별개 화면으로 분리되어, '내가 친 음의 어택이 박에 얼마나 정확히 붙었는지'를 시각적으로 확인할 방법이 없음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Skia/Canvas 기반 2D 렌더링에 의존하여 60–120fps 부드러움과 GPU 효율을 충분히 활용하지 못함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1.3 ttuner의 차별화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차별화 항목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구현 방식 및 효과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풀스크린 스펙트로그램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Metal 텍스처 스크롤 + 셰이더 기반 컬러맵으로 120fps 렌더링. 화면 전체가 캔버스.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타임라인 스크럽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최대 10분 링버퍼. 화면 터치 시 레코딩 일시정지 &amp; 과거 구간 좌우(또는 상하) 스크럽.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메트로놈 ↔ 스펙트로그램 정렬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메트로놈 박자가 스펙트로그램 위에 수직선으로 그려져, 어택과 박의 정렬을 시각적으로 검증 가능.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주파수축 핀치 줌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두 손가락 핀치로 표시 주파수 범위를 즉시 확대/축소. FFT는 그대로, 셰이더의 매핑 함수만 변경.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글래스모피즘 컨트롤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UIVisualEffectView 기반 동적 블러 + 반투명 보더, 스펙트로그램 색을 머금은 살아있는 UI.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방향 적응형 흐름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Portrait: 아래→위, Landscape: 좌→우 (DAW 트랙 방향). 렌더 로직 동일, 변환 행렬만 회전.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상시 수음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앱 시작 = 마이크 활성화. 별도의 '시작' 버튼 없음.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자이로 기반 자동 일시정지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메트로놈 재생 중 디바이스 정지→움직임 패턴 감지 시 메트로놈 자동 페이드.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1.4 타겟 사용자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악기 연습자(특히 관악·현악·성악): 음정 안정성과 박자 정확도를 동시에 시각화해야 하는 그룹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작곡가·프로듀서: 빠르게 멜로디·코드 톤을 확인하고 싶을 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음악 교육자: 학생에게 '여기서 음정이 흔들렸다'를 사후에 보여주고 싶을 때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2. 사용자 인터랙션 시나리오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콜드 스타트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앱 실행. 마이크 권한이 없으면 글래스 카드 안내 → 권한 허용 시 즉시 수음 시작.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AVAudioEngine 가동. 오디오 입력 버퍼가 FFT 처리기로 흐르기 시작.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Metal 뷰가 첫 프레임을 그리는 즉시 스펙트로그램 스크롤이 시작 (start-up time &lt; 600ms 목표).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상단(또는 좌측)에 글래스 카드: 현재 피치 라벨(A4 +3¢ 등), 기준음, Transpose 버튼.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하단(또는 우측)에 글래스 카드: BPM, 박자 선택, 재생 버튼.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스크럽 시나리오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연주 중 사용자가 화면을 한 번 탭 → 스크롤 정지, '🔒 PAUSED' 글래스 토스트 1.5초 페이드.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드래그(Portrait: 수직, Landscape: 수평)로 과거 구간 탐색. 햅틱이 0.5초 단위 그리드에서 살짝 울림.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손가락 핀치(수평 방향)로 주파수축 범위 줌. 더블탭 → 디폴트 범위 복귀.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'▶ Resume' 버튼 또는 우측 가장자리 스와이프 → 라이브 모드 복귀, 그 사이 수음된 오디오는 링버퍼에 계속 적재되어 있음.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메트로놈 + 튜너 정렬 시나리오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BPM 카드 탭 → 메트로놈 컨트롤 시트가 위로 부드럽게 슬라이드.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BPM 휠/숫자 입력, 박자(2/4, 3/4, 4/4, 6/8, Custom) 선택, 강세 패턴 편집(각 박: Off · Soft · Normal · Accent).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재생 → 매 박마다 스펙트로그램 위에 수직선이 그려지며 같이 흐른다. Accent는 두꺼운 흰색, Normal은 얇은 회백, Soft는 점선.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연주자가 친 노트의 어택(스펙트로그램의 강한 트랜지언트)이 박선에 붙어있는지 한눈에 검증.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2.4 회전 시나리오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Portrait → Landscape 회전: 흐름 방향이 ↑에서 →로 전환. SwiftUI의 GeometryReader가 회전을 감지하고 변환 행렬(스크롤 축)을 회전. 렌더 데이터·셰이더는 그대로.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글래스 카드 위치도 재배치: Portrait는 상단(튜너)/하단(메트로놈), Landscape는 좌측(튜너)/우측(메트로놈).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3. 시스템 아키텍처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계층 구조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ttuner는 4개의 명확한 계층으로 분리되어 데이터 흐름이 일방향(unidirectional)이다.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계층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주요 구성요소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L1 · Capture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AVAudioEngine, AVAudioSession, MicrophonePermission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마이크에서 PCM 버퍼를 받아 다음 계층으로 push. 샘플레이트 48kHz 또는 44.1kHz, 모노, Float32.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L2 · Analysis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AudioRingBuffer, FFTProcessor (Accelerate/vDSP), PitchDetector (YIN), OnsetDetector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PCM 청크 단위로 STFT 수행 → 매그니튜드 스펙트럼 생성. 동시에 시간 영역에서 피치 디텍션. 결과는 SpectrumFrame, PitchEvent 등으로 emit.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L3 · State / Domain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AppState (Observable), TimelineRingBuffer, MetronomeEngine, TunerState, SettingsStore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분석 결과와 사용자 입력을 받아 도메인 상태를 갱신. 순수 Swift 코드, UI 비의존.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L4 · Presentation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SwiftUI Views, MetalSpectrogramView (UIViewRepresentable), GlassCard, GestureHandlers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상태를 구독하여 화면 렌더링. Metal 뷰는 link 기반 60/120Hz, SwiftUI 컨트롤은 상태 변경 시 갱신.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데이터 흐름 다이어그램 (텍스트)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Mic Input (AVAudioEngine)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PCM Float32, 1024 samples/buffer @ 48kHz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▼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AudioRingBuffer (lock-free SPSC, 10s of raw PCM @ 48kHz = ~1.9MB)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├──▶ FFTProcessor  (vDSP_fft_zrip, N=4096, hop=512)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    │  매 ~10.7ms 마다 SpectrumFrame[N/2] 생성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    ▼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TimelineRingBuffer  (최대 600s × 93frames/s × 1024bins × Half = ~114MB at 1024bins)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    │  → 실제로는 binning + log compression으로 압축, 후술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    ▼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Metal Texture Update (region partial upload)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   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    ▼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MetalSpectrogramView  (60/120fps)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└──▶ PitchDetector  (YIN, window=2048)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│  매 ~21ms 마다 PitchEvent {f0, confidence, clarity}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▼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TunerState  →  SwiftUI Glass Overlay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MetronomeEngine (별도 high-priority thread)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CADisplayLink 또는 host-time 기반 sample-accurate scheduling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├──▶ AudioPlayerNode (click sound)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├──▶ CoreHaptics  (선택적)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└──▶ BeatMarker Publisher  →  Metal Overlay (수직선 그리기)</w:t>
      </w:r>
    </w:p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스레드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스레드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구현 방식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책임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Audio I/O Thread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AVAudioEngine 내부 (real-time priority)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PCM 캡처, 가능한 최소 작업만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DSP Queue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DispatchQueue.global(qos: .userInteractive)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FFT, 피치 디텍션, 링버퍼 적재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Metronome Scheduler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전용 DispatchSourceTimer 또는 mach_wait_until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샘플 정확도 박자 트리거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Render Thread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CAMetalDisplayLink (또는 CADisplayLink)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Metal 커맨드 인코딩, 텍스처 부분 업데이트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Main Thread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SwiftUI 런루프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UI 갱신, 제스처 처리, 상태 바인딩</w:t>
            </w:r>
          </w:p>
        </w:tc>
      </w:tr>
    </w:tbl>
    <w:p>
      <w:pPr>
        <w:pBdr>
          <w:left w:val="single" w:color="F59E0B" w:sz="24" w:space="8"/>
        </w:pBdr>
        <w:shd w:fill="FFF8E1" w:val="clear"/>
        <w:spacing w:after="120" w:before="120" w:line="300"/>
        <w:ind w:left="240" w:right="24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💡 오디오 캡처 콜백 안에서는 절대 락을 잡거나 메모리 할당을 하지 말 것. 모든 IPC는 lock-free SPSC 링버퍼 또는 atomic을 통해.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4. 오디오 파이프라인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AVAudioSession 설정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category:    .playAndRecord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mode:        .measurement       // AGC/노이즈 게이트 비활성으로 측정에 가까운 응답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options:     [.defaultToSpeaker, .allowBluetoothA2DP, .mixWithOthers]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preferredSampleRate:           48000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preferredIOBufferDuration:     0.005   // ≈240 samples, 저지연 측정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inputGain:                     장치 기본 (사용자 조정 옵션 제공)</w:t>
      </w:r>
    </w:p>
    <w:p>
      <w:pPr>
        <w:pBdr>
          <w:left w:val="single" w:color="F59E0B" w:sz="24" w:space="8"/>
        </w:pBdr>
        <w:shd w:fill="FFF8E1" w:val="clear"/>
        <w:spacing w:after="120" w:before="120" w:line="300"/>
        <w:ind w:left="240" w:right="24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💡 mode가 .measurement이면 iOS 자체 노이즈 억제·AGC가 꺼지므로 스펙트로그램이 원음에 가깝게 그려진다. 단, 설정에서 '음성 친화 모드'(.voiceChat 또는 .default)도 제공해 노이즈 많은 환경 대응.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FFT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파라미터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값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샘플레이트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48,000 Hz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기본. 장치가 44.1만 지원하면 자동 fallback.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FFT 크기 N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4096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주파수 분해능 ≈ 11.7 Hz. 저음역(50–200Hz) 분리에 충분.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윈도우 함수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Hann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사이드로브 -31dB. 음악 신호에 균형 잡힌 선택.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홉 크기 H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512 (87.5% overlap)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프레임율 ≈ 93.75 fps. 부드러운 스크롤.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주파수 범위 표시(기본)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50 Hz – 4 kHz (로그 스케일)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관현악·성악·기타 대응. 핀치로 20Hz – 20kHz 확대 가능.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dB 범위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-90 dB ~ 0 dB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컬러맵 정규화 입력.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Accelerate vDSP 사용 패턴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초기화 (한 번)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log2n = vDSP_Length(log2(Double(N)).rounded(.up))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setup = vDSP_create_fftsetup(log2n, FFTRadix(kFFTRadix2))!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매 hop마다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vDSP_vmul(buffer, 1, hannWindow, 1, &amp;windowed, 1, N)        // 윈도잉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windowed.withUnsafeBufferPointer { ptr in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ptr.baseAddress!.withMemoryRebound(to: DSPComplex.self, capacity: N/2) { typed in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var split = DSPSplitComplex(realp: &amp;real, imagp: &amp;imag)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vDSP_ctoz(typed, 2, &amp;split, 1, vDSP_Length(N/2))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vDSP_fft_zrip(setup, &amp;split, 1, log2n, FFTDirection(FFT_FORWARD))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vDSP_zvmags(&amp;split, 1, &amp;magnitudes, 1, vDSP_Length(N/2))  // 매그니튜드 제곱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dB 변환: 10·log10(magnitude² + ε)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vDSP_vdbcon(magnitudes, 1, &amp;one, &amp;dB, 1, vDSP_Length(N/2), 0)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피치 디텍션: YIN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'균형'을 선택했으므로 YIN 알고리즘을 채택. 시간영역 자기상관 기반으로 ~5ms 지연, 일반적 튜너 수준의 정확도(±1¢ 미만, 안정 신호 기준).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윈도우: 2048 samples (≈42.7ms)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탐색 범위: τ = 20 ~ 1200 samples (≈40Hz ~ 2400Hz 기본 주파수)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1: difference function d[τ]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2: cumulative mean normalized difference d'[τ]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3: absolute threshold (예: 0.15) 이하의 첫 local minimum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4: parabolic interpolation으로 sub-sample 정확도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5: clarity = 1 - d'[τ_best] (튜너 라벨의 신뢰도로 사용)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4.5 노트 매핑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refA: Double = settings.referenceA   // 기본 440.0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transposeSemitones: Int = settings.transpose  // -12 ~ +12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midi = 69.0 + 12.0 * log2(f0 / refA) - Double(transposeSemitones)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nearestMidi = Int(round(midi))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cents = (midi - Double(nearestMidi)) * 100.0   // -50 ~ +50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noteName = noteNames[((nearestMidi % 12) + 12) % 12]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octave = nearestMidi / 12 - 1</w:t>
      </w:r>
    </w:p>
    <w:p>
      <w:pPr>
        <w:pBdr>
          <w:left w:val="single" w:color="F59E0B" w:sz="24" w:space="8"/>
        </w:pBdr>
        <w:shd w:fill="FFF8E1" w:val="clear"/>
        <w:spacing w:after="120" w:before="120" w:line="300"/>
        <w:ind w:left="240" w:right="24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💡 Transpose는 표시상의 변환만 수행. FFT 데이터는 영향 없고 노트 라벨만 이동. 클라리넷(B♭), 알토 색소폰(E♭), 카포 사용 기타리스트 등에 유용.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5. 스펙트로그램 렌더링 (Metal)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렌더링 전략 개요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스펙트로그램은 '큰 2D 이미지'다. 매 프레임 전체를 다시 그리는 대신, 텍스처 한 장(링 텍스처)에 새 컬럼/로우 한 줄씩 덮어쓰고, 디스플레이는 그 텍스처를 적절히 오프셋해 그린다.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자원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자원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타입 / 포맷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spectroTexture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MTLTexture, .r16Float, [F × T]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 = 표시 주파수 빈 수(예: 512), T = 화면이 보여줄 수 있는 시간 컬럼 수(예: 1024). 진폭 dB 값을 정규화하여 저장.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ringWriteIndex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Atomic&lt;UInt32&gt;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새 FFT 프레임을 어느 컬럼에 쓸지. (writeIndex + 1) % T.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timelineBuffer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MTLBuffer, Float16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최대 10분 분량의 압축된 스펙트럼 (별도 큰 버퍼). 스크럽 모드 진입 시 spectroTexture에 복사.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beatMarkerBuffer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MTLBuffer&lt;BeatMarker&gt;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각 마커: { timeOffset: Float, accent: UInt8 }. 메트로놈 켜진 동안 채워짐.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colormapTexture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MTLTexture, 1D, .rgba8Unorm, 256 entries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Viridis / Magma / Inferno / Mono 등 4가지 컬러맵 lookup.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셰이더 파이프라인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Vertex Shader (full-screen quad)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vertex VertexOut vs_main(uint vid [[vertex_id]],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constant Uniforms&amp; U [[buffer(0)]])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float2 pos[4] = { {-1,-1}, {1,-1}, {-1,1}, {1,1} };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VertexOut out;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out.position = float4(pos[vid], 0, 1);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out.uv = (pos[vid] + 1.0) * 0.5;   // 0..1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out;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Fragment Shader (스크롤 + 줌 + 컬러맵)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fragment float4 fs_spectrogram(VertexOut in [[stage_in]],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texture2d&lt;float&gt; spectro [[texture(0)]],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texture1d&lt;float&gt; colormap [[texture(1)]],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constant Uniforms&amp; U [[buffer(0)]])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1) UV → 시간축, 주파수축 분리 (orientation에 따라 swap)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timeNorm = U.isLandscape ? in.uv.x : (1.0 - in.uv.y);  // 1.0이 '최신'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freqNorm = U.isLandscape ? (1.0 - in.uv.y) : in.uv.x;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2) 시간축: 링 텍스처 오프셋 적용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ringX = fract(U.writeHeadNorm - (1.0 - timeNorm));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3) 주파수축: 핀치 줌(zoomMin..zoomMax) → 실제 빈 인덱스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fLog = mix(U.zoomMinLog, U.zoomMaxLog, freqNorm);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ringY = (fLog - U.fftMinLog) / (U.fftMaxLog - U.fftMinLog);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4) 텍스처 샘플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constexpr sampler s(coord::normalized, filter::linear, address::clamp_to_edge);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v = spectro.sample(s, float2(ringX, ringY)).r;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5) dB normalize → colormap lookup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vn = saturate((v - U.dbFloor) / (U.dbCeil - U.dbFloor));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float4 col = colormap.sample(s, vn);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6) 노이즈 게이트 (저진폭 자연 페이드)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col.a *= smoothstep(0.0, 0.08, vn);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col;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텍스처 부분 업데이트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 FFT 프레임(~10.7ms)마다 전체 텍스처를 다시 만들지 않고, 한 컬럼만 덮어쓴다.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CPU 쪽에서 한 컬럼분 Float16 배열 준비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region = MTLRegionMake2D(writeIndex, 0, 1, F)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spectroTexture.replace(region: region,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mipmapLevel: 0,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withBytes: column.buffer,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bytesPerRow: 2)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writeIndex = (writeIndex + 1) % T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부드러운 픽셀 보간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샘플러는 linear filtering 사용 → 시간/주파수 사이가 부드럽게 보간된다.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주파수축은 로그 스케일이라, 빈 → log 매핑 시 인접 빈을 가중 평균하면 더 부드럽다. 셰이더에서 두 빈을 fetch해 mix() 사용 권장.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시간축은 너무 부드러우면 트랜지언트가 뭉개진다. 0.5 정도의 부드러움이 적절.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5.6 컬러맵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Matplotlib에서 가져온 4종 LUT를 256엔트리 1D 텍스처로 굽는다.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Viridis (기본): 시각 인지 균등, 색맹 친화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Magma: 어두운 배경에 적합, 따뜻한 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Inferno: 콘트라스트 강한 연주 분석용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Mono Blue: 미니멀, 글래스 UI와 가장 잘 어울림 (기본 후보)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5.7 메트로놈 박자 마커 오버레이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스펙트로그램과 같은 시간축 위에 그려져야 하므로, 동일한 패스의 두 번째 드로 콜로 처리한다.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Vertex: 각 마커는 화면을 가로지르는 라인 (instanced 2-vertex)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vertex VertexOut vs_beat(uint vid [[vertex_id]],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uint iid [[instance_id]],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constant BeatMarker* markers [[buffer(0)]],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constant Uniforms&amp; U [[buffer(1)]])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BeatMarker m = markers[iid];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ageSec = U.nowTime - m.time;       // 과거일수록 큼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timeNorm = 1.0 - ageSec / U.visibleSeconds;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across = (vid == 0) ? -1.0 : 1.0;  // 화면을 가로지르는 방향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along  = timeNorm * 2.0 - 1.0;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float2 pos = U.isLandscape ? float2(along, across) : float2(across, along);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VertexOut out;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out.position = float4(pos, 0, 1);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out.accent   = m.accent;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out;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fragment float4 fs_beat(VertexOut in [[stage_in]])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a = (in.accent == 2) ? 0.95 : (in.accent == 1) ? 0.55 : 0.25;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float4(1.0, 1.0, 1.0, a);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F59E0B" w:sz="24" w:space="8"/>
        </w:pBdr>
        <w:shd w:fill="FFF8E1" w:val="clear"/>
        <w:spacing w:after="120" w:before="120" w:line="300"/>
        <w:ind w:left="240" w:right="24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💡 선 두께는 별도의 두꺼운 quad 또는 strip 토폴로지로 처리. Accent 0=Off는 아예 그리지 않음.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6. 링버퍼 &amp; 타임라인 스크럽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두 단계의 링버퍼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버퍼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콘텐츠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기본 길이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메모리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AudioRingBuffer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Raw PCM Float32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10초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≈1.9 MB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lock-free SPSC. 오디오 콜백과 DSP 큐 사이의 단기 버퍼.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TimelineRingBuffer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Spectrum frames Float16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최대 10분 (사용자 설정)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압축 후 ≈115 MB → 24 MB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장기 보존, 스크럽 데이터 소스. 표시 빈 수에 맞춰 다운샘플링하여 저장.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TimelineRingBuffer 압축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Raw FFT 결과는 매 프레임 N/2 = 2048개 빈. 10분이면 약 470MB로 너무 크다. 두 단계로 압축한다.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주파수 비닝: 표시용 F bins (예: 512)에 맞춰 로그 스케일 비닝. dB → Float16.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시간 다운샘플링은 하지 않음 (스크럽 정밀도 유지). 대신 화면 표시 컬럼 수만큼만 GPU 텍스처로 복사.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결과: 512 bins × 2 bytes × 93.75 fps × 600s ≈ 27 MB. iOS 디바이스 RAM에서 안전한 수준.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6.3 스크럽 인터랙션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싱글 탭(컨트롤 카드가 아닌 영역) → 라이브 ↔ 일시정지 토글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일시정지 상태에서 한 손가락 드래그(시간축 방향) → spectroTexture의 readOffset 변경하여 과거 구간 표시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드래그 중 매 0.5초 위치마다 가벼운 햅틱 (UIImpactFeedbackGenerator .light)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스크럽 중에도 라이브 수음과 링버퍼 적재는 계속됨 (Resume 시 끊김 없는 복귀)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우측(또는 상단) 가장자리 스와이프 → 즉시 라이브 복귀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6.4 스크럽 시 GPU 동작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스크럽이 시작되면 spectroTexture를 라이브 링버퍼 쓰기에서 분리(detach)하고, TimelineRingBuffer의 [scrubStart..scrubStart+T] 구간을 한 번에 복사해 표시한다. 드래그가 일어나면 readOffset만 갱신하므로 추가 복사 없음.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7. 메트로놈 엔진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핵심 요구사항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샘플 정확도 (drift &lt; 1ms over 10분)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BPM 변경 시 다음 박부터 즉시 반영, 끊김 없음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출력이 BT 헤드폰일 때 BT 지연을 보정해 시각 마커와 청각 클릭이 일치하도록 (option)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박자 마커는 오디오 클릭과 정확히 같은 호스트 시각에 발사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스케줄링 방식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AVAudioPlayerNode의 scheduleBuffer(at: AVAudioTime)을 사용해 미래의 호스트 시각에 클릭 버퍼를 예약. 시각 마커도 같은 호스트 시각으로 BeatMarker 큐에 push.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매 박 N개 미리 스케줄, 박이 소진되면 다음 N개 더 스케줄 (look-ahead 250ms)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secondsPerBeat = 60.0 / bpm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nextTime = lastScheduledHostTime + UInt64(secondsPerBeat * Double(NSEC_PER_SEC))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avTime = AVAudioTime(hostTime: nextTime)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buffer = (beatIndex == 0) ? accentClickBuffer : normalClickBuffer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playerNode.scheduleBuffer(buffer, at: avTime, options: [], completionHandler: nil)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동시에 시각 마커 큐에 추가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beatMarkerQueue.append(BeatMarker(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hostTime: nextTime,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accent: accentPattern[beatIndex],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bpm: bpm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))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박자 패턴 / 강세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박자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기본 강세 패턴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2/4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 · Normal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행진곡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3/4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 · Normal · Normal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왈츠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4/4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 · Normal · Soft · Normal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팝/락 기본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6/8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 · Soft · Soft · Normal · Soft · Soft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복합박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Custom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사용자가 박마다 Off/Soft/Normal/Accent 지정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변박, 폴리리듬용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클릭 사운드 디자인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기본: 짧은 우드블록류, 4종 톤 (Wood, Click, Beep, Subtle)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톤은 Soft(낮은 피치+낮은 게인) · Normal · Accent(높은 피치+높은 게인) 세 가지 변형을 가짐 → 총 12 PCM 버퍼 사전 로드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Subdivision 모드 시 더 가벼운 'tick' 버퍼 추가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7.5 고급 모드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Polyrhythm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개의 박자 트랙(예: 3 over 2)을 동시 재생. 각 트랙은 독립된 색의 마커(흰색/파란색)를 그려서 시각적으로 구분. 두 트랙 모두 같은 BPM 기준선의 LCM(최소공배수) 그리드에 정렬.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Gradual Tempo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startBPM → endBPM 까지 N 마디에 걸쳐 선형 증감. 한 박 단위로 BPM 값을 갱신하며 스케줄링 호출.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Subdivision 시각화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BPM 박 사이를 2/3/4분할한 가는 점선 마커를 추가. 사운드는 옵션 (시각만 켤 수 있음). 박 정확도 연습용.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Anacrusis (Count-in)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재생 시작 전 1마디 카운트인. 마지막 박을 다른 색으로 시각화 → 그 다음 박에서 '실제 시작'.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7.6 BT 지연 보정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AVAudioSession.sharedInstance().outputLatency를 모니터링. BT A2DP는 보통 150–250ms 지연이므로, 시각 마커를 outputLatency만큼 미리 그리도록 조정.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8. 튜너 오버레이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표시 요소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노트 이름 (예: A4) — 크게, 글래스 카드 중앙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센트 편차 (예: +3¢) — 노트 이름 아래, 색상으로 보강 (-5~+5 녹색, 그 외 호박색→붉은색 그라데이션)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미니 게이지: ±50¢ 범위의 매우 얇은 가로 바, 중앙에 정렬 마커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Reference: A=440 Hz (탭하여 432, 442 등 변경)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Transpose: -12 ~ +12 (탭하여 시트 호출, 또는 ±버튼 long-press 가속)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스펙트로그램 위의 피치 트레일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튜너 카드와 별개로, 현재 피치 f0가 스펙트로그램의 해당 주파수 위치에 가는 라인으로 그려져 시간이 흐름에 따라 트레일을 남긴다. 사용자는 자신의 피치 안정성을 시각적으로 확인 가능.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pitchTrailBuffer: 최근 N개 PitchEvent {time, f0, clarity}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셰이더에서 라인 스트립으로 그리되, clarity &lt; 0.6은 alpha 감쇠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alpha = clarity &gt; 0.85 ? 1.0 : smoothstep(0.5, 0.85, clarity)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안정성 표시 (Stable Note Detection)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PitchEvent의 최근 300ms 표준편차가 임계(예: 5¢) 이하이면 '안정' 상태. 트레일이 두꺼워지고 노트 이름 라벨이 살짝 글로우. 비브라토는 패턴 검출로 별도 처리.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Intonation Heatmap (스크럽 모드)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스크럽 중에는 과거 구간의 |cents| 값을 색상 띠(녹→호박→적)로 스펙트로그램 가장자리에 함께 표시. 사용자는 '어느 마디에서 음정이 흔들렸나'를 즉시 식별.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9. UI 레이아웃 (Portrait / Landscape)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Portrait 레이아웃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┌──────────────────────────────────┐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╭───────── Tuner Glass ───────╮ │  ← Safe area top + 12pt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  A4   +3¢   ▁▁▁●▁▁▁         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  [A=440] [Transpose 0]     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╰─────────────────────────────╯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    스펙트로그램            │  ← 전체 배경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 (아래에서 위로 흐름)      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    |   |   |   |          │  ← 메트로놈 박자선 (수평선)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╭───── Metronome Glass ───────╮ │  ← Safe area bottom + 12pt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  ▶  120 BPM   4/4   ●●●●   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╰─────────────────────────────╯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Landscape 레이아웃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╭─Tuner─╮                                       ╭─Metro─╮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  A4   │      스펙트로그램 (좌→우 흐름)         │ ▶ 120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 +3¢   │       |     |     |     |              │  4/4 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       │           (DAW 트랙 방향)              │ ●●●● 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│A=440  │                                        │      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╰───────╯                                       ╰───────╯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전환 애니메이션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UIDeviceOrientation 변경 시, Metal 뷰는 isLandscape uniform만 토글하면 셰이더가 알아서 축을 바꾼다. 글래스 카드는 SwiftUI의 .animation(.spring(response: 0.45, dampingFraction: 0.85))로 새 위치로 이동.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9.4 컨트롤 시트 (Bottom Sheet / Side Sheet)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Portrait: 메트로놈 카드 탭 → 하단에서 위로 시트 슬라이드 (max 50% height)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Landscape: 우측 메트로놈 카드 탭 → 우측에서 좌로 시트 슬라이드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시트 안에 BPM 휠, 박자 선택 칩, 강세 패턴 에디터(각 박을 탭하여 4단계 순환)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10. 글래스모피즘 디자인 시스템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10.1 토큰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토큰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값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glass.bg.light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.systemUltraThinMaterialLight (UIVisualEffectView)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라이트 모드, 배경 색이 옅게 비침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glass.bg.dark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.systemUltraThinMaterialDark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다크 모드, 글로우 효과와 잘 어울림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glass.border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Color.white.opacity(0.18) → .white.opacity(0.08) (top→bottom gradient)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1pt 가장자리 하이라이트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glass.shadow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Color.black.opacity(0.25), radius: 24, y: 8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공중에 떠 있는 느낌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text.primary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.white (다크) / .black.opacity(0.88) (라이트)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본문 텍스트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text.secondary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Color.white.opacity(0.6)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보조 라벨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accent.tune.ok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#10B981 (emerald-500)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센트 ±5 이내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accent.tune.warn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#F59E0B (amber-500)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±5 ~ ±20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accent.tune.bad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#EF4444 (red-500)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±20 이상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beat.accent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Color.white.opacity(0.95), strokeWidth: 2.5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강박 라인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beat.normal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Color.white.opacity(0.55), strokeWidth: 1.5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정박 라인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beat.soft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Color.white.opacity(0.25), strokeWidth: 1, dashed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약박 라인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corner.glass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16pt (작은 카드) / 24pt (큰 시트)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둥근 모서리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spacing.gutter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12pt (safe area에서 이격)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글래스 카드 외곽 여백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10.2 GlassCard 컴포넌트 (SwiftUI)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GlassCard&lt;Content: View&gt;: View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@Environment(\.colorScheme) var scheme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content: () -&gt; Content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body: some View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content()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.padding(.horizontal, 14)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.padding(.vertical, 10)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.background(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ZStack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VisualEffectBlur(style: scheme == .dark ? .systemUltraThinMaterialDark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: .systemUltraThinMaterialLight)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LinearGradient(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colors: [Color.white.opacity(0.18), Color.white.opacity(0.04)],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startPoint: .top, endPoint: .bottom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.clipShape(RoundedRectangle(cornerRadius: 16, style: .continuous))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.overlay(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RoundedRectangle(cornerRadius: 16, style: .continuous)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.stroke(LinearGradient(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colors: [Color.white.opacity(0.35), Color.white.opacity(0.08)],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startPoint: .top, endPoint: .bottom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), lineWidth: 0.8)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.shadow(color: .black.opacity(0.25), radius: 24, x: 0, y: 8)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10.3 타이포그래피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디스플레이 (노트 이름): SF Pro Rounded Bold, 42pt, tracking -0.5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라벨 (센트 등): SF Pro Text Medium, 16pt, monospaced digits 활성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캡션 (Reference, Transpose): SF Pro Text Regular, 13pt, opacity 0.6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BPM 큰 숫자: SF Pro Rounded Bold, 36pt, monospaced digits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11. 편의 기능 (Soft Features)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모든 기능은 설정 화면에서 개별 토글 가능. 기본값은 명시되어 있다.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11.1 소리 기반 자동화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11.1.1 Auto-tune-in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메트로놈이 켜진 상태에서 사용자가 일정 박을 검출 가능한 강한 어택으로 연주하면, 그 평균 IOI(Inter-Onset Interval)에서 BPM을 역산해 '이 템포가 맞나요?' 부드러운 글래스 토스트로 제안. 기본 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Onset detection: 스펙트럴 플럭스(Spectral Flux) 기반, 최근 8박 윈도우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표준편차가 작을 때만 제안(연주가 안정적일 때), 임계 &gt; 12% 변동이면 무시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제안 토스트는 4초 후 자동 사라짐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11.1.2 Silence-aware Pause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메트로놈 재생 중인데 마이크 입력의 dB가 N초 이상 노이즈 플로어 근방에 머물면 메트로놈 페이드아웃. 자이로 감지와 OR로 작동(둘 중 하나라도 트리거). 기본 임계: -55dB, 15초. 기본 ON.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11.1.3 Loudness Glow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 RMS가 너무 작으면(&lt; -40dB) 화면 가장자리에 옅은 노란 글로우, 너무 크면(&gt; -3dB) 옅은 적색 글로우. 텍스트 경고는 없음. 기본 OFF (방해될 수 있음).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11.2 튜닝 정확도 보조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11.2.1 Stable Note Detection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300ms 윈도우의 cents 표준편차가 임계 이하일 때 노트 라벨이 살짝 글로우 + 트레일이 두꺼워짐. 비브라토는 별도 검출(주기적 진동 패턴)되어 다른 색으로 표시. 기본 ON, 임계 5¢.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11.2.2 Cent History Trail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피치 마커 뒤로 최근 200ms 잔상을 그라데이션으로 표시. 사용자가 음정이 향하는 방향을 인지. 기본 ON.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11.2.3 Intonation Heatmap (Scrub Only)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스크럽 모드에서만 표시. 화면 가장자리 8pt 폭 띠에 |cents| 값을 색상으로 매핑. 기본 ON.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11.3 메트로놈 고급 기능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Polyrhythm: 두 트랙 동시. 트랙 A=흰색, 트랙 B=시안 마커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Gradual Tempo: startBPM, endBPM, 마디 수. 마디 단위 BPM 갱신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Subdivision Visualization: 박 사이 1/2/3/4분할 점선 마커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Anacrusis Count-in: 시작 전 1마디(기본) 또는 2마디 카운트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Tap Tempo: 메트로놈 카드 long-press 후 두드려서 BPM 입력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11.4 UX 디테일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Haptic on Beat: Accent=heavy, Normal=light, Soft=없음. CoreHaptics. 기본 OFF (배터리 보호).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BT 지연 보정: outputLatency 모니터링 → 시각 마커 사전 배치. 기본 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Auto Export: 스크럽 모드에서 화면을 두 손가락 long-press → 보이는 구간의 PNG 스펙트로그램 + WAV 오디오를 Photos / Files로 저장.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Keep Screen On: 메트로놈 재생 중 또는 마지막 입력 후 N분 내에는 자동 잠금 비활성. 자이로 정지 시 해제.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Discreet Mode: 환경광 센서로 어두운 곳 자동 감지 → 글래스 카드 알파 -30%, 컬러맵 휘도 -20%.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Reduce Motion 대응: iOS 시스템 설정 시 트레일·페이드 애니메이션을 즉시 컷으로 대체.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11.5 자이로 기반 자동 일시정지 (재확인)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CoreMotion CMMotionManager.deviceMotion.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acceleration magnitude의 최근 5초 std &lt; 0.03 → '안정 상태' 마킹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이후 std &gt; 0.15 가 0.5초 이상 지속 → 메트로놈 페이드아웃 (300ms)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페이드 직후 4초 안에 std가 다시 안정되면 자동 재개 옵션 (설정)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ON. 임계값은 설정에서 '민감 / 보통 / 둔감' 3단계.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12. 설정 화면 구조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설정은 메인 화면 우상단(Portrait) 또는 우하단(Landscape)의 작은 글래스 아이콘 탭으로 진입. 풀스크린 모달, 섹션 분리.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섹션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항목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오디오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샘플레이트(자동/48k/44.1k), 오디오 세션 모드(.measurement/.voiceChat), 입력 게인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FFT &amp; 디스플레이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FFT 크기(2048/4096/8192), 윈도우(Hann/Hamming/Blackman), 컬러맵 선택, dB 범위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튜너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Reference A (430~452), Transpose(-12~+12), 안정성 임계 cents, Note Display(Sharp/Flat)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메트로놈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기본 클릭 사운드, 강세 패턴 프리셋 관리, Count-in, Polyrhythm, Gradual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타임라인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버퍼 길이(1/3/5/10분), 표시 빈 수(256/512/1024)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편의 기능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Auto-tune-in, Silence pause, Stable detection, Cent trail, Heatmap, Loudness glow ... 각각 토글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자이로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Movement-aware pause 사용 여부, 민감도(민감/보통/둔감), 자동 재개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햅틱 &amp; 사운드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Haptic on beat, Reduce motion override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디스플레이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Discreet mode 자동/수동, 컬러맵 휘도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프라이버시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On-device only 명시, 모든 오디오 데이터 RAM 보존, 진단 데이터 송신 거부 옵션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기타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버전 정보, 라이선스, 오픈소스 고지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13. 데이터 모델 &amp; 상태 관리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13.1 주요 타입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도메인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PitchEvent { let hostTime: UInt64; let f0: Float; let clarity: Float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SpectrumFrame { let hostTime: UInt64; let bins: [Float16] }  // F bins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BeatMarker { let hostTime: UInt64; let accent: Accent; let trackId: UInt8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enum Accent: UInt8 { case off=0, soft=1, normal=2, accent=3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상태 (Observable)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@Observable final class AppState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tuner: TunerState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metronome: MetronomeState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display: DisplayState   // zoom, scrub offset, orientation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settings: AppSettings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TunerState { var current: PitchEvent?; var stable: Bool; var trail: [PitchEvent]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MetronomeState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isPlaying: Bool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bpm: Double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timeSig: TimeSignature   // (numerator, denominator)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accentPattern: [Accent]  // length == numerator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mode: Mode               // .simple, .polyrhythm(B), .gradual(start, end, bars)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DisplayState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zoomMinHz: Float = 50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zoomMaxHz: Float = 4000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scrubMode: ScrubMode    // .live, .paused(offset: TimeInterval)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orientation: Orientation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13.2 상태 흐름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Observation 프레임워크(@Observable, iOS 17+) 또는 Combine으로 SwiftUI가 자동 구독. Metal 뷰는 별도 옵저버로 DisplayState만 구독해 SwiftUI 재계산에서 분리.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13.3 영속성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AppSettings만 UserDefaults / 또는 JSON 파일로 영속. 오디오 데이터는 영속화 없음 (Auto Export 명시 동작만 예외).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커스텀 박자 패턴, 폴리리듬 프리셋은 별도 JSON으로 저장하여 사용자가 라이브러리화 가능.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14. 성능 · 배터리 · 메모리 예산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14.1 프레임 예산 (목표 120fps 디바이스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작업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예산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오디오 콜백 (5ms)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0.5ms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PCM 복사 + 링버퍼 push만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FFT 1회 (vDSP)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0.3ms (N=4096)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iPhone 12 이상 기준 측정값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YIN 1회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0.4ms (W=2048)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Metal 인코딩 1프레임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1.5ms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두 패스 (스펙트로그램 + 비트 마커)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GPU 실제 렌더 1프레임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3ms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fragment shader 단순, 텍스처 페치 &lt; 4회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SwiftUI 갱신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2ms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글래스 카드 컨텐츠만 변경, 백그라운드는 Metal로 분리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1프레임 총합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8ms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120fps (8.33ms 한도) 안에 충분히 들어옴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14.2 메모리 예산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AudioRingBuffer (10s PCM): ≈1.9 MB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TimelineRingBuffer (10min, 512 bins, Float16): ≈27 MB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Metal Textures: spectroTexture(512×1024×Float16) ≈1 MB, colormap 1KB, beatBuffer &lt; 8KB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기타 (PCM 버퍼, FFT setup, YIN 작업 메모리, UI): &lt; 5 MB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총합 목표: &lt; 50 MB working set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14.3 배터리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디스플레이 OFF / 화면 잠금 시 Metal 인코딩 즉시 일시정지 (CADisplayLink stop). 오디오는 사용자 옵션에 따라 유지 또는 일시정지.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백그라운드 진입 시: 메트로놈만 재생 중이면 Background Audio 모드로 클릭만 유지. 스펙트로그램·FFT·YIN은 정지.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Low Power Mode 감지 시: 렌더 fps를 60으로 강제, 컬러맵 보간 단순화.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15. 권한 · 프라이버시 · 백그라운드 정책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15.1 Info.plist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키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값 / 설명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NSMicrophoneUsageDescription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튜너와 스펙트로그램이 마이크에서 들리는 소리를 분석합니다. 오디오는 기기 내부에서만 처리되며 어디로도 전송되지 않습니다.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NSMotionUsageDescription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메트로놈 재생 중 기기 움직임을 감지하여 연습을 중단하셨을 때 자동으로 메트로놈을 멈춥니다.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UIBackgroundModes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audio (백그라운드 메트로놈 지원)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UISupportedInterfaceOrientations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Portrait, LandscapeLeft, LandscapeRight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15.2 프라이버시 원칙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오디오 데이터는 RAM에서만 보존. 디스크 영속화는 사용자가 명시적으로 'Export' 한 경우에만.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네트워크 권한 자체를 요청하지 않음. 앱 바이너리에 네트워킹 라이브러리 미포함.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앱 라벨에 'No Data Collected' 명시.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크래시 리포트는 옵트인. 옵트인해도 오디오 샘플은 절대 포함되지 않음.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15.3 백그라운드 동작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메트로놈 재생 중에만 background audio 활성. 일시정지 시 자동 해제.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백그라운드에서는 스펙트로그램·FFT·YIN 정지(전력 절약). 메트로놈 클릭만 유지.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포그라운드 복귀 시 끊김 없이 모든 처리 재개. 링버퍼는 비어 있다가 새 데이터로 채워짐.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16. 테스트 전략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16.1 유닛 테스트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FFT: 사인파 입력 → 정확한 빈 위치에서 피크 검출. SNR ≥ 60dB.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YIN: 30Hz~2kHz 합성 사인 + 노이즈 → 검출 f0가 ±1¢ 이내인지.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Ring buffer: 동시 push/pop 스트레스 → 데이터 손실/순서 오류 없음.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Note mapping: refA, transpose 조합 매트릭스 → 기대 노트 이름·옥타브 일치.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Metronome scheduling: 가짜 호스트 시간 주입 → 100마디 후 드리프트 &lt; 1ms.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16.2 통합 테스트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녹음된 악기 샘플(기타, 바이올린, 클라리넷, 보컬)을 입력으로 주입 → 피치 검출 결과를 골든 시퀀스와 비교.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회전 시뮬레이션 → 셰이더 uniform 값 검증.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스크럽 동작 → 표시되는 데이터 시점이 정확한지.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16.3 디바이스 매트릭스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iPhone 12 (A14), iPhone 14 Pro (A16, 120Hz), iPhone 15 (A16), iPhone 16 Pro (A18, 120Hz, microphone array)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iPad mini 6, iPad Pro M2/M4 (랜드스케이프 비율 다양성)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디바이스에서 60fps 미만 프레임이 0.5% 미만이어야 통과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16.4 측정 도구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Instruments: Time Profiler, Metal System Trace, Allocations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자체 디버그 오버레이: fps, CPU%, GPU%, working set MB 실시간 표시 (개발 빌드)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17. 빌드 로드맵 (마일스톤)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000"/>
        <w:gridCol w:w="5160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MS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기간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주요 산출물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M0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프로토타입 셸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Xcode 프로젝트, AVAudioEngine 캡처, 콘솔로 RMS 출력. 글래스 카드 1개 데모.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M1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스펙트로그램 MVP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2주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vDSP FFT, Metal 텍스처 스크롤, Portrait 한정. 컬러맵 1종.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M2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튜너 통합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YIN 통합, 노트/센트 라벨, 트레일. Reference A, Transpose UI.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M3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메트로놈 v1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1.5주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샘플 정확 스케줄링, 4/4 박자 + accent pattern. 박자 마커 GPU 렌더.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M4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스크럽 &amp; 링버퍼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1.5주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TimelineRingBuffer, 일시정지/드래그 스크럽, Auto Export.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M5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핀치 줌 &amp; Landscape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주파수축 핀치 줌, Landscape 레이아웃 전환, 셰이더 uniform 회전.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M6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고급 메트로놈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1.5주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Polyrhythm, Gradual, Subdivision, Custom 박자, Tap Tempo.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M7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편의 기능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2주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Auto-tune-in, Silence pause, 자이로 정지, Heatmap, Discreet mode 등.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M8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설정 화면 &amp; 폴리시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전체 설정 UI, 영속화, 프라이버시 라벨.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M9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테스트 &amp; 최적화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2주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디바이스 매트릭스 검증, 성능 튜닝, 메모리 누수, 배터리 측정.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M10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베타 &amp; 릴리즈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2주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TestFlight, 피드백 반영, App Store 제출.</w:t>
            </w:r>
          </w:p>
        </w:tc>
      </w:tr>
    </w:tbl>
    <w:p>
      <w: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 예상 기간: 약 16~17주 (1인 풀타임 기준).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18. 부록: 핵심 알고리즘 의사코드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18.1 YIN Pitch Detection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function YIN(buffer: [Float], sampleRate: Float, threshold: Float = 0.15) -&gt; (f0: Float, clarity: Float)?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N = buffer.count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tauMax = N / 2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d = [Float](repeating: 0, count: tauMax)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Step 1: difference function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for tau in 1..&lt;tauMax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var sum: Float = 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for j in 0..&lt;tauMax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let diff = buffer[j] - buffer[j+tau]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sum += diff * diff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d[tau] = sum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Step 2: cumulative mean normalized difference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dPrime = [Float](repeating: 1, count: tauMax)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runningSum: Float = 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for tau in 1..&lt;tauMax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runningSum += d[tau]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dPrime[tau] = d[tau] * Float(tau) / runningSum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Step 3: absolute threshold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tauEstimate = -1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for tau in 2..&lt;tauMax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dPrime[tau] &lt; threshold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// find local minimum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while tau+1 &lt; tauMax &amp;&amp; dPrime[tau+1] &lt; dPrime[tau] { tau += 1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tauEstimate = tau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break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if tauEstimate == -1 { return nil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Step 4: parabolic interpolation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x0 = max(tauEstimate - 1, 0)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x2 = min(tauEstimate + 1, tauMax - 1)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s0 = dPrime[x0], s1 = dPrime[tauEstimate], s2 = dPrime[x2]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betterTau = Float(tauEstimate) + (s2 - s0) / (2.0 * (2*s1 - s2 - s0))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f0 = sampleRate / betterTau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clarity = 1.0 - dPrime[tauEstimate]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(f0, clarity)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18.2 Spectral Flux Onset Detection (Auto-tune-in 용)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function SpectralFlux(current: [Float], previous: [Float]) -&gt; Float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flux: Float = 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for i in 0..&lt;current.count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let diff = current[i] - previous[i]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diff &gt; 0 { flux += diff }   // half-wave rectified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flux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시간에 따른 flux의 local peak이 onset.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adaptive threshold: 최근 1s의 mean + k·std (k=1.5)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minimum onset spacing: 50ms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18.3 BPM Estimation from Onsets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function EstimateBPM(onsets: [TimeInterval]) -&gt; Double?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guard onsets.count &gt;= 6 else { return nil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intervals = zip(onsets, onsets.dropFirst()).map { $1 - $0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median = intervals.sorted()[intervals.count / 2]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bpm = 60.0 / median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음악적 범위로 정규화 (40~240)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n = bpm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while n &lt; 40 { n *= 2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while n &gt; 240 { n /= 2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안정성 체크: std / mean &lt; 0.08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mean = intervals.reduce(0, +) / Double(intervals.count)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variance = intervals.map { ($0 - mean) * ($0 - mean) }.reduce(0, +) / Double(intervals.count)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cv = sqrt(variance) / mean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cv &lt; 0.08 ? round(n) : nil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18.4 Movement-Aware Pause State Machine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enum MotionState { case unknown, stable, moving, paused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var state: MotionState = .unknown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var stableSince: Date? = nil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var movingSince: Date? = nil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function onMotionUpdate(accel: Double, now: Date)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stableTh = settings.stableThreshold     // e.g. 0.03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movingTh = settings.movingThreshold     // e.g. 0.15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stableDur = 5.0                          // 5초 안정 후 'stable' 마킹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triggerDur = 0.5                         // 0.5초 움직임 지속 시 트리거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switch state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case .unknown: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accel &lt; stableTh { stableSince = stableSince ?? now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let s = stableSince, now.timeIntervalSince(s) &gt; stableDur { state = .stable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accel &gt; stableTh { stableSince = nil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case .stable: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accel &gt; movingTh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movingSince = movingSince ?? now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if now.timeIntervalSince(movingSince!) &gt; triggerDur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state = .paused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metronome.fadeOut(duration: 0.3)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} else { movingSince = nil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case .paused: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accel &lt; stableTh, settings.autoResume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// 4초 후에 자동 재개 옵션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scheduleAutoResume(after: 4.0)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case .moving: break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i/>
          <w:iCs/>
          <w:color w:val="64748B"/>
          <w:sz w:val="28"/>
          <w:szCs w:val="28"/>
        </w:rPr>
        <w:t xml:space="preserve">End of Spec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4748B"/>
          <w:sz w:val="22"/>
          <w:szCs w:val="22"/>
        </w:rPr>
        <w:t xml:space="preserve">ttuner · Design Spec v1.0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94A3B8"/>
          <w:sz w:val="20"/>
          <w:szCs w:val="20"/>
        </w:rPr>
        <w:t xml:space="preserve">이 문서는 살아있는 문서입니다. 구현 중 발견되는 제약과 인사이트에 맞춰 갱신하세요.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4A3B8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4A3B8"/>
        <w:sz w:val="18"/>
        <w:szCs w:val="18"/>
      </w:rPr>
      <w:t xml:space="preserve"> of </w:t>
    </w:r>
    <w:r>
      <w:rPr>
        <w:rFonts w:ascii="맑은 고딕" w:cs="맑은 고딕" w:eastAsia="맑은 고딕" w:hAnsi="맑은 고딕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4A3B8"/>
        <w:sz w:val="18"/>
        <w:szCs w:val="18"/>
      </w:rPr>
      <w:t xml:space="preserve">ttuner · Design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40AF" w:sz="8" w:space="4"/>
      </w:pBdr>
      <w:spacing w:after="240" w:before="480"/>
      <w:outlineLvl w:val="0"/>
    </w:pPr>
    <w:rPr>
      <w:rFonts w:ascii="맑은 고딕" w:cs="맑은 고딕" w:eastAsia="맑은 고딕" w:hAnsi="맑은 고딕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맑은 고딕" w:cs="맑은 고딕" w:eastAsia="맑은 고딕" w:hAnsi="맑은 고딕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ttuner — 상세 설계 문서</dc:title>
  <dc:creator>ttuner</dc:creator>
  <cp:lastModifiedBy>Un-named</cp:lastModifiedBy>
  <cp:revision>1</cp:revision>
  <dcterms:created xsi:type="dcterms:W3CDTF">2026-05-13T07:49:37.263Z</dcterms:created>
  <dcterms:modified xsi:type="dcterms:W3CDTF">2026-05-13T07:49:37.263Z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