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2C1" w:rsidRPr="009462C1" w:rsidRDefault="009462C1" w:rsidP="009462C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-9525</wp:posOffset>
            </wp:positionV>
            <wp:extent cx="847725" cy="771525"/>
            <wp:effectExtent l="19050" t="0" r="9525" b="0"/>
            <wp:wrapNone/>
            <wp:docPr id="5" name="Picture 1" descr="C:\Users\Msi2\Downloads\IMG-2018050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2\Downloads\IMG-20180508-WA00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5686" r="34877" b="35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1043178</wp:posOffset>
            </wp:positionH>
            <wp:positionV relativeFrom="paragraph">
              <wp:posOffset>117042</wp:posOffset>
            </wp:positionV>
            <wp:extent cx="4606392" cy="541325"/>
            <wp:effectExtent l="19050" t="0" r="3708" b="0"/>
            <wp:wrapNone/>
            <wp:docPr id="6" name="Picture 1" descr="C:\Users\Msi2\Downloads\IMG-2018050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2\Downloads\IMG-20180508-WA00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4238" b="4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392" cy="5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62C1" w:rsidRDefault="009462C1" w:rsidP="009462C1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</w:p>
    <w:p w:rsidR="009462C1" w:rsidRPr="0025571D" w:rsidRDefault="009462C1" w:rsidP="009462C1">
      <w:pPr>
        <w:spacing w:after="0" w:line="240" w:lineRule="auto"/>
        <w:ind w:left="720"/>
        <w:rPr>
          <w:rFonts w:ascii="Times New Roman" w:hAnsi="Times New Roman" w:cs="Times New Roman"/>
          <w:lang w:val="id-ID"/>
        </w:rPr>
      </w:pPr>
      <w:r w:rsidRPr="0025571D">
        <w:rPr>
          <w:rFonts w:ascii="Times New Roman" w:hAnsi="Times New Roman" w:cs="Times New Roman"/>
          <w:lang w:val="id-ID"/>
        </w:rPr>
        <w:t xml:space="preserve">        KIC Gatot Subroto Blok 18 No 88 A Kel. Bambankerep, Kec. Ngaliyan Semarang</w:t>
      </w:r>
    </w:p>
    <w:p w:rsidR="009462C1" w:rsidRPr="00996153" w:rsidRDefault="009462C1" w:rsidP="009462C1">
      <w:pPr>
        <w:spacing w:after="0" w:line="240" w:lineRule="auto"/>
      </w:pPr>
      <w:r w:rsidRPr="002D1958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5.6pt;width:478.5pt;height:0;z-index:251661312" o:connectortype="straight" strokecolor="#548dd4 [1951]" strokeweight="3pt">
            <v:shadow type="perspective" color="#243f60 [1604]" opacity=".5" offset="1pt" offset2="-1pt"/>
          </v:shape>
        </w:pict>
      </w:r>
      <w:r>
        <w:rPr>
          <w:lang w:val="id-ID"/>
        </w:rPr>
        <w:tab/>
      </w:r>
    </w:p>
    <w:p w:rsidR="00F833A9" w:rsidRDefault="00F833A9"/>
    <w:sectPr w:rsidR="00F833A9" w:rsidSect="009462C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2C1"/>
    <w:rsid w:val="006C5246"/>
    <w:rsid w:val="009462C1"/>
    <w:rsid w:val="00D332AE"/>
    <w:rsid w:val="00F83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2020-10-24T04:35:00Z</dcterms:created>
  <dcterms:modified xsi:type="dcterms:W3CDTF">2020-10-24T04:36:00Z</dcterms:modified>
</cp:coreProperties>
</file>