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DD46A" w14:textId="77777777" w:rsidR="004D2CA3" w:rsidRDefault="00CE1021" w:rsidP="00CE1021">
      <w:pPr>
        <w:pStyle w:val="a4"/>
      </w:pPr>
      <w:r>
        <w:t>全民</w:t>
      </w:r>
      <w:r>
        <w:t>App</w:t>
      </w:r>
      <w:r>
        <w:t>参赛方案</w:t>
      </w:r>
      <w:r>
        <w:t> </w:t>
      </w:r>
    </w:p>
    <w:p w14:paraId="6FAAAF69" w14:textId="77777777" w:rsidR="00F33EB9" w:rsidRPr="00F33EB9" w:rsidRDefault="00F33EB9" w:rsidP="00F33EB9">
      <w:pPr>
        <w:pStyle w:val="a9"/>
        <w:jc w:val="left"/>
        <w:rPr>
          <w:rFonts w:hint="eastAsia"/>
        </w:rPr>
      </w:pPr>
      <w:r>
        <w:rPr>
          <w:rFonts w:hint="eastAsia"/>
        </w:rPr>
        <w:t>方案一</w:t>
      </w:r>
    </w:p>
    <w:p w14:paraId="0218453C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7824CC76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36C4B78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33C11C0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125DAAB7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2E6AE45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ZTel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是一个离线的电话</w:t>
      </w:r>
      <w:r>
        <w:rPr>
          <w:rFonts w:ascii="Helvetica" w:hAnsi="Helvetica" w:cs="Helvetica" w:hint="eastAsia"/>
          <w:kern w:val="0"/>
          <w:sz w:val="22"/>
          <w:szCs w:val="22"/>
        </w:rPr>
        <w:t>查询软件</w:t>
      </w:r>
      <w:r>
        <w:rPr>
          <w:rFonts w:ascii="Helvetica" w:hAnsi="Helvetica" w:cs="Helvetica"/>
          <w:kern w:val="0"/>
          <w:sz w:val="22"/>
          <w:szCs w:val="22"/>
        </w:rPr>
        <w:t>，包括浙大内部或与浙大相关的所有可查询</w:t>
      </w:r>
      <w:r>
        <w:rPr>
          <w:rFonts w:ascii="Helvetica" w:hAnsi="Helvetica" w:cs="Helvetica" w:hint="eastAsia"/>
          <w:kern w:val="0"/>
          <w:sz w:val="22"/>
          <w:szCs w:val="22"/>
        </w:rPr>
        <w:t>的</w:t>
      </w:r>
      <w:r>
        <w:rPr>
          <w:rFonts w:ascii="Helvetica" w:hAnsi="Helvetica" w:cs="Helvetica"/>
          <w:kern w:val="0"/>
          <w:sz w:val="22"/>
          <w:szCs w:val="22"/>
        </w:rPr>
        <w:t>电话信息，方便浙大师生在离线情况下快速查找与拨打需要的电话</w:t>
      </w:r>
      <w:r>
        <w:rPr>
          <w:rFonts w:ascii="Helvetica" w:hAnsi="Helvetica" w:cs="Helvetica" w:hint="eastAsia"/>
          <w:kern w:val="0"/>
          <w:sz w:val="22"/>
          <w:szCs w:val="22"/>
        </w:rPr>
        <w:t>。</w:t>
      </w:r>
    </w:p>
    <w:p w14:paraId="55C74189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582A13BD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614413DF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BBB4687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2A8D6DD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110E9D" wp14:editId="756A6E68">
            <wp:extent cx="5268595" cy="5268595"/>
            <wp:effectExtent l="0" t="0" r="0" b="0"/>
            <wp:docPr id="1" name="图片 1" descr="Mavericks:Users:ricky:Data:Code:Z:ZTel:Z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2E1E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DE4EF0B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功能</w:t>
      </w:r>
    </w:p>
    <w:p w14:paraId="4CD5FC73" w14:textId="652FD206" w:rsidR="00A018A6" w:rsidRDefault="00A018A6" w:rsidP="00A018A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主要功能为分四块：常用电话、电话浏览、个人收藏及搜索。</w:t>
      </w:r>
      <w:r w:rsidR="0020792E">
        <w:rPr>
          <w:rFonts w:hint="eastAsia"/>
        </w:rPr>
        <w:t>软件数据来自学校黄页网站：</w:t>
      </w:r>
      <w:hyperlink r:id="rId7" w:history="1">
        <w:r w:rsidR="0020792E" w:rsidRPr="00844FF4">
          <w:rPr>
            <w:rStyle w:val="ab"/>
            <w:rFonts w:hint="eastAsia"/>
          </w:rPr>
          <w:t>http://zjutel.zju.edu.cn</w:t>
        </w:r>
      </w:hyperlink>
      <w:r w:rsidR="0020792E">
        <w:rPr>
          <w:rFonts w:hint="eastAsia"/>
        </w:rPr>
        <w:t>。</w:t>
      </w:r>
      <w:r w:rsidR="00E454CC">
        <w:rPr>
          <w:rFonts w:hint="eastAsia"/>
        </w:rPr>
        <w:t>电话信息以</w:t>
      </w:r>
      <w:r w:rsidR="00E454CC">
        <w:rPr>
          <w:rFonts w:hint="eastAsia"/>
        </w:rPr>
        <w:t>SQLite</w:t>
      </w:r>
      <w:r w:rsidR="00E454CC">
        <w:rPr>
          <w:rFonts w:hint="eastAsia"/>
        </w:rPr>
        <w:t>数据库形式保存，并且建立索引，方便快速搜索</w:t>
      </w:r>
      <w:r w:rsidR="0020792E">
        <w:rPr>
          <w:rFonts w:hint="eastAsia"/>
        </w:rPr>
        <w:t>。</w:t>
      </w:r>
    </w:p>
    <w:p w14:paraId="0F50D091" w14:textId="35636A4E" w:rsidR="00A018A6" w:rsidRDefault="009B0F40" w:rsidP="009B0F4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76B6E0" wp14:editId="38257029">
            <wp:extent cx="2435084" cy="4323702"/>
            <wp:effectExtent l="0" t="0" r="3810" b="0"/>
            <wp:docPr id="2" name="图片 2" descr="Mavericks:Users:ricky:Desktop:iOS 模拟器屏幕快照“2013年12月24日 上午9.31.31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736C30" wp14:editId="52E2DDD8">
            <wp:extent cx="2450063" cy="4350297"/>
            <wp:effectExtent l="0" t="0" r="0" b="0"/>
            <wp:docPr id="4" name="图片 4" descr="Mavericks:Users:ricky:Desktop:iOS 模拟器屏幕快照“2013年12月24日 上午9.34.02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ricks:Users:ricky:Desktop:iOS 模拟器屏幕快照“2013年12月24日 上午9.34.02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77" cy="43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510A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0F4CA452" w14:textId="210B4065" w:rsidR="009B0F40" w:rsidRDefault="009B0F40" w:rsidP="009B0F4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希望学校黄页的信息能够及时更新！</w:t>
      </w:r>
    </w:p>
    <w:p w14:paraId="41F3ABC2" w14:textId="2182F740" w:rsidR="00CE1021" w:rsidRDefault="00CE1021" w:rsidP="00D424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38541AEE" w14:textId="21150F43" w:rsidR="00D4241D" w:rsidRDefault="00D4241D" w:rsidP="00D4241D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学校黄页网站设计已经过时，功能也不太好用，而手机等移动终端已经成为流行的趋势，在经常需要拨打电话的学校办公人员中推广将拥有良好使用前景。</w:t>
      </w:r>
    </w:p>
    <w:p w14:paraId="3D9E7F26" w14:textId="77777777" w:rsidR="004A2770" w:rsidRDefault="004A2770" w:rsidP="004A2770">
      <w:pPr>
        <w:rPr>
          <w:rFonts w:hint="eastAsia"/>
        </w:rPr>
      </w:pPr>
    </w:p>
    <w:p w14:paraId="10B4EB0A" w14:textId="32D46CEE" w:rsidR="004A2770" w:rsidRPr="00F33EB9" w:rsidRDefault="004A2770" w:rsidP="004A2770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 w:rsidR="000E3DDA">
        <w:rPr>
          <w:rFonts w:hint="eastAsia"/>
        </w:rPr>
        <w:t>二</w:t>
      </w:r>
    </w:p>
    <w:p w14:paraId="07A9A033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11737589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1570B44E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1FC1DC4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6B2C04ED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12C5EB57" w14:textId="29E27750" w:rsidR="004A2770" w:rsidRDefault="004A2770" w:rsidP="004A2770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</w:t>
      </w:r>
      <w:r w:rsidR="00BE5601">
        <w:rPr>
          <w:rFonts w:hint="eastAsia"/>
        </w:rPr>
        <w:t>Work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proofErr w:type="spellStart"/>
      <w:r w:rsidR="00BE5601">
        <w:rPr>
          <w:rFonts w:ascii="Helvetica" w:hAnsi="Helvetica" w:cs="Helvetica" w:hint="eastAsia"/>
          <w:kern w:val="0"/>
          <w:sz w:val="22"/>
          <w:szCs w:val="22"/>
        </w:rPr>
        <w:t>ZWork</w:t>
      </w:r>
      <w:proofErr w:type="spellEnd"/>
      <w:r w:rsidR="00BE5601">
        <w:rPr>
          <w:rFonts w:ascii="Helvetica" w:hAnsi="Helvetica" w:cs="Helvetica" w:hint="eastAsia"/>
          <w:kern w:val="0"/>
          <w:sz w:val="22"/>
          <w:szCs w:val="22"/>
        </w:rPr>
        <w:t>，而不是</w:t>
      </w:r>
      <w:proofErr w:type="spellStart"/>
      <w:r w:rsidR="00BE5601">
        <w:rPr>
          <w:rFonts w:ascii="Helvetica" w:hAnsi="Helvetica" w:cs="Helvetica" w:hint="eastAsia"/>
          <w:kern w:val="0"/>
          <w:sz w:val="22"/>
          <w:szCs w:val="22"/>
        </w:rPr>
        <w:t>ZHelp</w:t>
      </w:r>
      <w:proofErr w:type="spellEnd"/>
      <w:r w:rsidR="00BE5601"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 w:rsidR="004F2AF6">
        <w:rPr>
          <w:rFonts w:hint="eastAsia"/>
        </w:rPr>
        <w:t xml:space="preserve"> </w:t>
      </w:r>
    </w:p>
    <w:p w14:paraId="4DE22A2B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78788AFC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4378DDCF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EE2163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27AB816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9A757B" wp14:editId="2C724C35">
            <wp:extent cx="5268595" cy="526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ECC0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72B438A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11CACB0B" w14:textId="02EFC820" w:rsidR="004A2770" w:rsidRDefault="00E17EAA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</w:t>
      </w:r>
      <w:r w:rsidR="004A2770">
        <w:rPr>
          <w:rFonts w:hint="eastAsia"/>
        </w:rPr>
        <w:t>块：</w:t>
      </w:r>
      <w:r>
        <w:rPr>
          <w:rFonts w:hint="eastAsia"/>
        </w:rPr>
        <w:t>帮忙（可能得到报酬，奶茶、现金、泡学妹等等）</w:t>
      </w:r>
      <w:r w:rsidR="004A2770">
        <w:rPr>
          <w:rFonts w:hint="eastAsia"/>
        </w:rPr>
        <w:t>、</w:t>
      </w:r>
      <w:r>
        <w:rPr>
          <w:rFonts w:hint="eastAsia"/>
        </w:rPr>
        <w:t>求助（可能需要付出一定的报酬）</w:t>
      </w:r>
      <w:r w:rsidR="004A2770">
        <w:rPr>
          <w:rFonts w:hint="eastAsia"/>
        </w:rPr>
        <w:t>、</w:t>
      </w:r>
      <w:r>
        <w:rPr>
          <w:rFonts w:hint="eastAsia"/>
        </w:rPr>
        <w:t>查看其他勤工助学活动</w:t>
      </w:r>
      <w:r w:rsidR="004A2770">
        <w:rPr>
          <w:rFonts w:hint="eastAsia"/>
        </w:rPr>
        <w:t>。</w:t>
      </w:r>
    </w:p>
    <w:p w14:paraId="2BDC2A88" w14:textId="69616416" w:rsidR="004A2770" w:rsidRDefault="004A2770" w:rsidP="004A277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D50CD" wp14:editId="619D44B3">
            <wp:extent cx="2436461" cy="4324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6C76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3345C887" w14:textId="3826A963" w:rsidR="004A2770" w:rsidRDefault="00B67CDB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暂无</w:t>
      </w:r>
    </w:p>
    <w:p w14:paraId="172ABED5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5DE7B869" w14:textId="42955A1A" w:rsidR="004A2770" w:rsidRDefault="00197E33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在全校都覆盖了无线网络的今天，手机上网体验越来越好，成本越来越低</w:t>
      </w:r>
      <w:r w:rsidR="001E7F1C">
        <w:rPr>
          <w:rFonts w:hint="eastAsia"/>
        </w:rPr>
        <w:t>，遇到任何问题随时随地可以发出请求，还不必再匆匆跑回寝室打开电脑上</w:t>
      </w:r>
      <w:r w:rsidR="001E7F1C">
        <w:rPr>
          <w:rFonts w:hint="eastAsia"/>
        </w:rPr>
        <w:t>98</w:t>
      </w:r>
      <w:r w:rsidR="00DF4C8E">
        <w:rPr>
          <w:rFonts w:hint="eastAsia"/>
        </w:rPr>
        <w:t>发贴</w:t>
      </w:r>
      <w:r w:rsidR="001E7F1C">
        <w:rPr>
          <w:rFonts w:hint="eastAsia"/>
        </w:rPr>
        <w:t>了</w:t>
      </w:r>
      <w:r w:rsidR="00A42873">
        <w:rPr>
          <w:rFonts w:hint="eastAsia"/>
        </w:rPr>
        <w:t>。</w:t>
      </w:r>
      <w:r w:rsidR="00DF4C8E">
        <w:rPr>
          <w:rFonts w:hint="eastAsia"/>
        </w:rPr>
        <w:t>98</w:t>
      </w:r>
      <w:r w:rsidR="00DF4C8E">
        <w:rPr>
          <w:rFonts w:hint="eastAsia"/>
        </w:rPr>
        <w:t>论坛上每天产生求助贴数量较多，而同时</w:t>
      </w:r>
      <w:r w:rsidR="00DF4C8E">
        <w:rPr>
          <w:rFonts w:hint="eastAsia"/>
        </w:rPr>
        <w:t>98</w:t>
      </w:r>
      <w:r w:rsidR="00DF4C8E">
        <w:rPr>
          <w:rFonts w:hint="eastAsia"/>
        </w:rPr>
        <w:t>其他的冗杂也信息也多，导致个人的求助容易淹没在信息海洋中。全软件定位明确，信息可以更简单有效地传达。</w:t>
      </w:r>
    </w:p>
    <w:p w14:paraId="590A6C97" w14:textId="1D992BE6" w:rsidR="004A2770" w:rsidRDefault="004A2770" w:rsidP="004A2770">
      <w:pPr>
        <w:rPr>
          <w:rFonts w:hint="eastAsia"/>
        </w:rPr>
      </w:pPr>
    </w:p>
    <w:p w14:paraId="0FA28B74" w14:textId="268FC32D" w:rsidR="00F07BF6" w:rsidRPr="00F33EB9" w:rsidRDefault="00F07BF6" w:rsidP="00F07BF6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三</w:t>
      </w:r>
    </w:p>
    <w:p w14:paraId="69CCA925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6B81DFA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706D38F8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292F6A5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1B0E98BE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1A067968" w14:textId="3BF62B86" w:rsidR="00F07BF6" w:rsidRDefault="00F07BF6" w:rsidP="00F07BF6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ZFreshman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</w:t>
      </w:r>
      <w:r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proofErr w:type="spellStart"/>
      <w:r>
        <w:rPr>
          <w:rFonts w:ascii="Helvetica" w:hAnsi="Helvetica" w:cs="Helvetica" w:hint="eastAsia"/>
          <w:kern w:val="0"/>
          <w:sz w:val="22"/>
          <w:szCs w:val="22"/>
        </w:rPr>
        <w:t>ZWork</w:t>
      </w:r>
      <w:proofErr w:type="spellEnd"/>
      <w:r>
        <w:rPr>
          <w:rFonts w:ascii="Helvetica" w:hAnsi="Helvetica" w:cs="Helvetica" w:hint="eastAsia"/>
          <w:kern w:val="0"/>
          <w:sz w:val="22"/>
          <w:szCs w:val="22"/>
        </w:rPr>
        <w:t>，而不是</w:t>
      </w:r>
      <w:proofErr w:type="spellStart"/>
      <w:r>
        <w:rPr>
          <w:rFonts w:ascii="Helvetica" w:hAnsi="Helvetica" w:cs="Helvetica" w:hint="eastAsia"/>
          <w:kern w:val="0"/>
          <w:sz w:val="22"/>
          <w:szCs w:val="22"/>
        </w:rPr>
        <w:t>ZHelp</w:t>
      </w:r>
      <w:proofErr w:type="spellEnd"/>
      <w:r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>
        <w:rPr>
          <w:rFonts w:hint="eastAsia"/>
        </w:rPr>
        <w:t xml:space="preserve"> </w:t>
      </w:r>
    </w:p>
    <w:p w14:paraId="056C5018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27495CDF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447C9AAC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7B469325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5D87EA66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A02105" wp14:editId="5FB629A3">
            <wp:extent cx="5268595" cy="52685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43EA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03924154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1CE0D469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主要功能为分三块：帮忙（可能得到报酬，奶茶、现金、泡学妹等等）、求助（可能需要付出一定的报酬）、查看其他勤工助学活动。</w:t>
      </w:r>
    </w:p>
    <w:p w14:paraId="78419004" w14:textId="77777777" w:rsidR="00F07BF6" w:rsidRDefault="00F07BF6" w:rsidP="00F07BF6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5E691B" wp14:editId="4BF2E927">
            <wp:extent cx="2436461" cy="432471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DB6C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34747C5A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暂无</w:t>
      </w:r>
    </w:p>
    <w:p w14:paraId="73D3526C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0D0DEF40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在全校都覆盖了无线网络的今天，手机上网体验越来越好，成本越来越低，遇到任何问题随时随地可以发出请求，还不必再匆匆跑回寝室打开电脑上</w:t>
      </w:r>
      <w:r>
        <w:rPr>
          <w:rFonts w:hint="eastAsia"/>
        </w:rPr>
        <w:t>98</w:t>
      </w:r>
      <w:r>
        <w:rPr>
          <w:rFonts w:hint="eastAsia"/>
        </w:rPr>
        <w:t>发贴了。</w:t>
      </w:r>
      <w:r>
        <w:rPr>
          <w:rFonts w:hint="eastAsia"/>
        </w:rPr>
        <w:t>98</w:t>
      </w:r>
      <w:r>
        <w:rPr>
          <w:rFonts w:hint="eastAsia"/>
        </w:rPr>
        <w:t>论坛上每天产生求助贴数量较多，而同时</w:t>
      </w:r>
      <w:r>
        <w:rPr>
          <w:rFonts w:hint="eastAsia"/>
        </w:rPr>
        <w:t>98</w:t>
      </w:r>
      <w:r>
        <w:rPr>
          <w:rFonts w:hint="eastAsia"/>
        </w:rPr>
        <w:t>其他的冗杂也信息也多，导致个人的求助容易淹没在信息海洋中。全软件定位明确，信息可以更简单有效地传达。</w:t>
      </w:r>
    </w:p>
    <w:p w14:paraId="17721BD5" w14:textId="77777777" w:rsidR="00F07BF6" w:rsidRDefault="00F07BF6" w:rsidP="004A2770">
      <w:pPr>
        <w:rPr>
          <w:rFonts w:hint="eastAsia"/>
        </w:rPr>
      </w:pPr>
    </w:p>
    <w:p w14:paraId="096B9216" w14:textId="3CBD63AB" w:rsidR="00F07BF6" w:rsidRPr="00F33EB9" w:rsidRDefault="00F07BF6" w:rsidP="00F07BF6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四</w:t>
      </w:r>
    </w:p>
    <w:p w14:paraId="7ED01634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0FF0BC49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2173E58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76386D69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6DCA5665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06614746" w14:textId="0A72BB84" w:rsidR="00F07BF6" w:rsidRDefault="00F07BF6" w:rsidP="00F07BF6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ZShare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</w:t>
      </w:r>
      <w:r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proofErr w:type="spellStart"/>
      <w:r>
        <w:rPr>
          <w:rFonts w:ascii="Helvetica" w:hAnsi="Helvetica" w:cs="Helvetica" w:hint="eastAsia"/>
          <w:kern w:val="0"/>
          <w:sz w:val="22"/>
          <w:szCs w:val="22"/>
        </w:rPr>
        <w:t>ZWork</w:t>
      </w:r>
      <w:proofErr w:type="spellEnd"/>
      <w:r>
        <w:rPr>
          <w:rFonts w:ascii="Helvetica" w:hAnsi="Helvetica" w:cs="Helvetica" w:hint="eastAsia"/>
          <w:kern w:val="0"/>
          <w:sz w:val="22"/>
          <w:szCs w:val="22"/>
        </w:rPr>
        <w:t>，而不是</w:t>
      </w:r>
      <w:proofErr w:type="spellStart"/>
      <w:r>
        <w:rPr>
          <w:rFonts w:ascii="Helvetica" w:hAnsi="Helvetica" w:cs="Helvetica" w:hint="eastAsia"/>
          <w:kern w:val="0"/>
          <w:sz w:val="22"/>
          <w:szCs w:val="22"/>
        </w:rPr>
        <w:t>ZHelp</w:t>
      </w:r>
      <w:proofErr w:type="spellEnd"/>
      <w:r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>
        <w:rPr>
          <w:rFonts w:hint="eastAsia"/>
        </w:rPr>
        <w:t xml:space="preserve"> </w:t>
      </w:r>
    </w:p>
    <w:p w14:paraId="5CF7EF2B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2E9F1AF1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28D94C9E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335D24AA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7544A61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465140F9" wp14:editId="436F82C2">
            <wp:extent cx="5268595" cy="5268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B61CB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407787A5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449B9A82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主要功能为分三块：帮忙（可能得到报酬，奶茶、现金、泡学妹等等）、求助（可能需要付出一定的报酬）、查看其他勤工助学活动。</w:t>
      </w:r>
    </w:p>
    <w:p w14:paraId="208357B4" w14:textId="77777777" w:rsidR="00F07BF6" w:rsidRDefault="00F07BF6" w:rsidP="00F07BF6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BB35BA" wp14:editId="0909153D">
            <wp:extent cx="2436461" cy="43247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4C23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441DB9F3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暂无</w:t>
      </w:r>
    </w:p>
    <w:p w14:paraId="437373F2" w14:textId="77777777" w:rsidR="00F07BF6" w:rsidRDefault="00F07BF6" w:rsidP="00F07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3F33EE7E" w14:textId="77777777" w:rsidR="00F07BF6" w:rsidRDefault="00F07BF6" w:rsidP="00F07BF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在全校都覆盖了无线网络的今天，手机上网体验越来越好，成本越来越低，遇到任何问题随时随地可以发出请求，还不必再匆匆跑回寝室打开电脑上</w:t>
      </w:r>
      <w:r>
        <w:rPr>
          <w:rFonts w:hint="eastAsia"/>
        </w:rPr>
        <w:t>98</w:t>
      </w:r>
      <w:r>
        <w:rPr>
          <w:rFonts w:hint="eastAsia"/>
        </w:rPr>
        <w:t>发贴了。</w:t>
      </w:r>
      <w:r>
        <w:rPr>
          <w:rFonts w:hint="eastAsia"/>
        </w:rPr>
        <w:t>98</w:t>
      </w:r>
      <w:r>
        <w:rPr>
          <w:rFonts w:hint="eastAsia"/>
        </w:rPr>
        <w:t>论坛上每天产生求助贴数量较多，而同时</w:t>
      </w:r>
      <w:r>
        <w:rPr>
          <w:rFonts w:hint="eastAsia"/>
        </w:rPr>
        <w:t>98</w:t>
      </w:r>
      <w:r>
        <w:rPr>
          <w:rFonts w:hint="eastAsia"/>
        </w:rPr>
        <w:t>其他的冗杂也信息也多，导致个人的求助容易淹没在信息海洋中。全软件定位明确，信息可以更简单有效地传达。</w:t>
      </w:r>
    </w:p>
    <w:p w14:paraId="40E76DC9" w14:textId="77777777" w:rsidR="00F07BF6" w:rsidRPr="00CE1021" w:rsidRDefault="00F07BF6" w:rsidP="004A2770">
      <w:pPr>
        <w:rPr>
          <w:rFonts w:hint="eastAsia"/>
        </w:rPr>
      </w:pPr>
    </w:p>
    <w:sectPr w:rsidR="00F07BF6" w:rsidRPr="00CE1021" w:rsidSect="000B37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94EE876"/>
    <w:numStyleLink w:val="a"/>
  </w:abstractNum>
  <w:abstractNum w:abstractNumId="1">
    <w:nsid w:val="4F385A2B"/>
    <w:multiLevelType w:val="hybridMultilevel"/>
    <w:tmpl w:val="D88E4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21"/>
    <w:rsid w:val="000B3796"/>
    <w:rsid w:val="000E3DDA"/>
    <w:rsid w:val="00155CE6"/>
    <w:rsid w:val="00197E33"/>
    <w:rsid w:val="001E7F1C"/>
    <w:rsid w:val="0020792E"/>
    <w:rsid w:val="004A2770"/>
    <w:rsid w:val="004D2CA3"/>
    <w:rsid w:val="004F2AF6"/>
    <w:rsid w:val="005B3924"/>
    <w:rsid w:val="006A4662"/>
    <w:rsid w:val="008C4E91"/>
    <w:rsid w:val="009B0F40"/>
    <w:rsid w:val="00A018A6"/>
    <w:rsid w:val="00A2703A"/>
    <w:rsid w:val="00A42873"/>
    <w:rsid w:val="00B67CDB"/>
    <w:rsid w:val="00BE5601"/>
    <w:rsid w:val="00CE1021"/>
    <w:rsid w:val="00D4241D"/>
    <w:rsid w:val="00DF4C8E"/>
    <w:rsid w:val="00E17EAA"/>
    <w:rsid w:val="00E45022"/>
    <w:rsid w:val="00E454CC"/>
    <w:rsid w:val="00F07BF6"/>
    <w:rsid w:val="00F3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A8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zjutel.zju.edu.cn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229</Words>
  <Characters>1308</Characters>
  <Application>Microsoft Macintosh Word</Application>
  <DocSecurity>0</DocSecurity>
  <Lines>10</Lines>
  <Paragraphs>3</Paragraphs>
  <ScaleCrop>false</ScaleCrop>
  <Company>zheda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</dc:creator>
  <cp:keywords/>
  <dc:description/>
  <cp:lastModifiedBy>xin tan</cp:lastModifiedBy>
  <cp:revision>24</cp:revision>
  <dcterms:created xsi:type="dcterms:W3CDTF">2013-12-24T01:19:00Z</dcterms:created>
  <dcterms:modified xsi:type="dcterms:W3CDTF">2013-12-24T05:14:00Z</dcterms:modified>
</cp:coreProperties>
</file>