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5DD46A" w14:textId="16D3EAA9" w:rsidR="004D2CA3" w:rsidRDefault="00AD7818" w:rsidP="00B22631">
      <w:pPr>
        <w:pStyle w:val="a3"/>
        <w:ind w:firstLine="643"/>
      </w:pPr>
      <w:proofErr w:type="spellStart"/>
      <w:r>
        <w:rPr>
          <w:rFonts w:hint="eastAsia"/>
        </w:rPr>
        <w:t>ZWork</w:t>
      </w:r>
      <w:proofErr w:type="spellEnd"/>
      <w:r w:rsidR="00031F55">
        <w:rPr>
          <w:rFonts w:hint="eastAsia"/>
        </w:rPr>
        <w:t xml:space="preserve"> </w:t>
      </w:r>
      <w:r w:rsidR="00031F55">
        <w:rPr>
          <w:rFonts w:hint="eastAsia"/>
        </w:rPr>
        <w:t>软件说明</w:t>
      </w:r>
    </w:p>
    <w:p w14:paraId="28A0865A" w14:textId="66A891BC" w:rsidR="00BA28CE" w:rsidRDefault="00BA28CE" w:rsidP="00B22631">
      <w:pPr>
        <w:ind w:firstLine="480"/>
        <w:jc w:val="center"/>
      </w:pPr>
      <w:r>
        <w:rPr>
          <w:rFonts w:hint="eastAsia"/>
        </w:rPr>
        <w:t xml:space="preserve">21221139 </w:t>
      </w:r>
      <w:r>
        <w:rPr>
          <w:rFonts w:hint="eastAsia"/>
        </w:rPr>
        <w:t>谭歆</w:t>
      </w:r>
    </w:p>
    <w:p w14:paraId="3623B84B" w14:textId="77777777" w:rsidR="00C13B54" w:rsidRDefault="00C13B54" w:rsidP="00B22631">
      <w:pPr>
        <w:ind w:firstLine="480"/>
      </w:pPr>
    </w:p>
    <w:p w14:paraId="680DF8EE" w14:textId="7B13B3E6" w:rsidR="00855B15" w:rsidRPr="00BA28CE" w:rsidRDefault="00855B15" w:rsidP="00D86CE5">
      <w:pPr>
        <w:pStyle w:val="1"/>
      </w:pPr>
      <w:r>
        <w:rPr>
          <w:rFonts w:hint="eastAsia"/>
        </w:rPr>
        <w:t>简介</w:t>
      </w:r>
    </w:p>
    <w:p w14:paraId="2E6AE45B" w14:textId="2B83BA5E" w:rsidR="00CE1021" w:rsidRDefault="00CE1021" w:rsidP="00B22631">
      <w:pPr>
        <w:ind w:firstLine="480"/>
      </w:pPr>
      <w:proofErr w:type="spellStart"/>
      <w:r>
        <w:rPr>
          <w:rFonts w:hint="eastAsia"/>
        </w:rPr>
        <w:t>Z</w:t>
      </w:r>
      <w:r w:rsidR="00477317">
        <w:rPr>
          <w:rFonts w:hint="eastAsia"/>
        </w:rPr>
        <w:t>Work</w:t>
      </w:r>
      <w:proofErr w:type="spellEnd"/>
      <w:r w:rsidR="00477317">
        <w:rPr>
          <w:rFonts w:hint="eastAsia"/>
        </w:rPr>
        <w:t>以同学之间相互帮助为依托，方便增进同学之间的交流与情感，</w:t>
      </w:r>
      <w:proofErr w:type="gramStart"/>
      <w:r w:rsidR="00477317">
        <w:rPr>
          <w:rFonts w:hint="eastAsia"/>
        </w:rPr>
        <w:t>让宅男腐女</w:t>
      </w:r>
      <w:proofErr w:type="gramEnd"/>
      <w:r w:rsidR="00477317">
        <w:rPr>
          <w:rFonts w:hint="eastAsia"/>
        </w:rPr>
        <w:t>们有机会多多认识朋友。当然了，这也可以是一个兼职的好平台。</w:t>
      </w:r>
    </w:p>
    <w:p w14:paraId="4C118D7A" w14:textId="1D6EA3E9" w:rsidR="00CD7744" w:rsidRDefault="00855B15" w:rsidP="00D86CE5">
      <w:pPr>
        <w:pStyle w:val="1"/>
      </w:pPr>
      <w:r>
        <w:rPr>
          <w:rFonts w:hint="eastAsia"/>
        </w:rPr>
        <w:t>主要功能</w:t>
      </w:r>
    </w:p>
    <w:p w14:paraId="4236FE07" w14:textId="02C19F36" w:rsidR="00C3737E" w:rsidRDefault="00AC6DE6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发布需要帮忙的内容。同学们在生活学习中会遇到各种各样的问题，自己一个人处理不好时，那就求助与别人吧。</w:t>
      </w:r>
    </w:p>
    <w:p w14:paraId="5905845A" w14:textId="23395330" w:rsidR="00AC6DE6" w:rsidRDefault="00AC6DE6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查看别人需要帮忙的内容。我有空，我乐于助人，那就多看看列表吧。</w:t>
      </w:r>
    </w:p>
    <w:p w14:paraId="69392982" w14:textId="3CFF9310" w:rsidR="00AC6DE6" w:rsidRDefault="00AC6DE6" w:rsidP="00C3737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寻找兼职。兼职信息均来自</w:t>
      </w:r>
      <w:proofErr w:type="gramStart"/>
      <w:r>
        <w:rPr>
          <w:rFonts w:hint="eastAsia"/>
        </w:rPr>
        <w:t>勤创网</w:t>
      </w:r>
      <w:proofErr w:type="gramEnd"/>
      <w:r>
        <w:rPr>
          <w:rFonts w:hint="eastAsia"/>
        </w:rPr>
        <w:t>，真实可靠！</w:t>
      </w:r>
    </w:p>
    <w:p w14:paraId="76C051D0" w14:textId="306A28B1" w:rsidR="0085713D" w:rsidRDefault="0085713D" w:rsidP="00D86CE5">
      <w:pPr>
        <w:pStyle w:val="1"/>
      </w:pPr>
      <w:r>
        <w:rPr>
          <w:rFonts w:hint="eastAsia"/>
        </w:rPr>
        <w:t>使用说明</w:t>
      </w:r>
    </w:p>
    <w:p w14:paraId="24DB8A90" w14:textId="21BB8436" w:rsidR="00C51F3D" w:rsidRDefault="003F42EE" w:rsidP="00F40588">
      <w:pPr>
        <w:pStyle w:val="a5"/>
        <w:ind w:left="480" w:firstLineChars="0" w:firstLine="0"/>
      </w:pPr>
      <w:r>
        <w:rPr>
          <w:rFonts w:hint="eastAsia"/>
        </w:rPr>
        <w:t>如</w:t>
      </w:r>
      <w:r w:rsidR="001D50DA">
        <w:rPr>
          <w:rFonts w:hint="eastAsia"/>
        </w:rPr>
        <w:t>下图，刚进入时，是两个大按钮，和一个小按钮。点击“我要帮忙”进入别人发布的帮忙列表。</w:t>
      </w:r>
      <w:r w:rsidR="00794A47">
        <w:rPr>
          <w:rFonts w:hint="eastAsia"/>
        </w:rPr>
        <w:t>下</w:t>
      </w:r>
      <w:proofErr w:type="gramStart"/>
      <w:r w:rsidR="00794A47">
        <w:rPr>
          <w:rFonts w:hint="eastAsia"/>
        </w:rPr>
        <w:t>拉可以</w:t>
      </w:r>
      <w:proofErr w:type="gramEnd"/>
      <w:r w:rsidR="00794A47">
        <w:rPr>
          <w:rFonts w:hint="eastAsia"/>
        </w:rPr>
        <w:t>刷新列表。</w:t>
      </w:r>
    </w:p>
    <w:p w14:paraId="3700C3C6" w14:textId="6AA95062" w:rsidR="001D50DA" w:rsidRDefault="00F40588" w:rsidP="00F117CE">
      <w:pPr>
        <w:pStyle w:val="a5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1B4CFE0" wp14:editId="6CDB881A">
            <wp:extent cx="2434065" cy="4320000"/>
            <wp:effectExtent l="0" t="0" r="4445" b="4445"/>
            <wp:docPr id="7" name="图片 7" descr="F:\ricky's work\Z\ScreenShot\iOS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ricky's work\Z\ScreenShot\iOS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4A47">
        <w:rPr>
          <w:rFonts w:hint="eastAsia"/>
          <w:noProof/>
        </w:rPr>
        <w:drawing>
          <wp:inline distT="0" distB="0" distL="0" distR="0" wp14:anchorId="16A5272A" wp14:editId="58DC332C">
            <wp:extent cx="2436637" cy="4320000"/>
            <wp:effectExtent l="0" t="0" r="1905" b="4445"/>
            <wp:docPr id="12" name="图片 12" descr="F:\ricky's work\Z\ScreenShot\iOS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ricky's work\Z\ScreenShot\iOS.2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63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B7148" w14:textId="77777777" w:rsidR="001D50DA" w:rsidRDefault="001D50DA" w:rsidP="001D50DA">
      <w:pPr>
        <w:ind w:firstLine="480"/>
        <w:rPr>
          <w:noProof/>
        </w:rPr>
      </w:pPr>
    </w:p>
    <w:p w14:paraId="40659379" w14:textId="5ACC1D2D" w:rsidR="001D50DA" w:rsidRDefault="001D50DA" w:rsidP="001D50DA">
      <w:pPr>
        <w:ind w:firstLine="480"/>
        <w:rPr>
          <w:noProof/>
        </w:rPr>
      </w:pPr>
      <w:r>
        <w:rPr>
          <w:rFonts w:hint="eastAsia"/>
          <w:noProof/>
        </w:rPr>
        <w:lastRenderedPageBreak/>
        <w:t>点开列表项即可看到需要的详细内容，如下图：</w:t>
      </w:r>
    </w:p>
    <w:p w14:paraId="6F9B5DB3" w14:textId="77777777" w:rsidR="00504B90" w:rsidRDefault="001D50DA" w:rsidP="00F117CE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ECCF2B9" wp14:editId="778880CA">
            <wp:extent cx="2434065" cy="4320000"/>
            <wp:effectExtent l="0" t="0" r="4445" b="4445"/>
            <wp:docPr id="9" name="图片 9" descr="F:\ricky's work\Z\ScreenShot\iOS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icky's work\Z\ScreenShot\iOS.5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88F3C" w14:textId="77777777" w:rsidR="00504B90" w:rsidRDefault="00504B90" w:rsidP="00504B90">
      <w:pPr>
        <w:ind w:firstLine="480"/>
      </w:pPr>
    </w:p>
    <w:p w14:paraId="556BAD0A" w14:textId="36C6E256" w:rsidR="00504B90" w:rsidRDefault="00396EA6" w:rsidP="00504B90">
      <w:pPr>
        <w:ind w:firstLine="480"/>
      </w:pPr>
      <w:r>
        <w:rPr>
          <w:rFonts w:hint="eastAsia"/>
        </w:rPr>
        <w:t>回到首页，点开“我要求助”，会进入发布页面：</w:t>
      </w:r>
    </w:p>
    <w:p w14:paraId="69C460B6" w14:textId="77777777" w:rsidR="00A1404E" w:rsidRDefault="00A1404E" w:rsidP="00F117CE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B25DACA" wp14:editId="3647563E">
            <wp:extent cx="2434065" cy="4320000"/>
            <wp:effectExtent l="0" t="0" r="4445" b="4445"/>
            <wp:docPr id="11" name="图片 11" descr="F:\ricky's work\Z\ScreenShot\iOS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ricky's work\Z\ScreenShot\iOS.0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4FBDB" w14:textId="77777777" w:rsidR="005F4115" w:rsidRDefault="005F4115" w:rsidP="00A1404E">
      <w:pPr>
        <w:ind w:firstLine="480"/>
      </w:pPr>
    </w:p>
    <w:p w14:paraId="17FA574D" w14:textId="38F02F8C" w:rsidR="00A1404E" w:rsidRDefault="005F4115" w:rsidP="00A1404E">
      <w:pPr>
        <w:ind w:firstLine="480"/>
      </w:pPr>
      <w:r>
        <w:rPr>
          <w:rFonts w:hint="eastAsia"/>
        </w:rPr>
        <w:t>点开“报酬”，可以选择你想如何报答帮助你的人。当然，本软件鼓励互助以增进感情，而不是金钱交易！</w:t>
      </w:r>
      <w:r w:rsidR="00E07C49">
        <w:rPr>
          <w:rFonts w:hint="eastAsia"/>
        </w:rPr>
        <w:t>填好后点“好了”即可发布。</w:t>
      </w:r>
    </w:p>
    <w:p w14:paraId="79F3EAF4" w14:textId="79CE4E80" w:rsidR="00A1404E" w:rsidRDefault="00742365" w:rsidP="00742365">
      <w:pPr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F5DDF3B" wp14:editId="0F580DD5">
            <wp:extent cx="2436097" cy="4320000"/>
            <wp:effectExtent l="0" t="0" r="2540" b="4445"/>
            <wp:docPr id="13" name="图片 13" descr="F:\ricky's work\Z\ScreenShot\iOS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icky's work\Z\ScreenShot\iOS.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09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82F1" w14:textId="77777777" w:rsidR="00AA41AC" w:rsidRDefault="00AA41AC" w:rsidP="00AA41AC">
      <w:pPr>
        <w:ind w:firstLine="480"/>
      </w:pPr>
    </w:p>
    <w:p w14:paraId="37521704" w14:textId="4ACF243D" w:rsidR="00AA41AC" w:rsidRDefault="00353060" w:rsidP="00AA41AC">
      <w:pPr>
        <w:ind w:firstLine="480"/>
      </w:pPr>
      <w:r>
        <w:rPr>
          <w:rFonts w:hint="eastAsia"/>
        </w:rPr>
        <w:t>如何只是想寻找兼职，也很简单，回到首页，点击“看看兼职”，就列出</w:t>
      </w:r>
      <w:proofErr w:type="gramStart"/>
      <w:r>
        <w:rPr>
          <w:rFonts w:hint="eastAsia"/>
        </w:rPr>
        <w:t>了勤创网上</w:t>
      </w:r>
      <w:proofErr w:type="gramEnd"/>
      <w:r>
        <w:rPr>
          <w:rFonts w:hint="eastAsia"/>
        </w:rPr>
        <w:t>真实可靠的兼职信息，注意：过期的会标红！</w:t>
      </w:r>
    </w:p>
    <w:p w14:paraId="1F2E360A" w14:textId="55768A7C" w:rsidR="00504B90" w:rsidRDefault="0087231B" w:rsidP="00F117CE">
      <w:pPr>
        <w:pStyle w:val="a5"/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AB8B91" wp14:editId="33160F52">
            <wp:extent cx="2434065" cy="4320000"/>
            <wp:effectExtent l="0" t="0" r="4445" b="4445"/>
            <wp:docPr id="10" name="图片 10" descr="F:\ricky's work\Z\ScreenShot\iOS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icky's work\Z\ScreenShot\iOS.5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50DA">
        <w:rPr>
          <w:rFonts w:hint="eastAsia"/>
          <w:noProof/>
        </w:rPr>
        <w:drawing>
          <wp:inline distT="0" distB="0" distL="0" distR="0" wp14:anchorId="67B3E8E0" wp14:editId="7BF9BE26">
            <wp:extent cx="2434065" cy="4320000"/>
            <wp:effectExtent l="0" t="0" r="4445" b="4445"/>
            <wp:docPr id="3" name="图片 3" descr="F:\ricky's work\Z\ScreenShot\iOS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icky's work\Z\ScreenShot\iOS.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65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BE404" w14:textId="77777777" w:rsidR="00A03B89" w:rsidRDefault="00A03B89" w:rsidP="00A03B89">
      <w:pPr>
        <w:ind w:firstLine="480"/>
        <w:rPr>
          <w:rFonts w:hint="eastAsia"/>
        </w:rPr>
      </w:pPr>
    </w:p>
    <w:p w14:paraId="254733E3" w14:textId="1F5ACB5C" w:rsidR="00A03B89" w:rsidRDefault="00A03B89" w:rsidP="00A03B89">
      <w:pPr>
        <w:ind w:firstLine="480"/>
        <w:rPr>
          <w:rFonts w:hint="eastAsia"/>
        </w:rPr>
      </w:pPr>
      <w:r>
        <w:rPr>
          <w:rFonts w:hint="eastAsia"/>
        </w:rPr>
        <w:t>点开查看详情：</w:t>
      </w:r>
    </w:p>
    <w:p w14:paraId="40E76DC9" w14:textId="7BC33FB1" w:rsidR="00F07BF6" w:rsidRPr="00CE1021" w:rsidRDefault="00725A6C" w:rsidP="00F117CE">
      <w:pPr>
        <w:pStyle w:val="a5"/>
        <w:ind w:firstLineChars="0" w:firstLine="0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65EB5BFE" wp14:editId="51F18015">
            <wp:extent cx="2436097" cy="4320000"/>
            <wp:effectExtent l="0" t="0" r="2540" b="4445"/>
            <wp:docPr id="1" name="图片 1" descr="F:\ricky's work\Z\ScreenShot\iOS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icky's work\Z\ScreenShot\iOS.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097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07BF6" w:rsidRPr="00CE1021" w:rsidSect="000B3796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44F3D2" w14:textId="77777777" w:rsidR="000323C1" w:rsidRDefault="000323C1" w:rsidP="00B22631">
      <w:pPr>
        <w:ind w:firstLine="480"/>
      </w:pPr>
      <w:r>
        <w:separator/>
      </w:r>
    </w:p>
  </w:endnote>
  <w:endnote w:type="continuationSeparator" w:id="0">
    <w:p w14:paraId="16A21B82" w14:textId="77777777" w:rsidR="000323C1" w:rsidRDefault="000323C1" w:rsidP="00B22631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4BFD5C" w14:textId="77777777" w:rsidR="00A03B89" w:rsidRDefault="00A03B89" w:rsidP="00A03B89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1D21D4" w14:textId="77777777" w:rsidR="00A03B89" w:rsidRDefault="00A03B89" w:rsidP="00A03B89">
    <w:pPr>
      <w:pStyle w:val="aa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080316" w14:textId="77777777" w:rsidR="00A03B89" w:rsidRDefault="00A03B89" w:rsidP="00A03B89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8057F8" w14:textId="77777777" w:rsidR="000323C1" w:rsidRDefault="000323C1" w:rsidP="00B22631">
      <w:pPr>
        <w:ind w:firstLine="480"/>
      </w:pPr>
      <w:r>
        <w:separator/>
      </w:r>
    </w:p>
  </w:footnote>
  <w:footnote w:type="continuationSeparator" w:id="0">
    <w:p w14:paraId="0355277C" w14:textId="77777777" w:rsidR="000323C1" w:rsidRDefault="000323C1" w:rsidP="00B22631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D8D121" w14:textId="77777777" w:rsidR="00A03B89" w:rsidRDefault="00A03B89" w:rsidP="00A03B89">
    <w:pPr>
      <w:pStyle w:val="a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F5A9B8" w14:textId="77777777" w:rsidR="00A03B89" w:rsidRDefault="00A03B89" w:rsidP="00A03B89">
    <w:pPr>
      <w:pStyle w:val="a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33A15F" w14:textId="77777777" w:rsidR="00A03B89" w:rsidRDefault="00A03B89" w:rsidP="00A03B89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894EE87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385A2B"/>
    <w:multiLevelType w:val="hybridMultilevel"/>
    <w:tmpl w:val="D88E409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564732E6"/>
    <w:multiLevelType w:val="hybridMultilevel"/>
    <w:tmpl w:val="B35EA81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021"/>
    <w:rsid w:val="000166CD"/>
    <w:rsid w:val="00031F55"/>
    <w:rsid w:val="000323C1"/>
    <w:rsid w:val="00035102"/>
    <w:rsid w:val="00035DC1"/>
    <w:rsid w:val="00056FAD"/>
    <w:rsid w:val="00064FD2"/>
    <w:rsid w:val="00074791"/>
    <w:rsid w:val="000B3796"/>
    <w:rsid w:val="000E3DDA"/>
    <w:rsid w:val="00131555"/>
    <w:rsid w:val="0014334C"/>
    <w:rsid w:val="00155CE6"/>
    <w:rsid w:val="00162ECB"/>
    <w:rsid w:val="00197E33"/>
    <w:rsid w:val="001D1464"/>
    <w:rsid w:val="001D50DA"/>
    <w:rsid w:val="001E7F1C"/>
    <w:rsid w:val="00207202"/>
    <w:rsid w:val="0020792E"/>
    <w:rsid w:val="00240128"/>
    <w:rsid w:val="003125A7"/>
    <w:rsid w:val="00353060"/>
    <w:rsid w:val="00356DF6"/>
    <w:rsid w:val="00363396"/>
    <w:rsid w:val="00396EA6"/>
    <w:rsid w:val="003F42EE"/>
    <w:rsid w:val="00465F51"/>
    <w:rsid w:val="00477317"/>
    <w:rsid w:val="00490421"/>
    <w:rsid w:val="004A2770"/>
    <w:rsid w:val="004A5D2C"/>
    <w:rsid w:val="004D2CA3"/>
    <w:rsid w:val="004E6ACE"/>
    <w:rsid w:val="004F2AF6"/>
    <w:rsid w:val="00502125"/>
    <w:rsid w:val="00504B90"/>
    <w:rsid w:val="00595BFA"/>
    <w:rsid w:val="005B3924"/>
    <w:rsid w:val="005B44B6"/>
    <w:rsid w:val="005F4115"/>
    <w:rsid w:val="00630D79"/>
    <w:rsid w:val="00694E47"/>
    <w:rsid w:val="006A4662"/>
    <w:rsid w:val="006D1784"/>
    <w:rsid w:val="006D60F8"/>
    <w:rsid w:val="006E429E"/>
    <w:rsid w:val="006E6950"/>
    <w:rsid w:val="006F2BDC"/>
    <w:rsid w:val="00712E72"/>
    <w:rsid w:val="00725A6C"/>
    <w:rsid w:val="00730C15"/>
    <w:rsid w:val="007319B3"/>
    <w:rsid w:val="00733F6E"/>
    <w:rsid w:val="00742365"/>
    <w:rsid w:val="00767EC0"/>
    <w:rsid w:val="0077429D"/>
    <w:rsid w:val="00794A47"/>
    <w:rsid w:val="00855B15"/>
    <w:rsid w:val="0085713D"/>
    <w:rsid w:val="0087231B"/>
    <w:rsid w:val="00873EC0"/>
    <w:rsid w:val="008C4E91"/>
    <w:rsid w:val="008D3558"/>
    <w:rsid w:val="008E5E23"/>
    <w:rsid w:val="008F7FA4"/>
    <w:rsid w:val="00966E1A"/>
    <w:rsid w:val="009B0F40"/>
    <w:rsid w:val="009D762E"/>
    <w:rsid w:val="00A018A6"/>
    <w:rsid w:val="00A03B89"/>
    <w:rsid w:val="00A1404E"/>
    <w:rsid w:val="00A2703A"/>
    <w:rsid w:val="00A42873"/>
    <w:rsid w:val="00A709F7"/>
    <w:rsid w:val="00AA41AC"/>
    <w:rsid w:val="00AC6DE6"/>
    <w:rsid w:val="00AD71F4"/>
    <w:rsid w:val="00AD7818"/>
    <w:rsid w:val="00B22631"/>
    <w:rsid w:val="00B31948"/>
    <w:rsid w:val="00B67CDB"/>
    <w:rsid w:val="00B85F22"/>
    <w:rsid w:val="00BA28CE"/>
    <w:rsid w:val="00BE5601"/>
    <w:rsid w:val="00C13B54"/>
    <w:rsid w:val="00C3737E"/>
    <w:rsid w:val="00C50CDE"/>
    <w:rsid w:val="00C51F3D"/>
    <w:rsid w:val="00CD60C9"/>
    <w:rsid w:val="00CD7744"/>
    <w:rsid w:val="00CE1021"/>
    <w:rsid w:val="00CF3F12"/>
    <w:rsid w:val="00D4241D"/>
    <w:rsid w:val="00D86CE5"/>
    <w:rsid w:val="00DB4813"/>
    <w:rsid w:val="00DF4C8E"/>
    <w:rsid w:val="00E07C49"/>
    <w:rsid w:val="00E17EAA"/>
    <w:rsid w:val="00E45022"/>
    <w:rsid w:val="00E454CC"/>
    <w:rsid w:val="00E56FCA"/>
    <w:rsid w:val="00E82800"/>
    <w:rsid w:val="00EA0DEA"/>
    <w:rsid w:val="00EA1C0B"/>
    <w:rsid w:val="00F07BF6"/>
    <w:rsid w:val="00F117CE"/>
    <w:rsid w:val="00F33EB9"/>
    <w:rsid w:val="00F40588"/>
    <w:rsid w:val="00F846C8"/>
    <w:rsid w:val="00FA2991"/>
    <w:rsid w:val="00FD536C"/>
    <w:rsid w:val="00FF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43A85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631"/>
    <w:pPr>
      <w:widowControl w:val="0"/>
      <w:ind w:firstLineChars="200" w:firstLine="200"/>
      <w:jc w:val="both"/>
    </w:pPr>
  </w:style>
  <w:style w:type="paragraph" w:styleId="1">
    <w:name w:val="heading 1"/>
    <w:basedOn w:val="a"/>
    <w:link w:val="1Char"/>
    <w:autoRedefine/>
    <w:uiPriority w:val="9"/>
    <w:qFormat/>
    <w:rsid w:val="00D86CE5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031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31F55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031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31F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6CE5"/>
    <w:rPr>
      <w:b/>
      <w:bCs/>
      <w:kern w:val="44"/>
      <w:sz w:val="32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22631"/>
    <w:pPr>
      <w:widowControl w:val="0"/>
      <w:ind w:firstLineChars="200" w:firstLine="200"/>
      <w:jc w:val="both"/>
    </w:pPr>
  </w:style>
  <w:style w:type="paragraph" w:styleId="1">
    <w:name w:val="heading 1"/>
    <w:basedOn w:val="a"/>
    <w:link w:val="1Char"/>
    <w:autoRedefine/>
    <w:uiPriority w:val="9"/>
    <w:qFormat/>
    <w:rsid w:val="00D86CE5"/>
    <w:pPr>
      <w:keepNext/>
      <w:keepLines/>
      <w:spacing w:before="120" w:after="120"/>
      <w:ind w:firstLineChars="0" w:firstLine="0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CE102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CE1021"/>
    <w:rPr>
      <w:rFonts w:asciiTheme="majorHAnsi" w:eastAsia="宋体" w:hAnsiTheme="majorHAnsi" w:cstheme="majorBidi"/>
      <w:b/>
      <w:bCs/>
      <w:sz w:val="32"/>
      <w:szCs w:val="32"/>
    </w:rPr>
  </w:style>
  <w:style w:type="numbering" w:customStyle="1" w:styleId="a4">
    <w:name w:val="项目符号"/>
    <w:rsid w:val="00CE1021"/>
  </w:style>
  <w:style w:type="paragraph" w:styleId="a5">
    <w:name w:val="List Paragraph"/>
    <w:basedOn w:val="a"/>
    <w:uiPriority w:val="34"/>
    <w:qFormat/>
    <w:rsid w:val="00CE1021"/>
    <w:pPr>
      <w:ind w:firstLine="420"/>
    </w:pPr>
  </w:style>
  <w:style w:type="paragraph" w:styleId="a6">
    <w:name w:val="Balloon Text"/>
    <w:basedOn w:val="a"/>
    <w:link w:val="Char0"/>
    <w:uiPriority w:val="99"/>
    <w:semiHidden/>
    <w:unhideWhenUsed/>
    <w:rsid w:val="00CE1021"/>
    <w:rPr>
      <w:rFonts w:ascii="Heiti SC Light" w:eastAsia="Heiti SC Light"/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CE1021"/>
    <w:rPr>
      <w:rFonts w:ascii="Heiti SC Light" w:eastAsia="Heiti SC Light"/>
      <w:sz w:val="18"/>
      <w:szCs w:val="18"/>
    </w:rPr>
  </w:style>
  <w:style w:type="paragraph" w:styleId="a7">
    <w:name w:val="Subtitle"/>
    <w:basedOn w:val="a"/>
    <w:next w:val="a"/>
    <w:link w:val="Char1"/>
    <w:uiPriority w:val="11"/>
    <w:qFormat/>
    <w:rsid w:val="00F33EB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33EB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8">
    <w:name w:val="Hyperlink"/>
    <w:basedOn w:val="a0"/>
    <w:uiPriority w:val="99"/>
    <w:unhideWhenUsed/>
    <w:rsid w:val="0020792E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031F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031F55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031F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031F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6CE5"/>
    <w:rPr>
      <w:b/>
      <w:bCs/>
      <w:kern w:val="44"/>
      <w:sz w:val="32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67</Words>
  <Characters>387</Characters>
  <Application>Microsoft Office Word</Application>
  <DocSecurity>0</DocSecurity>
  <Lines>3</Lines>
  <Paragraphs>1</Paragraphs>
  <ScaleCrop>false</ScaleCrop>
  <Company>zheda</Company>
  <LinksUpToDate>false</LinksUpToDate>
  <CharactersWithSpaces>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tan</dc:creator>
  <cp:keywords/>
  <dc:description/>
  <cp:lastModifiedBy>tan</cp:lastModifiedBy>
  <cp:revision>107</cp:revision>
  <dcterms:created xsi:type="dcterms:W3CDTF">2013-12-24T01:19:00Z</dcterms:created>
  <dcterms:modified xsi:type="dcterms:W3CDTF">2014-04-09T05:58:00Z</dcterms:modified>
</cp:coreProperties>
</file>