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F2F6A" w14:textId="77777777" w:rsidR="007D1EB2" w:rsidRPr="00C05E5F" w:rsidRDefault="00C05E5F" w:rsidP="00C05E5F">
      <w:pPr>
        <w:jc w:val="center"/>
        <w:rPr>
          <w:rFonts w:asciiTheme="majorHAnsi" w:hAnsiTheme="majorHAnsi"/>
        </w:rPr>
      </w:pPr>
      <w:r w:rsidRPr="00C05E5F">
        <w:rPr>
          <w:rFonts w:asciiTheme="majorHAnsi" w:hAnsiTheme="majorHAnsi"/>
        </w:rPr>
        <w:t>Homework 1 Report</w:t>
      </w:r>
    </w:p>
    <w:p w14:paraId="7B5AEBF7" w14:textId="77777777" w:rsidR="00C05E5F" w:rsidRDefault="00C05E5F" w:rsidP="00C05E5F">
      <w:r>
        <w:tab/>
        <w:t>My program works to a certain point. It can only do the basics like enter name and id for courses and students. It doesn’t add grades, load or save. It does print out a list of courses and students. I add a function to add grades but it doesn’t work. I made in a way that I wanted the program to ask for the ID of the student and ID of the course that you wanted to enter the grades for. But all it does is ask for the student ID. Then returns back to main menu. It skips over the for</w:t>
      </w:r>
      <w:r w:rsidR="00252B7F">
        <w:t>-</w:t>
      </w:r>
      <w:r>
        <w:t xml:space="preserve">loop that checks to see it the ID is in gradebook. </w:t>
      </w:r>
      <w:r w:rsidR="00252B7F">
        <w:t>I don’t think I did that part right.</w:t>
      </w:r>
    </w:p>
    <w:p w14:paraId="6A1B6999" w14:textId="77777777" w:rsidR="00252B7F" w:rsidRDefault="00252B7F" w:rsidP="00C05E5F">
      <w:r>
        <w:tab/>
        <w:t>I did learn how to use struct better than before. The example that the professor put up really helped. I manage to split it up in to two c files and one h file successfully. It complies like it should. Other than not getting the other objectives done my program does work just fine with the ones that do.</w:t>
      </w:r>
      <w:bookmarkStart w:id="0" w:name="_GoBack"/>
      <w:bookmarkEnd w:id="0"/>
    </w:p>
    <w:sectPr w:rsidR="00252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E5F"/>
    <w:rsid w:val="00252B7F"/>
    <w:rsid w:val="007D1EB2"/>
    <w:rsid w:val="00C0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88D1"/>
  <w15:chartTrackingRefBased/>
  <w15:docId w15:val="{6F40522F-3563-495C-AC9A-8873A9407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134</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Garza</dc:creator>
  <cp:keywords/>
  <dc:description/>
  <cp:lastModifiedBy>Ricardo A Garza</cp:lastModifiedBy>
  <cp:revision>1</cp:revision>
  <dcterms:created xsi:type="dcterms:W3CDTF">2015-09-22T04:32:00Z</dcterms:created>
  <dcterms:modified xsi:type="dcterms:W3CDTF">2015-09-22T04:47:00Z</dcterms:modified>
</cp:coreProperties>
</file>