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9EB64" w14:textId="77777777" w:rsidR="00DC42E3" w:rsidRDefault="007E0FE3" w:rsidP="007E0FE3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Homework 2 Design</w:t>
      </w:r>
    </w:p>
    <w:p w14:paraId="5969FE3C" w14:textId="29AB0622" w:rsidR="00774E71" w:rsidRDefault="00774E71" w:rsidP="00774E71">
      <w:pPr>
        <w:pStyle w:val="ListParagraph"/>
        <w:numPr>
          <w:ilvl w:val="0"/>
          <w:numId w:val="2"/>
        </w:numPr>
      </w:pPr>
      <w:r>
        <w:t>Before main</w:t>
      </w:r>
    </w:p>
    <w:p w14:paraId="64F06294" w14:textId="0EF2ECB6" w:rsidR="00932894" w:rsidRDefault="00932894" w:rsidP="00774E71">
      <w:pPr>
        <w:pStyle w:val="ListParagraph"/>
        <w:numPr>
          <w:ilvl w:val="1"/>
          <w:numId w:val="2"/>
        </w:numPr>
      </w:pPr>
      <w:r>
        <w:t xml:space="preserve">Include Standard and other libraries </w:t>
      </w:r>
    </w:p>
    <w:p w14:paraId="450816E5" w14:textId="77777777" w:rsidR="007E0FE3" w:rsidRDefault="007E0FE3" w:rsidP="00774E71">
      <w:pPr>
        <w:pStyle w:val="ListParagraph"/>
        <w:numPr>
          <w:ilvl w:val="1"/>
          <w:numId w:val="2"/>
        </w:numPr>
      </w:pPr>
      <w:r>
        <w:t>Rewrite structs so that they work as a linked list</w:t>
      </w:r>
    </w:p>
    <w:p w14:paraId="6263388A" w14:textId="77777777" w:rsidR="007E0FE3" w:rsidRDefault="007E0FE3" w:rsidP="00774E71">
      <w:pPr>
        <w:pStyle w:val="ListParagraph"/>
        <w:numPr>
          <w:ilvl w:val="2"/>
          <w:numId w:val="2"/>
        </w:numPr>
      </w:pPr>
      <w:r>
        <w:t>Include a link, header and a tail in the structs</w:t>
      </w:r>
    </w:p>
    <w:p w14:paraId="137CEED0" w14:textId="0C4AD551" w:rsidR="007E0FE3" w:rsidRDefault="00932894" w:rsidP="00774E71">
      <w:pPr>
        <w:pStyle w:val="ListParagraph"/>
        <w:numPr>
          <w:ilvl w:val="2"/>
          <w:numId w:val="2"/>
        </w:numPr>
      </w:pPr>
      <w:r>
        <w:t>Include the make sure tail points to header</w:t>
      </w:r>
    </w:p>
    <w:p w14:paraId="5BBB3552" w14:textId="6EC4CD29" w:rsidR="00774E71" w:rsidRDefault="00774E71" w:rsidP="00774E71">
      <w:pPr>
        <w:pStyle w:val="ListParagraph"/>
        <w:numPr>
          <w:ilvl w:val="2"/>
          <w:numId w:val="2"/>
        </w:numPr>
      </w:pPr>
      <w:r>
        <w:t xml:space="preserve">In struct include a next </w:t>
      </w:r>
    </w:p>
    <w:p w14:paraId="23DA7A77" w14:textId="562531DB" w:rsidR="005C4752" w:rsidRDefault="005C4752" w:rsidP="005C4752">
      <w:pPr>
        <w:pStyle w:val="ListParagraph"/>
        <w:numPr>
          <w:ilvl w:val="2"/>
          <w:numId w:val="2"/>
        </w:numPr>
      </w:pPr>
      <w:r>
        <w:t>Struct that hold list of students</w:t>
      </w:r>
    </w:p>
    <w:p w14:paraId="021065CF" w14:textId="5F3D7500" w:rsidR="005C4752" w:rsidRDefault="005C4752" w:rsidP="00455EFE">
      <w:pPr>
        <w:pStyle w:val="ListParagraph"/>
        <w:numPr>
          <w:ilvl w:val="3"/>
          <w:numId w:val="2"/>
        </w:numPr>
      </w:pPr>
      <w:r>
        <w:t>Get rid of static array</w:t>
      </w:r>
    </w:p>
    <w:p w14:paraId="2400A2D5" w14:textId="707E80F2" w:rsidR="00455EFE" w:rsidRDefault="00455EFE" w:rsidP="00455EFE">
      <w:pPr>
        <w:pStyle w:val="ListParagraph"/>
        <w:numPr>
          <w:ilvl w:val="3"/>
          <w:numId w:val="2"/>
        </w:numPr>
      </w:pPr>
      <w:r>
        <w:t>Include head and tail here</w:t>
      </w:r>
    </w:p>
    <w:p w14:paraId="53BE64CE" w14:textId="63589E24" w:rsidR="00455EFE" w:rsidRDefault="00455EFE" w:rsidP="00455EFE">
      <w:pPr>
        <w:pStyle w:val="ListParagraph"/>
        <w:numPr>
          <w:ilvl w:val="2"/>
          <w:numId w:val="2"/>
        </w:numPr>
      </w:pPr>
      <w:r>
        <w:t>Struct that holds list of courses</w:t>
      </w:r>
    </w:p>
    <w:p w14:paraId="4A2E0A94" w14:textId="7538DD4C" w:rsidR="00455EFE" w:rsidRDefault="00455EFE" w:rsidP="00455EFE">
      <w:pPr>
        <w:pStyle w:val="ListParagraph"/>
        <w:numPr>
          <w:ilvl w:val="3"/>
          <w:numId w:val="2"/>
        </w:numPr>
      </w:pPr>
      <w:r>
        <w:t>Get rid of static array</w:t>
      </w:r>
    </w:p>
    <w:p w14:paraId="59B7A4C4" w14:textId="69B01ACA" w:rsidR="00455EFE" w:rsidRDefault="00455EFE" w:rsidP="00455EFE">
      <w:pPr>
        <w:pStyle w:val="ListParagraph"/>
        <w:numPr>
          <w:ilvl w:val="3"/>
          <w:numId w:val="2"/>
        </w:numPr>
      </w:pPr>
      <w:r>
        <w:t>Include head and tail here</w:t>
      </w:r>
    </w:p>
    <w:p w14:paraId="4A97DDCF" w14:textId="3F290610" w:rsidR="00774E71" w:rsidRDefault="005C4752" w:rsidP="005C4752">
      <w:pPr>
        <w:pStyle w:val="ListParagraph"/>
        <w:numPr>
          <w:ilvl w:val="1"/>
          <w:numId w:val="2"/>
        </w:numPr>
      </w:pPr>
      <w:r>
        <w:t>Include all void statements from homework 1</w:t>
      </w:r>
    </w:p>
    <w:p w14:paraId="3B2E000D" w14:textId="60AE5F3F" w:rsidR="00774E71" w:rsidRDefault="00774E71" w:rsidP="00774E71">
      <w:pPr>
        <w:pStyle w:val="ListParagraph"/>
        <w:numPr>
          <w:ilvl w:val="0"/>
          <w:numId w:val="2"/>
        </w:numPr>
      </w:pPr>
      <w:r>
        <w:t>In main</w:t>
      </w:r>
    </w:p>
    <w:p w14:paraId="1F7EDB43" w14:textId="1B7E899A" w:rsidR="00774E71" w:rsidRDefault="00774E71" w:rsidP="00774E71">
      <w:pPr>
        <w:pStyle w:val="ListParagraph"/>
        <w:numPr>
          <w:ilvl w:val="1"/>
          <w:numId w:val="2"/>
        </w:numPr>
      </w:pPr>
      <w:r>
        <w:t>Make tail and header pointers equal to NULL</w:t>
      </w:r>
    </w:p>
    <w:p w14:paraId="410943E5" w14:textId="77D10F1C" w:rsidR="00774E71" w:rsidRDefault="00774E71" w:rsidP="00774E71">
      <w:pPr>
        <w:pStyle w:val="ListParagraph"/>
        <w:numPr>
          <w:ilvl w:val="1"/>
          <w:numId w:val="2"/>
        </w:numPr>
      </w:pPr>
      <w:r>
        <w:t xml:space="preserve">Put switch statement in </w:t>
      </w:r>
      <w:r w:rsidR="00455EFE">
        <w:t xml:space="preserve">a </w:t>
      </w:r>
      <w:r>
        <w:t xml:space="preserve">do while loop and set it not equal to zero so that it repeats </w:t>
      </w:r>
      <w:r w:rsidR="00455EFE">
        <w:t xml:space="preserve">the menu </w:t>
      </w:r>
      <w:r>
        <w:t>in till you quit by hitting zero.</w:t>
      </w:r>
    </w:p>
    <w:p w14:paraId="60D0F10B" w14:textId="655BF9A9" w:rsidR="00774E71" w:rsidRDefault="00455EFE" w:rsidP="00774E71">
      <w:pPr>
        <w:pStyle w:val="ListParagraph"/>
        <w:numPr>
          <w:ilvl w:val="1"/>
          <w:numId w:val="2"/>
        </w:numPr>
      </w:pPr>
      <w:r>
        <w:t>Include counters and set equal to zero</w:t>
      </w:r>
    </w:p>
    <w:p w14:paraId="649C9062" w14:textId="365A8616" w:rsidR="00455EFE" w:rsidRDefault="00455EFE" w:rsidP="00774E71">
      <w:pPr>
        <w:pStyle w:val="ListParagraph"/>
        <w:numPr>
          <w:ilvl w:val="1"/>
          <w:numId w:val="2"/>
        </w:numPr>
      </w:pPr>
      <w:r>
        <w:t>Call each function in the switch statement depending on the choice given</w:t>
      </w:r>
    </w:p>
    <w:p w14:paraId="07CF7E01" w14:textId="77777777" w:rsidR="00455EFE" w:rsidRDefault="00455EFE" w:rsidP="00455EFE">
      <w:pPr>
        <w:pStyle w:val="ListParagraph"/>
        <w:numPr>
          <w:ilvl w:val="0"/>
          <w:numId w:val="2"/>
        </w:numPr>
        <w:spacing w:after="0" w:line="240" w:lineRule="auto"/>
      </w:pPr>
      <w:r>
        <w:t>Adding Student Function</w:t>
      </w:r>
    </w:p>
    <w:p w14:paraId="2B7F26F6" w14:textId="3E9CE0B2" w:rsidR="00455EFE" w:rsidRDefault="00455EFE" w:rsidP="00C31851">
      <w:pPr>
        <w:pStyle w:val="ListParagraph"/>
        <w:numPr>
          <w:ilvl w:val="1"/>
          <w:numId w:val="2"/>
        </w:numPr>
        <w:spacing w:after="0" w:line="240" w:lineRule="auto"/>
      </w:pPr>
      <w:r>
        <w:t>Use call by reference in parameter list</w:t>
      </w:r>
      <w:r>
        <w:t>(struct)</w:t>
      </w:r>
    </w:p>
    <w:p w14:paraId="480664C3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Ask for student name and id input</w:t>
      </w:r>
    </w:p>
    <w:p w14:paraId="38546BED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Store them in the struct students</w:t>
      </w:r>
    </w:p>
    <w:p w14:paraId="5559EB14" w14:textId="3BA3E516" w:rsidR="00455EFE" w:rsidRDefault="00455EFE" w:rsidP="00455EFE">
      <w:pPr>
        <w:pStyle w:val="ListParagraph"/>
        <w:numPr>
          <w:ilvl w:val="2"/>
          <w:numId w:val="2"/>
        </w:numPr>
        <w:spacing w:after="0" w:line="240" w:lineRule="auto"/>
      </w:pPr>
      <w:r>
        <w:t>No limit to how many it can hold</w:t>
      </w:r>
    </w:p>
    <w:p w14:paraId="19BD29D5" w14:textId="77777777" w:rsidR="00455EFE" w:rsidRDefault="00455EFE" w:rsidP="00455EFE">
      <w:pPr>
        <w:pStyle w:val="ListParagraph"/>
        <w:numPr>
          <w:ilvl w:val="0"/>
          <w:numId w:val="2"/>
        </w:numPr>
        <w:spacing w:after="0" w:line="240" w:lineRule="auto"/>
      </w:pPr>
      <w:r>
        <w:t>Adding course function</w:t>
      </w:r>
    </w:p>
    <w:p w14:paraId="08FA95D7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Use call by reference in parameter list(struct)</w:t>
      </w:r>
    </w:p>
    <w:p w14:paraId="10531B32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Ask for course name and id</w:t>
      </w:r>
    </w:p>
    <w:p w14:paraId="5F470895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Store in struct courses</w:t>
      </w:r>
    </w:p>
    <w:p w14:paraId="199852F0" w14:textId="54292D0F" w:rsidR="00455EFE" w:rsidRDefault="00455EFE" w:rsidP="00455EFE">
      <w:pPr>
        <w:pStyle w:val="ListParagraph"/>
        <w:numPr>
          <w:ilvl w:val="2"/>
          <w:numId w:val="2"/>
        </w:numPr>
        <w:spacing w:after="0" w:line="240" w:lineRule="auto"/>
      </w:pPr>
      <w:r>
        <w:t>No limit it ho</w:t>
      </w:r>
      <w:bookmarkStart w:id="0" w:name="_GoBack"/>
      <w:bookmarkEnd w:id="0"/>
      <w:r>
        <w:t>w many it can hold</w:t>
      </w:r>
    </w:p>
    <w:p w14:paraId="4321178B" w14:textId="77777777" w:rsidR="00455EFE" w:rsidRDefault="00455EFE" w:rsidP="00455EFE">
      <w:pPr>
        <w:pStyle w:val="ListParagraph"/>
        <w:numPr>
          <w:ilvl w:val="0"/>
          <w:numId w:val="2"/>
        </w:numPr>
        <w:spacing w:after="0" w:line="240" w:lineRule="auto"/>
      </w:pPr>
      <w:r>
        <w:t>Make a print student function</w:t>
      </w:r>
    </w:p>
    <w:p w14:paraId="6790FA0C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Also call by reference</w:t>
      </w:r>
    </w:p>
    <w:p w14:paraId="3FD5944C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Use a for loop to print out all the names with the corresponding ids</w:t>
      </w:r>
    </w:p>
    <w:p w14:paraId="7FA6FDB3" w14:textId="565CA922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Should sto</w:t>
      </w:r>
      <w:r>
        <w:t>p when it hits the</w:t>
      </w:r>
      <w:r>
        <w:t xml:space="preserve"> end of list</w:t>
      </w:r>
    </w:p>
    <w:p w14:paraId="445FB0EA" w14:textId="77777777" w:rsidR="00455EFE" w:rsidRDefault="00455EFE" w:rsidP="00455EFE">
      <w:pPr>
        <w:pStyle w:val="ListParagraph"/>
        <w:numPr>
          <w:ilvl w:val="0"/>
          <w:numId w:val="2"/>
        </w:numPr>
        <w:spacing w:after="0" w:line="240" w:lineRule="auto"/>
      </w:pPr>
      <w:r>
        <w:t>Make a print course function</w:t>
      </w:r>
    </w:p>
    <w:p w14:paraId="2612E8A3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Use call by reference also</w:t>
      </w:r>
    </w:p>
    <w:p w14:paraId="3E7370B5" w14:textId="77777777" w:rsidR="00455EFE" w:rsidRDefault="00455EFE" w:rsidP="00455EFE">
      <w:pPr>
        <w:pStyle w:val="ListParagraph"/>
        <w:numPr>
          <w:ilvl w:val="1"/>
          <w:numId w:val="2"/>
        </w:numPr>
        <w:spacing w:after="0" w:line="240" w:lineRule="auto"/>
      </w:pPr>
      <w:r>
        <w:t>Use for loop to print out all the courses with the corresponding id</w:t>
      </w:r>
    </w:p>
    <w:p w14:paraId="3A56FDFC" w14:textId="1F87909E" w:rsidR="00455EFE" w:rsidRPr="007E0FE3" w:rsidRDefault="00455EFE" w:rsidP="002F2233">
      <w:pPr>
        <w:pStyle w:val="ListParagraph"/>
        <w:numPr>
          <w:ilvl w:val="1"/>
          <w:numId w:val="2"/>
        </w:numPr>
        <w:spacing w:after="0" w:line="240" w:lineRule="auto"/>
      </w:pPr>
      <w:r>
        <w:t>Stop it when it reaches the end of the list</w:t>
      </w:r>
    </w:p>
    <w:sectPr w:rsidR="00455EFE" w:rsidRPr="007E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AFF"/>
    <w:multiLevelType w:val="hybridMultilevel"/>
    <w:tmpl w:val="805CD6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E0DE9"/>
    <w:multiLevelType w:val="hybridMultilevel"/>
    <w:tmpl w:val="C54EB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11AC7"/>
    <w:multiLevelType w:val="hybridMultilevel"/>
    <w:tmpl w:val="8C2CF7D6"/>
    <w:lvl w:ilvl="0" w:tplc="5C3250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E3"/>
    <w:rsid w:val="00455EFE"/>
    <w:rsid w:val="005C4752"/>
    <w:rsid w:val="00774E71"/>
    <w:rsid w:val="007E0FE3"/>
    <w:rsid w:val="00932894"/>
    <w:rsid w:val="009E76DF"/>
    <w:rsid w:val="00D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3601"/>
  <w15:chartTrackingRefBased/>
  <w15:docId w15:val="{BCF41E48-E03D-467E-A4FA-A3C6800A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 Garza</dc:creator>
  <cp:keywords/>
  <dc:description/>
  <cp:lastModifiedBy>Ricardo A Garza</cp:lastModifiedBy>
  <cp:revision>2</cp:revision>
  <dcterms:created xsi:type="dcterms:W3CDTF">2015-10-03T19:32:00Z</dcterms:created>
  <dcterms:modified xsi:type="dcterms:W3CDTF">2015-10-07T04:30:00Z</dcterms:modified>
</cp:coreProperties>
</file>