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07C78" w14:textId="77777777" w:rsidR="00D24BB8" w:rsidRDefault="004B1398" w:rsidP="004B1398">
      <w:pPr>
        <w:jc w:val="center"/>
        <w:rPr>
          <w:rFonts w:asciiTheme="majorHAnsi" w:hAnsiTheme="majorHAnsi"/>
          <w:sz w:val="32"/>
          <w:szCs w:val="32"/>
        </w:rPr>
      </w:pPr>
      <w:r>
        <w:rPr>
          <w:rFonts w:asciiTheme="majorHAnsi" w:hAnsiTheme="majorHAnsi"/>
          <w:sz w:val="32"/>
          <w:szCs w:val="32"/>
        </w:rPr>
        <w:t>Homework 2 Report</w:t>
      </w:r>
    </w:p>
    <w:p w14:paraId="0243EEB3" w14:textId="77777777" w:rsidR="004B1398" w:rsidRDefault="004B1398" w:rsidP="004B1398">
      <w:pPr>
        <w:ind w:firstLine="720"/>
      </w:pPr>
      <w:r w:rsidRPr="004B1398">
        <w:t>My program works to a certain point. It can only do the basics like enter name and id for courses and students. It doesn’t add grades, load or save. It does print out a list of courses and students. I add a function to add grades but it doesn’t work.</w:t>
      </w:r>
      <w:r>
        <w:t xml:space="preserve"> I manage to the basics of a linked list to work in the program. I had to comment out my grades function or it would give me a complier error. But it repeats the menu and calls the functions correctly.</w:t>
      </w:r>
    </w:p>
    <w:p w14:paraId="0328FA1C" w14:textId="77777777" w:rsidR="004B1398" w:rsidRDefault="004B1398" w:rsidP="004B1398">
      <w:pPr>
        <w:ind w:firstLine="720"/>
      </w:pPr>
      <w:r>
        <w:t>I understand linked list a little better now. The example did help a lot. I split the file up correctly and it complies the way that it should. Even though most of the menu options are not finished. The ones that are completed work like the way they are suppo</w:t>
      </w:r>
      <w:bookmarkStart w:id="0" w:name="_GoBack"/>
      <w:bookmarkEnd w:id="0"/>
      <w:r>
        <w:t>se to.</w:t>
      </w:r>
    </w:p>
    <w:sectPr w:rsidR="004B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98"/>
    <w:rsid w:val="004B1398"/>
    <w:rsid w:val="00D2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83B2"/>
  <w15:chartTrackingRefBased/>
  <w15:docId w15:val="{2AA39AA9-6877-40C8-BDDC-2FDB727D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109</Words>
  <Characters>627</Characters>
  <Application>Microsoft Office Word</Application>
  <DocSecurity>0</DocSecurity>
  <Lines>5</Lines>
  <Paragraphs>1</Paragraphs>
  <ScaleCrop>false</ScaleCrop>
  <Company>Hewlett-Packard</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Garza</dc:creator>
  <cp:keywords/>
  <dc:description/>
  <cp:lastModifiedBy>Ricardo A Garza</cp:lastModifiedBy>
  <cp:revision>1</cp:revision>
  <dcterms:created xsi:type="dcterms:W3CDTF">2015-10-07T04:30:00Z</dcterms:created>
  <dcterms:modified xsi:type="dcterms:W3CDTF">2015-10-07T04:59:00Z</dcterms:modified>
</cp:coreProperties>
</file>