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7F163" w14:textId="77777777" w:rsidR="005359BB" w:rsidRDefault="0088535B">
      <w:r>
        <w:t>Homework 1 Design</w:t>
      </w:r>
    </w:p>
    <w:p w14:paraId="38443B4E" w14:textId="77777777" w:rsidR="0088535B" w:rsidRDefault="00F93AFC" w:rsidP="0088535B">
      <w:pPr>
        <w:pStyle w:val="ListParagraph"/>
        <w:numPr>
          <w:ilvl w:val="0"/>
          <w:numId w:val="2"/>
        </w:numPr>
      </w:pPr>
      <w:r>
        <w:t>Header files</w:t>
      </w:r>
    </w:p>
    <w:p w14:paraId="2CA3FF19" w14:textId="77777777" w:rsidR="00F93AFC" w:rsidRDefault="00F93AFC" w:rsidP="00F93AFC">
      <w:pPr>
        <w:pStyle w:val="ListParagraph"/>
        <w:numPr>
          <w:ilvl w:val="1"/>
          <w:numId w:val="2"/>
        </w:numPr>
      </w:pPr>
      <w:r>
        <w:t xml:space="preserve">Iostream, string, file with structs and file with </w:t>
      </w:r>
      <w:r w:rsidR="005A3D3E">
        <w:t>functions</w:t>
      </w:r>
    </w:p>
    <w:p w14:paraId="2A7E1ACE" w14:textId="77777777" w:rsidR="005A3D3E" w:rsidRDefault="005A3D3E" w:rsidP="005A3D3E">
      <w:pPr>
        <w:pStyle w:val="ListParagraph"/>
        <w:numPr>
          <w:ilvl w:val="2"/>
          <w:numId w:val="2"/>
        </w:numPr>
      </w:pPr>
      <w:r>
        <w:t>File with struct should have headers for functions</w:t>
      </w:r>
    </w:p>
    <w:p w14:paraId="42D71792" w14:textId="77777777" w:rsidR="005A3D3E" w:rsidRDefault="005A3D3E" w:rsidP="005A3D3E">
      <w:pPr>
        <w:pStyle w:val="ListParagraph"/>
        <w:numPr>
          <w:ilvl w:val="2"/>
          <w:numId w:val="2"/>
        </w:numPr>
      </w:pPr>
      <w:r>
        <w:t>File with functions will show the work</w:t>
      </w:r>
    </w:p>
    <w:p w14:paraId="50B0017F" w14:textId="77777777" w:rsidR="00F93AFC" w:rsidRDefault="00F93AFC" w:rsidP="00F93AFC">
      <w:pPr>
        <w:pStyle w:val="ListParagraph"/>
        <w:numPr>
          <w:ilvl w:val="0"/>
          <w:numId w:val="2"/>
        </w:numPr>
      </w:pPr>
      <w:r>
        <w:t>Structs</w:t>
      </w:r>
    </w:p>
    <w:p w14:paraId="0B364D97" w14:textId="77777777" w:rsidR="005A3D3E" w:rsidRDefault="005A3D3E" w:rsidP="005A3D3E">
      <w:pPr>
        <w:pStyle w:val="ListParagraph"/>
        <w:numPr>
          <w:ilvl w:val="1"/>
          <w:numId w:val="2"/>
        </w:numPr>
      </w:pPr>
      <w:r>
        <w:t>Need a struct for student, and class</w:t>
      </w:r>
    </w:p>
    <w:p w14:paraId="3D4B5546" w14:textId="77777777" w:rsidR="00F93AFC" w:rsidRDefault="00F93AFC" w:rsidP="00F93AFC">
      <w:pPr>
        <w:pStyle w:val="ListParagraph"/>
        <w:numPr>
          <w:ilvl w:val="1"/>
          <w:numId w:val="2"/>
        </w:numPr>
      </w:pPr>
      <w:r>
        <w:t>Each struct needs</w:t>
      </w:r>
    </w:p>
    <w:p w14:paraId="0E1339D8" w14:textId="77777777" w:rsidR="00DA3310" w:rsidRDefault="00DA3310" w:rsidP="00DA3310">
      <w:pPr>
        <w:pStyle w:val="ListParagraph"/>
        <w:numPr>
          <w:ilvl w:val="2"/>
          <w:numId w:val="2"/>
        </w:numPr>
      </w:pPr>
      <w:r>
        <w:t>Id, name</w:t>
      </w:r>
    </w:p>
    <w:p w14:paraId="129EDE07" w14:textId="77777777" w:rsidR="00DA3310" w:rsidRDefault="00DA3310" w:rsidP="00DA3310">
      <w:pPr>
        <w:pStyle w:val="ListParagraph"/>
        <w:numPr>
          <w:ilvl w:val="1"/>
          <w:numId w:val="2"/>
        </w:numPr>
      </w:pPr>
      <w:r>
        <w:t>S</w:t>
      </w:r>
      <w:r w:rsidR="005A3D3E">
        <w:t>tudent</w:t>
      </w:r>
      <w:r>
        <w:t xml:space="preserve"> also need grades</w:t>
      </w:r>
    </w:p>
    <w:p w14:paraId="73B85BC0" w14:textId="77777777" w:rsidR="00574748" w:rsidRDefault="00574748" w:rsidP="00DA3310">
      <w:pPr>
        <w:pStyle w:val="ListParagraph"/>
        <w:numPr>
          <w:ilvl w:val="1"/>
          <w:numId w:val="2"/>
        </w:numPr>
      </w:pPr>
      <w:r>
        <w:t>Structs for collection of students and classes</w:t>
      </w:r>
    </w:p>
    <w:p w14:paraId="02A4D136" w14:textId="77777777" w:rsidR="00574748" w:rsidRDefault="00574748" w:rsidP="00574748">
      <w:pPr>
        <w:pStyle w:val="ListParagraph"/>
        <w:numPr>
          <w:ilvl w:val="2"/>
          <w:numId w:val="2"/>
        </w:numPr>
      </w:pPr>
      <w:r>
        <w:t>Using  linked list need head and tail</w:t>
      </w:r>
    </w:p>
    <w:p w14:paraId="1AE79D4C" w14:textId="7B0B28D8" w:rsidR="00F073C6" w:rsidRDefault="00F073C6" w:rsidP="00574748">
      <w:pPr>
        <w:pStyle w:val="ListParagraph"/>
        <w:numPr>
          <w:ilvl w:val="2"/>
          <w:numId w:val="2"/>
        </w:numPr>
      </w:pPr>
      <w:r>
        <w:t>Limit the number of students to 100</w:t>
      </w:r>
    </w:p>
    <w:p w14:paraId="4C50291D" w14:textId="630FBE9D" w:rsidR="00F073C6" w:rsidRDefault="00F073C6" w:rsidP="00574748">
      <w:pPr>
        <w:pStyle w:val="ListParagraph"/>
        <w:numPr>
          <w:ilvl w:val="2"/>
          <w:numId w:val="2"/>
        </w:numPr>
      </w:pPr>
      <w:r>
        <w:t>Limit the number of classes to 25</w:t>
      </w:r>
    </w:p>
    <w:p w14:paraId="099638DA" w14:textId="17974FA4" w:rsidR="00C94385" w:rsidRDefault="00C94385" w:rsidP="00574748">
      <w:pPr>
        <w:pStyle w:val="ListParagraph"/>
        <w:numPr>
          <w:ilvl w:val="2"/>
          <w:numId w:val="2"/>
        </w:numPr>
      </w:pPr>
      <w:r>
        <w:t>Remember to delete any extra pointers or nodes</w:t>
      </w:r>
    </w:p>
    <w:p w14:paraId="736A3810" w14:textId="59ECABEF" w:rsidR="00DD7CD2" w:rsidRDefault="00DD7CD2" w:rsidP="00DD7CD2">
      <w:pPr>
        <w:pStyle w:val="ListParagraph"/>
        <w:numPr>
          <w:ilvl w:val="1"/>
          <w:numId w:val="2"/>
        </w:numPr>
      </w:pPr>
      <w:r>
        <w:t>Struct for enrollment</w:t>
      </w:r>
    </w:p>
    <w:p w14:paraId="1B424F66" w14:textId="18F13FC9" w:rsidR="00DD7CD2" w:rsidRDefault="00DD7CD2" w:rsidP="00DD7CD2">
      <w:pPr>
        <w:pStyle w:val="ListParagraph"/>
        <w:numPr>
          <w:ilvl w:val="2"/>
          <w:numId w:val="2"/>
        </w:numPr>
      </w:pPr>
      <w:r>
        <w:t>This holds grade and relationship between students and classes</w:t>
      </w:r>
    </w:p>
    <w:p w14:paraId="07FAACDC" w14:textId="77777777" w:rsidR="00574748" w:rsidRDefault="005A3D3E" w:rsidP="00574748">
      <w:pPr>
        <w:pStyle w:val="ListParagraph"/>
        <w:numPr>
          <w:ilvl w:val="0"/>
          <w:numId w:val="2"/>
        </w:numPr>
      </w:pPr>
      <w:r>
        <w:t>Functions</w:t>
      </w:r>
    </w:p>
    <w:p w14:paraId="36C615CB" w14:textId="77777777" w:rsidR="00574748" w:rsidRDefault="00574748" w:rsidP="00574748">
      <w:pPr>
        <w:pStyle w:val="ListParagraph"/>
        <w:numPr>
          <w:ilvl w:val="1"/>
          <w:numId w:val="2"/>
        </w:numPr>
      </w:pPr>
      <w:r>
        <w:t>Function to add students</w:t>
      </w:r>
    </w:p>
    <w:p w14:paraId="683EDB1C" w14:textId="77777777" w:rsidR="00574748" w:rsidRDefault="00574748" w:rsidP="00574748">
      <w:pPr>
        <w:pStyle w:val="ListParagraph"/>
        <w:numPr>
          <w:ilvl w:val="1"/>
          <w:numId w:val="2"/>
        </w:numPr>
      </w:pPr>
      <w:r>
        <w:t>Function to add classes</w:t>
      </w:r>
    </w:p>
    <w:p w14:paraId="4E68B1F0" w14:textId="77777777" w:rsidR="00574748" w:rsidRDefault="00574748" w:rsidP="00574748">
      <w:pPr>
        <w:pStyle w:val="ListParagraph"/>
        <w:numPr>
          <w:ilvl w:val="1"/>
          <w:numId w:val="2"/>
        </w:numPr>
      </w:pPr>
      <w:r>
        <w:t>Function to add students to classes</w:t>
      </w:r>
    </w:p>
    <w:p w14:paraId="217F2C31" w14:textId="77777777" w:rsidR="00574748" w:rsidRDefault="00574748" w:rsidP="00574748">
      <w:pPr>
        <w:pStyle w:val="ListParagraph"/>
        <w:numPr>
          <w:ilvl w:val="1"/>
          <w:numId w:val="2"/>
        </w:numPr>
      </w:pPr>
      <w:r>
        <w:t>Function to add grades to students</w:t>
      </w:r>
    </w:p>
    <w:p w14:paraId="26CF0BC6" w14:textId="77777777" w:rsidR="00574748" w:rsidRDefault="00574748" w:rsidP="00574748">
      <w:pPr>
        <w:pStyle w:val="ListParagraph"/>
        <w:numPr>
          <w:ilvl w:val="2"/>
          <w:numId w:val="2"/>
        </w:numPr>
      </w:pPr>
      <w:r>
        <w:t>Find average grade for each student</w:t>
      </w:r>
    </w:p>
    <w:p w14:paraId="700378B4" w14:textId="77777777" w:rsidR="00574748" w:rsidRDefault="00574748" w:rsidP="00574748">
      <w:pPr>
        <w:pStyle w:val="ListParagraph"/>
        <w:numPr>
          <w:ilvl w:val="1"/>
          <w:numId w:val="2"/>
        </w:numPr>
      </w:pPr>
      <w:r>
        <w:t>Function to print list of students</w:t>
      </w:r>
    </w:p>
    <w:p w14:paraId="503A800F" w14:textId="77777777" w:rsidR="00574748" w:rsidRDefault="00574748" w:rsidP="00574748">
      <w:pPr>
        <w:pStyle w:val="ListParagraph"/>
        <w:numPr>
          <w:ilvl w:val="1"/>
          <w:numId w:val="2"/>
        </w:numPr>
      </w:pPr>
      <w:r>
        <w:t>Function to print list of courses</w:t>
      </w:r>
    </w:p>
    <w:p w14:paraId="6F4FA43A" w14:textId="77777777" w:rsidR="005A3D3E" w:rsidRDefault="005A3D3E" w:rsidP="00574748">
      <w:pPr>
        <w:pStyle w:val="ListParagraph"/>
        <w:numPr>
          <w:ilvl w:val="1"/>
          <w:numId w:val="2"/>
        </w:numPr>
      </w:pPr>
      <w:r>
        <w:t>Function to print list of student grades in a course</w:t>
      </w:r>
    </w:p>
    <w:p w14:paraId="5D5C2AAC" w14:textId="77777777" w:rsidR="005A3D3E" w:rsidRDefault="005A3D3E" w:rsidP="005A3D3E">
      <w:pPr>
        <w:pStyle w:val="ListParagraph"/>
        <w:numPr>
          <w:ilvl w:val="2"/>
          <w:numId w:val="2"/>
        </w:numPr>
      </w:pPr>
      <w:r>
        <w:t>Find average grade for course</w:t>
      </w:r>
    </w:p>
    <w:p w14:paraId="2CB0B33F" w14:textId="4BA8C090" w:rsidR="00C94385" w:rsidRDefault="00C94385" w:rsidP="00C94385">
      <w:pPr>
        <w:pStyle w:val="ListParagraph"/>
        <w:numPr>
          <w:ilvl w:val="1"/>
          <w:numId w:val="2"/>
        </w:numPr>
      </w:pPr>
      <w:r>
        <w:t xml:space="preserve">Function to save a file </w:t>
      </w:r>
    </w:p>
    <w:p w14:paraId="1DE3EA85" w14:textId="0F77FF9F" w:rsidR="00C94385" w:rsidRDefault="00C94385" w:rsidP="00C94385">
      <w:pPr>
        <w:pStyle w:val="ListParagraph"/>
        <w:numPr>
          <w:ilvl w:val="1"/>
          <w:numId w:val="2"/>
        </w:numPr>
      </w:pPr>
      <w:r>
        <w:t>Function to read file</w:t>
      </w:r>
    </w:p>
    <w:p w14:paraId="20DF9227" w14:textId="338790F7" w:rsidR="00E93EA3" w:rsidRDefault="00E93EA3" w:rsidP="00C94385">
      <w:pPr>
        <w:pStyle w:val="ListParagraph"/>
        <w:numPr>
          <w:ilvl w:val="1"/>
          <w:numId w:val="2"/>
        </w:numPr>
      </w:pPr>
      <w:r>
        <w:t>3 separate functions to cleanup</w:t>
      </w:r>
    </w:p>
    <w:p w14:paraId="0A993B60" w14:textId="6FB296DE" w:rsidR="00460554" w:rsidRDefault="00460554" w:rsidP="00C94385">
      <w:pPr>
        <w:pStyle w:val="ListParagraph"/>
        <w:numPr>
          <w:ilvl w:val="1"/>
          <w:numId w:val="2"/>
        </w:numPr>
      </w:pPr>
      <w:r>
        <w:t>Bubble sort and swap</w:t>
      </w:r>
      <w:bookmarkStart w:id="0" w:name="_GoBack"/>
      <w:bookmarkEnd w:id="0"/>
    </w:p>
    <w:p w14:paraId="33DDEE03" w14:textId="77777777" w:rsidR="005A3D3E" w:rsidRDefault="005A3D3E" w:rsidP="005A3D3E">
      <w:pPr>
        <w:pStyle w:val="ListParagraph"/>
        <w:numPr>
          <w:ilvl w:val="0"/>
          <w:numId w:val="2"/>
        </w:numPr>
      </w:pPr>
      <w:r>
        <w:t>Main</w:t>
      </w:r>
    </w:p>
    <w:p w14:paraId="6400C7A6" w14:textId="77777777" w:rsidR="005A3D3E" w:rsidRDefault="005A3D3E" w:rsidP="005A3D3E">
      <w:pPr>
        <w:pStyle w:val="ListParagraph"/>
        <w:numPr>
          <w:ilvl w:val="1"/>
          <w:numId w:val="2"/>
        </w:numPr>
      </w:pPr>
      <w:r>
        <w:t>Give a menu from 1-12</w:t>
      </w:r>
    </w:p>
    <w:p w14:paraId="0CF80DFD" w14:textId="77777777" w:rsidR="005A3D3E" w:rsidRDefault="005A3D3E" w:rsidP="005A3D3E">
      <w:pPr>
        <w:pStyle w:val="ListParagraph"/>
        <w:numPr>
          <w:ilvl w:val="2"/>
          <w:numId w:val="2"/>
        </w:numPr>
      </w:pPr>
      <w:r>
        <w:t>Make 0 the option to quit</w:t>
      </w:r>
    </w:p>
    <w:p w14:paraId="233D5EDB" w14:textId="77777777" w:rsidR="005A3D3E" w:rsidRDefault="005A3D3E" w:rsidP="005A3D3E">
      <w:pPr>
        <w:pStyle w:val="ListParagraph"/>
        <w:numPr>
          <w:ilvl w:val="2"/>
          <w:numId w:val="2"/>
        </w:numPr>
      </w:pPr>
      <w:r>
        <w:t>Use a switch</w:t>
      </w:r>
    </w:p>
    <w:p w14:paraId="046CB707" w14:textId="77777777" w:rsidR="005A3D3E" w:rsidRDefault="005A3D3E" w:rsidP="005A3D3E">
      <w:pPr>
        <w:pStyle w:val="ListParagraph"/>
        <w:numPr>
          <w:ilvl w:val="3"/>
          <w:numId w:val="2"/>
        </w:numPr>
      </w:pPr>
      <w:r>
        <w:t>Call each function in the switch cases</w:t>
      </w:r>
    </w:p>
    <w:p w14:paraId="59B6353F" w14:textId="6E289CEF" w:rsidR="005A3D3E" w:rsidRDefault="00C94385" w:rsidP="00C94385">
      <w:pPr>
        <w:pStyle w:val="ListParagraph"/>
        <w:numPr>
          <w:ilvl w:val="1"/>
          <w:numId w:val="2"/>
        </w:numPr>
      </w:pPr>
      <w:r>
        <w:t>Use c++ style to open and close files</w:t>
      </w:r>
    </w:p>
    <w:p w14:paraId="77AE20AE" w14:textId="46DD23BC" w:rsidR="00C94385" w:rsidRDefault="00C94385" w:rsidP="00C94385">
      <w:pPr>
        <w:pStyle w:val="ListParagraph"/>
        <w:numPr>
          <w:ilvl w:val="2"/>
          <w:numId w:val="2"/>
        </w:numPr>
      </w:pPr>
      <w:r>
        <w:t>Include the option to save</w:t>
      </w:r>
    </w:p>
    <w:sectPr w:rsidR="00C9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455"/>
    <w:multiLevelType w:val="hybridMultilevel"/>
    <w:tmpl w:val="616C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813"/>
    <w:multiLevelType w:val="hybridMultilevel"/>
    <w:tmpl w:val="C01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5B"/>
    <w:rsid w:val="00460554"/>
    <w:rsid w:val="00574748"/>
    <w:rsid w:val="005A3D3E"/>
    <w:rsid w:val="00670270"/>
    <w:rsid w:val="0088535B"/>
    <w:rsid w:val="00B6712A"/>
    <w:rsid w:val="00C94385"/>
    <w:rsid w:val="00D52C2A"/>
    <w:rsid w:val="00DA3310"/>
    <w:rsid w:val="00DD7CD2"/>
    <w:rsid w:val="00E93EA3"/>
    <w:rsid w:val="00F073C6"/>
    <w:rsid w:val="00F9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8245"/>
  <w15:chartTrackingRefBased/>
  <w15:docId w15:val="{3C5C994F-D350-4C86-8633-2695C037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 Garza</dc:creator>
  <cp:keywords/>
  <dc:description/>
  <cp:lastModifiedBy>Ricardo A Garza</cp:lastModifiedBy>
  <cp:revision>4</cp:revision>
  <dcterms:created xsi:type="dcterms:W3CDTF">2017-09-12T19:24:00Z</dcterms:created>
  <dcterms:modified xsi:type="dcterms:W3CDTF">2017-09-22T21:27:00Z</dcterms:modified>
</cp:coreProperties>
</file>