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73D5" w14:textId="77777777" w:rsidR="005359BB" w:rsidRDefault="00E6425B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Homework 1 Report </w:t>
      </w:r>
    </w:p>
    <w:p w14:paraId="0F1359B8" w14:textId="77777777" w:rsidR="00E6425B" w:rsidRDefault="00E6425B">
      <w:pPr>
        <w:rPr>
          <w:rFonts w:cstheme="minorHAnsi"/>
        </w:rPr>
      </w:pPr>
      <w:r>
        <w:rPr>
          <w:rFonts w:cstheme="minorHAnsi"/>
        </w:rPr>
        <w:tab/>
        <w:t>This homework was difficult. I noticed after I started coding that I had missed a lot on my design.</w:t>
      </w:r>
    </w:p>
    <w:p w14:paraId="7465A92E" w14:textId="77777777" w:rsidR="00A64692" w:rsidRDefault="00E6425B">
      <w:pPr>
        <w:rPr>
          <w:rFonts w:cstheme="minorHAnsi"/>
        </w:rPr>
      </w:pPr>
      <w:r>
        <w:rPr>
          <w:rFonts w:cstheme="minorHAnsi"/>
        </w:rPr>
        <w:t xml:space="preserve">I didn’t plan for a search function and I also didn’t use my sort and swap. Instead of searching I just traverse thru the link list.   I also found it easier to just traverse through the link list and add the grades. I thought I could add grades one by one but I found it took </w:t>
      </w:r>
      <w:r w:rsidR="00A64692">
        <w:rPr>
          <w:rFonts w:cstheme="minorHAnsi"/>
        </w:rPr>
        <w:t>too long. So</w:t>
      </w:r>
      <w:r>
        <w:rPr>
          <w:rFonts w:cstheme="minorHAnsi"/>
        </w:rPr>
        <w:t xml:space="preserve"> instead I made an array </w:t>
      </w:r>
      <w:r w:rsidR="00A64692">
        <w:rPr>
          <w:rFonts w:cstheme="minorHAnsi"/>
        </w:rPr>
        <w:t>of a certain size then put it in a for-loop.</w:t>
      </w:r>
    </w:p>
    <w:p w14:paraId="7B183288" w14:textId="77777777" w:rsidR="00E6425B" w:rsidRPr="00E6425B" w:rsidRDefault="00A64692">
      <w:pPr>
        <w:rPr>
          <w:rFonts w:cstheme="minorHAnsi"/>
        </w:rPr>
      </w:pPr>
      <w:r>
        <w:rPr>
          <w:rFonts w:cstheme="minorHAnsi"/>
        </w:rPr>
        <w:tab/>
        <w:t>Everything was going off the link list example that he posted. I could not figure out how to implement the save, load and course average functions. The functions that I manage to do have almost no error checking at all so when the go over the limit, I have no idea what happens.</w:t>
      </w:r>
    </w:p>
    <w:sectPr w:rsidR="00E6425B" w:rsidRPr="00E6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5B"/>
    <w:rsid w:val="002B1E4D"/>
    <w:rsid w:val="00670270"/>
    <w:rsid w:val="00946634"/>
    <w:rsid w:val="00A64692"/>
    <w:rsid w:val="00D52C2A"/>
    <w:rsid w:val="00E6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0CBE"/>
  <w15:chartTrackingRefBased/>
  <w15:docId w15:val="{74C3D30A-6A36-4FE8-8024-8D832610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 Garza</dc:creator>
  <cp:keywords/>
  <dc:description/>
  <cp:lastModifiedBy>Ricardo A Garza</cp:lastModifiedBy>
  <cp:revision>2</cp:revision>
  <dcterms:created xsi:type="dcterms:W3CDTF">2017-09-27T04:26:00Z</dcterms:created>
  <dcterms:modified xsi:type="dcterms:W3CDTF">2017-09-27T04:26:00Z</dcterms:modified>
</cp:coreProperties>
</file>