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9843" w14:textId="77777777" w:rsidR="001B6953" w:rsidRDefault="00837692">
      <w:r>
        <w:t xml:space="preserve">Exercise 15 </w:t>
      </w:r>
    </w:p>
    <w:p w14:paraId="7EAA0313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wless-user-172019080028:assignment3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ex15.py ex15_sample.txt</w:t>
      </w:r>
    </w:p>
    <w:p w14:paraId="5B44EDB5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Here's your file ex15_sample.txt:</w:t>
      </w:r>
    </w:p>
    <w:p w14:paraId="7E6011B1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93A471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the filename again:</w:t>
      </w:r>
    </w:p>
    <w:p w14:paraId="291867AE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ex15_sample.txt</w:t>
      </w:r>
    </w:p>
    <w:p w14:paraId="284E55E1" w14:textId="77777777" w:rsidR="00837692" w:rsidRDefault="00837692"/>
    <w:p w14:paraId="60416025" w14:textId="77777777" w:rsidR="00837692" w:rsidRDefault="00837692">
      <w:r>
        <w:t>Exercise 16</w:t>
      </w:r>
    </w:p>
    <w:p w14:paraId="47124940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wless-user-172019080028:assignment3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ex16.py ex15_sample.txt</w:t>
      </w:r>
    </w:p>
    <w:p w14:paraId="239105FA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We're going to erase ex15_sample.txt.</w:t>
      </w:r>
    </w:p>
    <w:p w14:paraId="0D9F069D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you don't want that, hit CTRL-C (^C).</w:t>
      </w:r>
    </w:p>
    <w:p w14:paraId="28CD70C1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you do want that, hit RETURN</w:t>
      </w:r>
    </w:p>
    <w:p w14:paraId="6C6B6D09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?</w:t>
      </w:r>
    </w:p>
    <w:p w14:paraId="7042D2B3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Opening the file..</w:t>
      </w:r>
    </w:p>
    <w:p w14:paraId="4E9A148A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Truncating the file. Goodbye!</w:t>
      </w:r>
    </w:p>
    <w:p w14:paraId="0812C130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I'm going to ask you for three lines.</w:t>
      </w:r>
    </w:p>
    <w:p w14:paraId="5289F3C0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1: 1</w:t>
      </w:r>
    </w:p>
    <w:p w14:paraId="1158F820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2: 2</w:t>
      </w:r>
    </w:p>
    <w:p w14:paraId="1D33A244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3: 3</w:t>
      </w:r>
    </w:p>
    <w:p w14:paraId="60E4DED9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I'm going to write these to the file.</w:t>
      </w:r>
    </w:p>
    <w:p w14:paraId="474603FF" w14:textId="77777777" w:rsidR="00837692" w:rsidRDefault="00837692" w:rsidP="008376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And finally, we close it.</w:t>
      </w:r>
    </w:p>
    <w:p w14:paraId="64142D51" w14:textId="77777777" w:rsidR="00837692" w:rsidRDefault="00837692" w:rsidP="008376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wless-user-172019080028:assignment3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p w14:paraId="751B7AE7" w14:textId="77777777" w:rsidR="001B6953" w:rsidRDefault="001B6953" w:rsidP="00837692">
      <w:pPr>
        <w:rPr>
          <w:rFonts w:ascii="Menlo" w:hAnsi="Menlo" w:cs="Menlo"/>
          <w:color w:val="000000"/>
          <w:sz w:val="22"/>
          <w:szCs w:val="22"/>
        </w:rPr>
      </w:pPr>
    </w:p>
    <w:p w14:paraId="3A46E123" w14:textId="77777777" w:rsidR="001B6953" w:rsidRDefault="001B6953" w:rsidP="008376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17</w:t>
      </w:r>
    </w:p>
    <w:p w14:paraId="4C37C0E0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wless-user-172019080028:assignment3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#first make a sample file</w:t>
      </w:r>
    </w:p>
    <w:p w14:paraId="11EF1DF4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wless-user-172019080028:assignment3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echo "This is a test file." &gt; test.txt</w:t>
      </w:r>
    </w:p>
    <w:p w14:paraId="1D5CE58C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wless-user-172019080028:assignment3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cat test.txt</w:t>
      </w:r>
    </w:p>
    <w:p w14:paraId="0FDEDF6A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a test file.</w:t>
      </w:r>
    </w:p>
    <w:p w14:paraId="742D97C8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wless-user-172019080028:assignment3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ex17.py test.txt new_file.txt</w:t>
      </w:r>
    </w:p>
    <w:p w14:paraId="1424CF4A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 from test.txt to new_file.txt</w:t>
      </w:r>
    </w:p>
    <w:p w14:paraId="633118A1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input file is 21) bytes long</w:t>
      </w:r>
    </w:p>
    <w:p w14:paraId="6D8AD504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Does the output file exist? False</w:t>
      </w:r>
    </w:p>
    <w:p w14:paraId="021AF650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Ready, hit RETURN to continue, CTRL-C to abort.</w:t>
      </w:r>
    </w:p>
    <w:p w14:paraId="5F681847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7844FF" w14:textId="77777777" w:rsidR="001B6953" w:rsidRDefault="001B6953" w:rsidP="001B695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Alright, all done.</w:t>
      </w:r>
    </w:p>
    <w:p w14:paraId="1BFBB604" w14:textId="77777777" w:rsidR="001B6953" w:rsidRDefault="001B6953" w:rsidP="001B6953">
      <w:pPr>
        <w:rPr>
          <w:rFonts w:ascii="Menlo" w:hAnsi="Menlo" w:cs="Menlo"/>
          <w:color w:val="000000"/>
          <w:sz w:val="22"/>
          <w:szCs w:val="22"/>
        </w:rPr>
      </w:pPr>
    </w:p>
    <w:p w14:paraId="228286F4" w14:textId="77777777" w:rsidR="001B6953" w:rsidRDefault="001B6953" w:rsidP="001B695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18</w:t>
      </w:r>
    </w:p>
    <w:p w14:paraId="04800DC5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wless-user-172019080028:assignment3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ex18.py</w:t>
      </w:r>
    </w:p>
    <w:p w14:paraId="3F9CEAD9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arg1: Zed, arg2: Shaw</w:t>
      </w:r>
    </w:p>
    <w:p w14:paraId="01EA6E16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arg1: Zed, arg2: Shaw</w:t>
      </w:r>
    </w:p>
    <w:p w14:paraId="198E0102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arg1: First!</w:t>
      </w:r>
    </w:p>
    <w:p w14:paraId="77C97A59" w14:textId="77777777" w:rsidR="001B6953" w:rsidRDefault="001B6953" w:rsidP="001B695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 got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nothin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'.</w:t>
      </w:r>
    </w:p>
    <w:p w14:paraId="0767AA43" w14:textId="77777777" w:rsidR="001B6953" w:rsidRDefault="001B6953" w:rsidP="001B6953">
      <w:pPr>
        <w:rPr>
          <w:rFonts w:ascii="Menlo" w:hAnsi="Menlo" w:cs="Menlo"/>
          <w:color w:val="000000"/>
          <w:sz w:val="22"/>
          <w:szCs w:val="22"/>
        </w:rPr>
      </w:pPr>
    </w:p>
    <w:p w14:paraId="2EFB7E9E" w14:textId="77777777" w:rsidR="001B6953" w:rsidRDefault="001B6953" w:rsidP="001B695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19</w:t>
      </w:r>
    </w:p>
    <w:p w14:paraId="013548AC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wless-user-172019080028:assignment3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ex19.py</w:t>
      </w:r>
    </w:p>
    <w:p w14:paraId="743196B8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We can just give the function numbers directly:</w:t>
      </w:r>
    </w:p>
    <w:p w14:paraId="2D6FFF71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have 20 cheeses!</w:t>
      </w:r>
    </w:p>
    <w:p w14:paraId="3CA754F6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have 30 boxes of crackers!</w:t>
      </w:r>
    </w:p>
    <w:p w14:paraId="7A734312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Man that's enough for a party!</w:t>
      </w:r>
    </w:p>
    <w:p w14:paraId="32E10459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a blanket.</w:t>
      </w:r>
    </w:p>
    <w:p w14:paraId="7D709914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AD90CB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OR, we can use variables from our script:</w:t>
      </w:r>
    </w:p>
    <w:p w14:paraId="1498B7C1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have 10 cheeses!</w:t>
      </w:r>
    </w:p>
    <w:p w14:paraId="41CE3231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have 50 boxes of crackers!</w:t>
      </w:r>
    </w:p>
    <w:p w14:paraId="1E685BCB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Man that's enough for a party!</w:t>
      </w:r>
    </w:p>
    <w:p w14:paraId="249633FE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a blanket.</w:t>
      </w:r>
    </w:p>
    <w:p w14:paraId="3155686C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93C636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can even do math inside too:</w:t>
      </w:r>
    </w:p>
    <w:p w14:paraId="2427CA54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have 30 cheeses!</w:t>
      </w:r>
    </w:p>
    <w:p w14:paraId="2589C1A6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have 11 boxes of crackers!</w:t>
      </w:r>
    </w:p>
    <w:p w14:paraId="30D6BB92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Man that's enough for a party!</w:t>
      </w:r>
    </w:p>
    <w:p w14:paraId="38E6A7B5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a blanket.</w:t>
      </w:r>
    </w:p>
    <w:p w14:paraId="03BC922A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400CB4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And we can combine the two, variables and math:</w:t>
      </w:r>
    </w:p>
    <w:p w14:paraId="58343F1D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have 110 cheeses!</w:t>
      </w:r>
    </w:p>
    <w:p w14:paraId="676620C3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have 1050 boxes of crackers!</w:t>
      </w:r>
    </w:p>
    <w:p w14:paraId="5403C1E3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Man that's enough for a party!</w:t>
      </w:r>
    </w:p>
    <w:p w14:paraId="2F3214A2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a blanket.</w:t>
      </w:r>
    </w:p>
    <w:p w14:paraId="2F4E454C" w14:textId="77777777" w:rsidR="001B6953" w:rsidRDefault="001B6953" w:rsidP="001B6953"/>
    <w:p w14:paraId="68C54228" w14:textId="77777777" w:rsidR="001B6953" w:rsidRDefault="001B6953" w:rsidP="001B6953">
      <w:r>
        <w:t>Exercise 20</w:t>
      </w:r>
    </w:p>
    <w:p w14:paraId="7287F8A8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wless-user-172019080028:assignment3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ex20.py test.txt</w:t>
      </w:r>
    </w:p>
    <w:p w14:paraId="655B3619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 let's print the whole file:</w:t>
      </w:r>
    </w:p>
    <w:p w14:paraId="77373AAA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D286F1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a test file.</w:t>
      </w:r>
    </w:p>
    <w:p w14:paraId="538F96B4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955859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let's rewind, kind of like a tape.</w:t>
      </w:r>
    </w:p>
    <w:p w14:paraId="6A6B29D1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Let's print three lines:</w:t>
      </w:r>
    </w:p>
    <w:p w14:paraId="2C302ED0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This is a test file.</w:t>
      </w:r>
    </w:p>
    <w:p w14:paraId="4F80AD04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7A48EC" w14:textId="7777777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 </w:t>
      </w:r>
    </w:p>
    <w:p w14:paraId="6C4C50BC" w14:textId="0BF48707" w:rsidR="001B6953" w:rsidRDefault="001B6953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 </w:t>
      </w:r>
    </w:p>
    <w:p w14:paraId="5D4CCFE0" w14:textId="77777777" w:rsidR="007D096A" w:rsidRDefault="007D096A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48DCD35C" w14:textId="2D6C5661" w:rsidR="00BF13D2" w:rsidRDefault="007D096A" w:rsidP="001B69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29</w:t>
      </w:r>
    </w:p>
    <w:p w14:paraId="7A62EEE7" w14:textId="77777777" w:rsidR="007D096A" w:rsidRDefault="007D096A" w:rsidP="007D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chiefjoe-10-216-1-21:assignment3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ex29.py</w:t>
      </w:r>
    </w:p>
    <w:p w14:paraId="407406A2" w14:textId="77777777" w:rsidR="007D096A" w:rsidRDefault="007D096A" w:rsidP="007D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Too many cats! The world is doomed!</w:t>
      </w:r>
    </w:p>
    <w:p w14:paraId="3E2F524A" w14:textId="77777777" w:rsidR="007D096A" w:rsidRDefault="007D096A" w:rsidP="007D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world is dry!</w:t>
      </w:r>
    </w:p>
    <w:p w14:paraId="3874A7C4" w14:textId="77777777" w:rsidR="007D096A" w:rsidRDefault="007D096A" w:rsidP="007D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People are greater than or equal to dogs.</w:t>
      </w:r>
    </w:p>
    <w:p w14:paraId="6E54DD99" w14:textId="77777777" w:rsidR="007D096A" w:rsidRDefault="007D096A" w:rsidP="007D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People are less than or equal to dogs.</w:t>
      </w:r>
    </w:p>
    <w:p w14:paraId="7849DADD" w14:textId="48C616CA" w:rsidR="007D096A" w:rsidRDefault="007D096A" w:rsidP="007D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People are dogs.</w:t>
      </w:r>
    </w:p>
    <w:p w14:paraId="46C235AE" w14:textId="77777777" w:rsidR="001B6953" w:rsidRDefault="001B6953" w:rsidP="001B6953"/>
    <w:p w14:paraId="239237F1" w14:textId="77777777" w:rsidR="00837692" w:rsidRDefault="00837692"/>
    <w:p w14:paraId="20D3A0E9" w14:textId="77777777" w:rsidR="007D096A" w:rsidRDefault="007D096A"/>
    <w:p w14:paraId="754A812F" w14:textId="77777777" w:rsidR="007D096A" w:rsidRDefault="007D096A"/>
    <w:p w14:paraId="3B78E953" w14:textId="71D0E0BC" w:rsidR="00837692" w:rsidRDefault="00837692">
      <w:r>
        <w:lastRenderedPageBreak/>
        <w:t>Exercise 30</w:t>
      </w:r>
    </w:p>
    <w:p w14:paraId="405CDE47" w14:textId="77777777" w:rsidR="007D096A" w:rsidRDefault="007D096A" w:rsidP="007D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chiefjoe-10-216-1-21:assignment3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ex30.py</w:t>
      </w:r>
    </w:p>
    <w:p w14:paraId="45C8323E" w14:textId="77777777" w:rsidR="007D096A" w:rsidRDefault="007D096A" w:rsidP="007D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should take the cars.</w:t>
      </w:r>
    </w:p>
    <w:p w14:paraId="2C3C564E" w14:textId="77777777" w:rsidR="007D096A" w:rsidRDefault="007D096A" w:rsidP="007D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Maybe we could take the trucks.</w:t>
      </w:r>
    </w:p>
    <w:p w14:paraId="51906CFA" w14:textId="21C7C9C0" w:rsidR="007D096A" w:rsidRDefault="007D096A" w:rsidP="007D096A">
      <w:r>
        <w:rPr>
          <w:rFonts w:ascii="Menlo" w:hAnsi="Menlo" w:cs="Menlo"/>
          <w:color w:val="000000"/>
          <w:sz w:val="22"/>
          <w:szCs w:val="22"/>
        </w:rPr>
        <w:t>Alright, let's just take the trucks</w:t>
      </w:r>
    </w:p>
    <w:sectPr w:rsidR="007D096A" w:rsidSect="007C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77"/>
    <w:rsid w:val="001179A3"/>
    <w:rsid w:val="001B6953"/>
    <w:rsid w:val="00325C1E"/>
    <w:rsid w:val="007C295F"/>
    <w:rsid w:val="007D096A"/>
    <w:rsid w:val="00837692"/>
    <w:rsid w:val="00BF13D2"/>
    <w:rsid w:val="00C32F4F"/>
    <w:rsid w:val="00EE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22F04"/>
  <w15:chartTrackingRefBased/>
  <w15:docId w15:val="{E8854404-D002-F646-AA0E-30174C75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Hieu Trung</dc:creator>
  <cp:keywords/>
  <dc:description/>
  <cp:lastModifiedBy>Thai, Hieu Trung</cp:lastModifiedBy>
  <cp:revision>2</cp:revision>
  <dcterms:created xsi:type="dcterms:W3CDTF">2020-01-24T20:27:00Z</dcterms:created>
  <dcterms:modified xsi:type="dcterms:W3CDTF">2020-01-25T21:04:00Z</dcterms:modified>
</cp:coreProperties>
</file>