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3F0B6" w14:textId="062D16F3" w:rsidR="00905B1F" w:rsidRPr="00D04BB1" w:rsidRDefault="00D04BB1">
      <w:r w:rsidRPr="00D04BB1">
        <w:t xml:space="preserve">Test </w:t>
      </w:r>
      <w:proofErr w:type="spellStart"/>
      <w:r w:rsidRPr="00D04BB1">
        <w:t>Laverix</w:t>
      </w:r>
      <w:proofErr w:type="spellEnd"/>
    </w:p>
    <w:p w14:paraId="0AD6257F" w14:textId="54693BF9" w:rsidR="00D04BB1" w:rsidRPr="00D04BB1" w:rsidRDefault="00D04BB1"/>
    <w:p w14:paraId="642E9A31" w14:textId="1B077D5B" w:rsidR="00D04BB1" w:rsidRPr="00D04BB1" w:rsidRDefault="00D04BB1">
      <w:r w:rsidRPr="00D04BB1">
        <w:t>El sistema fue hecho en laravel 8</w:t>
      </w:r>
    </w:p>
    <w:p w14:paraId="0960CFB9" w14:textId="49831BE1" w:rsidR="00D04BB1" w:rsidRDefault="00D04BB1">
      <w:r>
        <w:t>Tomando todos los puntos del examen en cuenta.</w:t>
      </w:r>
    </w:p>
    <w:p w14:paraId="45D15809" w14:textId="1BC4FC71" w:rsidR="00D04BB1" w:rsidRDefault="00D04BB1">
      <w:r>
        <w:t xml:space="preserve">Para su correcto funcionamiento hacer lo siguiente después de hacer </w:t>
      </w:r>
      <w:proofErr w:type="spellStart"/>
      <w:r>
        <w:t>pull</w:t>
      </w:r>
      <w:proofErr w:type="spellEnd"/>
      <w:r>
        <w:t xml:space="preserve"> el proyecto.</w:t>
      </w:r>
    </w:p>
    <w:p w14:paraId="6F154C7F" w14:textId="68FFD72B" w:rsidR="00D04BB1" w:rsidRDefault="00D04BB1">
      <w:r>
        <w:t>Instalar las dependencias de Composer</w:t>
      </w:r>
    </w:p>
    <w:p w14:paraId="25481799" w14:textId="0D8DB888" w:rsidR="00D04BB1" w:rsidRDefault="00D04BB1"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596648D" w14:textId="7641F488" w:rsidR="00D04BB1" w:rsidRDefault="00D04BB1">
      <w:r>
        <w:t xml:space="preserve">Instalar y correo </w:t>
      </w:r>
      <w:proofErr w:type="spellStart"/>
      <w:r>
        <w:t>npm</w:t>
      </w:r>
      <w:proofErr w:type="spellEnd"/>
    </w:p>
    <w:p w14:paraId="5B4F0AED" w14:textId="56AC8A5C" w:rsidR="00D04BB1" w:rsidRPr="00D04BB1" w:rsidRDefault="00D04BB1">
      <w:pPr>
        <w:rPr>
          <w:lang w:val="en-US"/>
        </w:rPr>
      </w:pPr>
      <w:proofErr w:type="spellStart"/>
      <w:r>
        <w:rPr>
          <w:lang w:val="en-US"/>
        </w:rPr>
        <w:t>n</w:t>
      </w:r>
      <w:r w:rsidRPr="00D04BB1">
        <w:rPr>
          <w:lang w:val="en-US"/>
        </w:rPr>
        <w:t>pm</w:t>
      </w:r>
      <w:proofErr w:type="spellEnd"/>
      <w:r w:rsidRPr="00D04BB1">
        <w:rPr>
          <w:lang w:val="en-US"/>
        </w:rPr>
        <w:t xml:space="preserve"> install &amp;&amp; </w:t>
      </w:r>
      <w:proofErr w:type="spellStart"/>
      <w:r w:rsidRPr="00D04BB1">
        <w:rPr>
          <w:lang w:val="en-US"/>
        </w:rPr>
        <w:t>npm</w:t>
      </w:r>
      <w:proofErr w:type="spellEnd"/>
      <w:r w:rsidRPr="00D04BB1">
        <w:rPr>
          <w:lang w:val="en-US"/>
        </w:rPr>
        <w:t xml:space="preserve"> run </w:t>
      </w:r>
      <w:proofErr w:type="gramStart"/>
      <w:r w:rsidRPr="00D04BB1">
        <w:rPr>
          <w:lang w:val="en-US"/>
        </w:rPr>
        <w:t>d</w:t>
      </w:r>
      <w:r>
        <w:rPr>
          <w:lang w:val="en-US"/>
        </w:rPr>
        <w:t>ev</w:t>
      </w:r>
      <w:proofErr w:type="gramEnd"/>
    </w:p>
    <w:p w14:paraId="368D6E61" w14:textId="53441CC0" w:rsidR="00D04BB1" w:rsidRDefault="00D04BB1">
      <w:r>
        <w:t>Generar clave de laravel</w:t>
      </w:r>
    </w:p>
    <w:p w14:paraId="770FD40E" w14:textId="51723D6B" w:rsidR="00D04BB1" w:rsidRDefault="00D04BB1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key:generate</w:t>
      </w:r>
      <w:proofErr w:type="spellEnd"/>
      <w:proofErr w:type="gramEnd"/>
    </w:p>
    <w:p w14:paraId="1EDAF4D1" w14:textId="7473F4A0" w:rsidR="00D04BB1" w:rsidRDefault="00D04BB1">
      <w:proofErr w:type="gramStart"/>
      <w:r>
        <w:t>Configurar .</w:t>
      </w:r>
      <w:proofErr w:type="spellStart"/>
      <w:r>
        <w:t>env</w:t>
      </w:r>
      <w:proofErr w:type="spellEnd"/>
      <w:proofErr w:type="gramEnd"/>
      <w:r>
        <w:t xml:space="preserve"> con credenciales de base de datos y correo electrónico</w:t>
      </w:r>
    </w:p>
    <w:p w14:paraId="5B68234A" w14:textId="77777777" w:rsidR="00D04BB1" w:rsidRPr="00D04BB1" w:rsidRDefault="00D04BB1"/>
    <w:sectPr w:rsidR="00D04BB1" w:rsidRPr="00D0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B1"/>
    <w:rsid w:val="00905B1F"/>
    <w:rsid w:val="00D0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43E5"/>
  <w15:chartTrackingRefBased/>
  <w15:docId w15:val="{83CE0EE3-2A01-4EC6-A544-D984D703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Urvina</dc:creator>
  <cp:keywords/>
  <dc:description/>
  <cp:lastModifiedBy>Ricky Urvina</cp:lastModifiedBy>
  <cp:revision>1</cp:revision>
  <dcterms:created xsi:type="dcterms:W3CDTF">2021-02-07T21:53:00Z</dcterms:created>
  <dcterms:modified xsi:type="dcterms:W3CDTF">2021-02-07T21:56:00Z</dcterms:modified>
</cp:coreProperties>
</file>