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8072"/>
      </w:tblGrid>
      <w:tr w:rsidR="0067158C">
        <w:trPr>
          <w:trHeight w:val="279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 xml:space="preserve">Use case :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>Login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Scope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Administration Panel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Level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Actor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Super Admin , Admin ,Music Admin</w:t>
            </w:r>
          </w:p>
        </w:tc>
      </w:tr>
      <w:tr w:rsidR="0067158C">
        <w:tblPrEx>
          <w:shd w:val="clear" w:color="auto" w:fill="auto"/>
        </w:tblPrEx>
        <w:trPr>
          <w:trHeight w:val="72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Main </w:t>
            </w:r>
            <w:proofErr w:type="spellStart"/>
            <w:r>
              <w:t>Senario</w:t>
            </w:r>
            <w:proofErr w:type="spellEnd"/>
            <w:r>
              <w:t xml:space="preserve">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  <w:numPr>
                <w:ilvl w:val="0"/>
                <w:numId w:val="1"/>
              </w:numPr>
            </w:pPr>
            <w:r>
              <w:rPr>
                <w:lang w:val="zh-TW"/>
              </w:rPr>
              <w:t>Open the page</w:t>
            </w:r>
          </w:p>
          <w:p w:rsidR="0067158C" w:rsidRDefault="00B30113">
            <w:pPr>
              <w:pStyle w:val="TableStyle2"/>
              <w:numPr>
                <w:ilvl w:val="0"/>
                <w:numId w:val="1"/>
              </w:numPr>
            </w:pPr>
            <w:r>
              <w:rPr>
                <w:lang w:val="zh-TW"/>
              </w:rPr>
              <w:t>Input username and password</w:t>
            </w:r>
          </w:p>
          <w:p w:rsidR="0067158C" w:rsidRDefault="00B30113">
            <w:pPr>
              <w:pStyle w:val="TableStyle2"/>
              <w:numPr>
                <w:ilvl w:val="0"/>
                <w:numId w:val="1"/>
              </w:numPr>
            </w:pPr>
            <w:r>
              <w:rPr>
                <w:lang w:val="zh-TW"/>
              </w:rPr>
              <w:t>Click login button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proofErr w:type="spellStart"/>
            <w:r>
              <w:t>Precondtion</w:t>
            </w:r>
            <w:proofErr w:type="spellEnd"/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Login Success , show panel 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Exception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EX1) Wrong Username Password</w:t>
            </w:r>
            <w:r>
              <w:t xml:space="preserve"> , Alert Error</w:t>
            </w:r>
          </w:p>
          <w:p w:rsidR="00425F9C" w:rsidRDefault="00425F9C">
            <w:pPr>
              <w:pStyle w:val="TableStyle2"/>
            </w:pPr>
            <w:r>
              <w:t>EX2) Enter Username and Password , Alert Error</w:t>
            </w:r>
          </w:p>
        </w:tc>
      </w:tr>
    </w:tbl>
    <w:p w:rsidR="0067158C" w:rsidRDefault="0067158C">
      <w:pPr>
        <w:pStyle w:val="Body"/>
      </w:pPr>
    </w:p>
    <w:p w:rsidR="0067158C" w:rsidRDefault="0067158C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8072"/>
      </w:tblGrid>
      <w:tr w:rsidR="0067158C">
        <w:trPr>
          <w:trHeight w:val="279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 xml:space="preserve">Use case :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>Add Administrator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Scope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Administration Panel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Level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Actor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Super Admin </w:t>
            </w:r>
          </w:p>
        </w:tc>
      </w:tr>
      <w:tr w:rsidR="0067158C">
        <w:tblPrEx>
          <w:shd w:val="clear" w:color="auto" w:fill="auto"/>
        </w:tblPrEx>
        <w:trPr>
          <w:trHeight w:val="9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Main </w:t>
            </w:r>
            <w:proofErr w:type="spellStart"/>
            <w:r>
              <w:t>Senario</w:t>
            </w:r>
            <w:proofErr w:type="spellEnd"/>
            <w:r>
              <w:t xml:space="preserve">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  <w:numPr>
                <w:ilvl w:val="0"/>
                <w:numId w:val="2"/>
              </w:numPr>
            </w:pPr>
            <w:r>
              <w:rPr>
                <w:lang w:val="zh-TW"/>
              </w:rPr>
              <w:t>Login</w:t>
            </w:r>
          </w:p>
          <w:p w:rsidR="0067158C" w:rsidRDefault="00B30113">
            <w:pPr>
              <w:pStyle w:val="TableStyle2"/>
              <w:numPr>
                <w:ilvl w:val="0"/>
                <w:numId w:val="2"/>
              </w:numPr>
            </w:pPr>
            <w:r>
              <w:rPr>
                <w:lang w:val="zh-TW"/>
              </w:rPr>
              <w:t>Click Admin Tab</w:t>
            </w:r>
          </w:p>
          <w:p w:rsidR="0067158C" w:rsidRDefault="00B30113">
            <w:pPr>
              <w:pStyle w:val="TableStyle2"/>
              <w:numPr>
                <w:ilvl w:val="0"/>
                <w:numId w:val="2"/>
              </w:numPr>
            </w:pPr>
            <w:r>
              <w:rPr>
                <w:lang w:val="zh-TW"/>
              </w:rPr>
              <w:t>Add Administrator</w:t>
            </w:r>
          </w:p>
          <w:p w:rsidR="0067158C" w:rsidRDefault="00B30113">
            <w:pPr>
              <w:pStyle w:val="TableStyle2"/>
              <w:numPr>
                <w:ilvl w:val="0"/>
                <w:numId w:val="2"/>
              </w:numPr>
            </w:pPr>
            <w:r>
              <w:rPr>
                <w:lang w:val="zh-TW"/>
              </w:rPr>
              <w:t>Input username Password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proofErr w:type="spellStart"/>
            <w:r>
              <w:t>Precondtion</w:t>
            </w:r>
            <w:proofErr w:type="spellEnd"/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Success , Administrator added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Exception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EX1) </w:t>
            </w:r>
            <w:proofErr w:type="spellStart"/>
            <w:r>
              <w:t>Exisit</w:t>
            </w:r>
            <w:proofErr w:type="spellEnd"/>
            <w:r>
              <w:t xml:space="preserve"> </w:t>
            </w:r>
            <w:r>
              <w:t>Administrator</w:t>
            </w:r>
            <w:r w:rsidR="00425F9C">
              <w:t>, Alert Error</w:t>
            </w:r>
          </w:p>
          <w:p w:rsidR="00425F9C" w:rsidRDefault="00425F9C">
            <w:pPr>
              <w:pStyle w:val="TableStyle2"/>
            </w:pPr>
            <w:r>
              <w:t xml:space="preserve">EX2) </w:t>
            </w:r>
            <w:r>
              <w:t>Enter Username and Password , Alert Error</w:t>
            </w:r>
          </w:p>
          <w:p w:rsidR="00425F9C" w:rsidRDefault="00425F9C">
            <w:pPr>
              <w:pStyle w:val="TableStyle2"/>
            </w:pPr>
            <w:r>
              <w:t>EX3) Password too short ,Alert Error</w:t>
            </w:r>
          </w:p>
        </w:tc>
      </w:tr>
    </w:tbl>
    <w:p w:rsidR="0067158C" w:rsidRDefault="0067158C">
      <w:pPr>
        <w:pStyle w:val="Body"/>
      </w:pPr>
    </w:p>
    <w:p w:rsidR="0067158C" w:rsidRDefault="0067158C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8072"/>
      </w:tblGrid>
      <w:tr w:rsidR="0067158C">
        <w:trPr>
          <w:trHeight w:val="279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 xml:space="preserve">Use case :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>Delete Administrator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Scope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Administration Panel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Level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Actor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Super Admin </w:t>
            </w:r>
          </w:p>
        </w:tc>
      </w:tr>
      <w:tr w:rsidR="0067158C">
        <w:tblPrEx>
          <w:shd w:val="clear" w:color="auto" w:fill="auto"/>
        </w:tblPrEx>
        <w:trPr>
          <w:trHeight w:val="9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Main </w:t>
            </w:r>
            <w:proofErr w:type="spellStart"/>
            <w:r>
              <w:t>Senario</w:t>
            </w:r>
            <w:proofErr w:type="spellEnd"/>
            <w:r>
              <w:t xml:space="preserve">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  <w:numPr>
                <w:ilvl w:val="0"/>
                <w:numId w:val="3"/>
              </w:numPr>
            </w:pPr>
            <w:r>
              <w:rPr>
                <w:lang w:val="zh-TW"/>
              </w:rPr>
              <w:t>Login</w:t>
            </w:r>
          </w:p>
          <w:p w:rsidR="0067158C" w:rsidRDefault="00B30113">
            <w:pPr>
              <w:pStyle w:val="TableStyle2"/>
              <w:numPr>
                <w:ilvl w:val="0"/>
                <w:numId w:val="3"/>
              </w:numPr>
            </w:pPr>
            <w:r>
              <w:rPr>
                <w:lang w:val="zh-TW"/>
              </w:rPr>
              <w:t>Click Admin Tab</w:t>
            </w:r>
          </w:p>
          <w:p w:rsidR="0067158C" w:rsidRPr="00425F9C" w:rsidRDefault="00B30113">
            <w:pPr>
              <w:pStyle w:val="TableStyle2"/>
              <w:numPr>
                <w:ilvl w:val="0"/>
                <w:numId w:val="3"/>
              </w:numPr>
            </w:pPr>
            <w:r>
              <w:rPr>
                <w:lang w:val="zh-TW"/>
              </w:rPr>
              <w:t>C</w:t>
            </w:r>
            <w:r>
              <w:rPr>
                <w:lang w:val="zh-TW"/>
              </w:rPr>
              <w:t>hoose Administrator</w:t>
            </w:r>
          </w:p>
          <w:p w:rsidR="00425F9C" w:rsidRDefault="00425F9C" w:rsidP="00425F9C">
            <w:pPr>
              <w:pStyle w:val="TableStyle2"/>
              <w:numPr>
                <w:ilvl w:val="0"/>
                <w:numId w:val="3"/>
              </w:numPr>
            </w:pPr>
            <w:r>
              <w:t>Delete</w:t>
            </w:r>
            <w:r>
              <w:rPr>
                <w:lang w:val="zh-TW"/>
              </w:rPr>
              <w:t xml:space="preserve"> Administrator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proofErr w:type="spellStart"/>
            <w:r>
              <w:t>Precondtion</w:t>
            </w:r>
            <w:proofErr w:type="spellEnd"/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Success , Administrator deleted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Exception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None</w:t>
            </w:r>
          </w:p>
        </w:tc>
      </w:tr>
    </w:tbl>
    <w:p w:rsidR="0067158C" w:rsidRDefault="0067158C">
      <w:pPr>
        <w:pStyle w:val="Body"/>
      </w:pPr>
    </w:p>
    <w:p w:rsidR="0067158C" w:rsidRDefault="0067158C">
      <w:pPr>
        <w:pStyle w:val="Body"/>
      </w:pPr>
    </w:p>
    <w:p w:rsidR="0067158C" w:rsidRDefault="00B30113">
      <w:pPr>
        <w:pStyle w:val="Body"/>
      </w:pPr>
      <w:r>
        <w:rPr>
          <w:rFonts w:ascii="Arial Unicode MS" w:hAnsi="Arial Unicode MS"/>
        </w:rP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8072"/>
      </w:tblGrid>
      <w:tr w:rsidR="0067158C">
        <w:trPr>
          <w:trHeight w:val="279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lastRenderedPageBreak/>
              <w:t xml:space="preserve">Use case :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>Preview Administrator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Scope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Administration Panel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Level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Actor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Super Admin </w:t>
            </w:r>
          </w:p>
        </w:tc>
      </w:tr>
      <w:tr w:rsidR="0067158C">
        <w:tblPrEx>
          <w:shd w:val="clear" w:color="auto" w:fill="auto"/>
        </w:tblPrEx>
        <w:trPr>
          <w:trHeight w:val="9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Main </w:t>
            </w:r>
            <w:proofErr w:type="spellStart"/>
            <w:r>
              <w:t>Senario</w:t>
            </w:r>
            <w:proofErr w:type="spellEnd"/>
            <w:r>
              <w:t xml:space="preserve">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  <w:numPr>
                <w:ilvl w:val="0"/>
                <w:numId w:val="4"/>
              </w:numPr>
            </w:pPr>
            <w:r>
              <w:rPr>
                <w:lang w:val="zh-TW"/>
              </w:rPr>
              <w:t>Login</w:t>
            </w:r>
          </w:p>
          <w:p w:rsidR="0067158C" w:rsidRDefault="00B30113">
            <w:pPr>
              <w:pStyle w:val="TableStyle2"/>
              <w:numPr>
                <w:ilvl w:val="0"/>
                <w:numId w:val="4"/>
              </w:numPr>
            </w:pPr>
            <w:r>
              <w:rPr>
                <w:lang w:val="zh-TW"/>
              </w:rPr>
              <w:t>Click Admin Tab</w:t>
            </w:r>
          </w:p>
          <w:p w:rsidR="0067158C" w:rsidRDefault="00B30113">
            <w:pPr>
              <w:pStyle w:val="TableStyle2"/>
              <w:numPr>
                <w:ilvl w:val="0"/>
                <w:numId w:val="4"/>
              </w:numPr>
            </w:pPr>
            <w:r>
              <w:rPr>
                <w:lang w:val="zh-TW"/>
              </w:rPr>
              <w:t>Choose Administrator</w:t>
            </w:r>
          </w:p>
          <w:p w:rsidR="0067158C" w:rsidRDefault="00B30113" w:rsidP="00AF4330">
            <w:pPr>
              <w:pStyle w:val="TableStyle2"/>
              <w:numPr>
                <w:ilvl w:val="0"/>
                <w:numId w:val="4"/>
              </w:numPr>
            </w:pPr>
            <w:r>
              <w:rPr>
                <w:lang w:val="zh-TW"/>
              </w:rPr>
              <w:t xml:space="preserve">Click </w:t>
            </w:r>
            <w:r w:rsidR="00AF4330">
              <w:t>Detail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proofErr w:type="spellStart"/>
            <w:r>
              <w:t>Precondtion</w:t>
            </w:r>
            <w:proofErr w:type="spellEnd"/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Success , Administrator Detail show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Exception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None</w:t>
            </w:r>
          </w:p>
        </w:tc>
      </w:tr>
    </w:tbl>
    <w:p w:rsidR="0067158C" w:rsidRDefault="0067158C">
      <w:pPr>
        <w:pStyle w:val="Body"/>
      </w:pPr>
    </w:p>
    <w:p w:rsidR="0067158C" w:rsidRDefault="0067158C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8072"/>
      </w:tblGrid>
      <w:tr w:rsidR="0067158C">
        <w:trPr>
          <w:trHeight w:val="279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 xml:space="preserve">Use case :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>Preview</w:t>
            </w:r>
            <w:r w:rsidR="00B8374D">
              <w:t xml:space="preserve"> Administrator</w:t>
            </w:r>
            <w:r>
              <w:t xml:space="preserve"> </w:t>
            </w:r>
            <w:r>
              <w:t>Log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Scope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Administration Panel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Level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Actor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Super Admin </w:t>
            </w:r>
          </w:p>
        </w:tc>
      </w:tr>
      <w:tr w:rsidR="0067158C">
        <w:tblPrEx>
          <w:shd w:val="clear" w:color="auto" w:fill="auto"/>
        </w:tblPrEx>
        <w:trPr>
          <w:trHeight w:val="72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Main </w:t>
            </w:r>
            <w:proofErr w:type="spellStart"/>
            <w:r>
              <w:t>Senario</w:t>
            </w:r>
            <w:proofErr w:type="spellEnd"/>
            <w:r>
              <w:t xml:space="preserve">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  <w:numPr>
                <w:ilvl w:val="0"/>
                <w:numId w:val="5"/>
              </w:numPr>
            </w:pPr>
            <w:r>
              <w:rPr>
                <w:lang w:val="zh-TW"/>
              </w:rPr>
              <w:t>Login</w:t>
            </w:r>
          </w:p>
          <w:p w:rsidR="0067158C" w:rsidRDefault="00B30113">
            <w:pPr>
              <w:pStyle w:val="TableStyle2"/>
              <w:numPr>
                <w:ilvl w:val="0"/>
                <w:numId w:val="5"/>
              </w:numPr>
            </w:pPr>
            <w:r>
              <w:rPr>
                <w:lang w:val="zh-TW"/>
              </w:rPr>
              <w:t xml:space="preserve">Click </w:t>
            </w:r>
            <w:r w:rsidR="00C003B6">
              <w:t xml:space="preserve">Administrator </w:t>
            </w:r>
            <w:r>
              <w:rPr>
                <w:lang w:val="zh-TW"/>
              </w:rPr>
              <w:t>log Tab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proofErr w:type="spellStart"/>
            <w:r>
              <w:t>Precondtion</w:t>
            </w:r>
            <w:proofErr w:type="spellEnd"/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Success , Log show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Exception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None</w:t>
            </w:r>
          </w:p>
        </w:tc>
      </w:tr>
    </w:tbl>
    <w:p w:rsidR="0067158C" w:rsidRDefault="0067158C">
      <w:pPr>
        <w:pStyle w:val="Body"/>
      </w:pPr>
    </w:p>
    <w:p w:rsidR="0067158C" w:rsidRDefault="0067158C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8072"/>
      </w:tblGrid>
      <w:tr w:rsidR="0067158C">
        <w:trPr>
          <w:trHeight w:val="279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 xml:space="preserve">Use case :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>Export Log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Scope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Administration Panel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Level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Actor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Super Admin </w:t>
            </w:r>
          </w:p>
        </w:tc>
      </w:tr>
      <w:tr w:rsidR="0067158C">
        <w:tblPrEx>
          <w:shd w:val="clear" w:color="auto" w:fill="auto"/>
        </w:tblPrEx>
        <w:trPr>
          <w:trHeight w:val="9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Main </w:t>
            </w:r>
            <w:proofErr w:type="spellStart"/>
            <w:r>
              <w:t>Senario</w:t>
            </w:r>
            <w:proofErr w:type="spellEnd"/>
            <w:r>
              <w:t xml:space="preserve">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  <w:numPr>
                <w:ilvl w:val="0"/>
                <w:numId w:val="6"/>
              </w:numPr>
            </w:pPr>
            <w:r>
              <w:rPr>
                <w:lang w:val="zh-TW"/>
              </w:rPr>
              <w:t>Login</w:t>
            </w:r>
          </w:p>
          <w:p w:rsidR="0067158C" w:rsidRDefault="00B30113">
            <w:pPr>
              <w:pStyle w:val="TableStyle2"/>
              <w:numPr>
                <w:ilvl w:val="0"/>
                <w:numId w:val="6"/>
              </w:numPr>
            </w:pPr>
            <w:r>
              <w:rPr>
                <w:lang w:val="zh-TW"/>
              </w:rPr>
              <w:t>Click log Tab</w:t>
            </w:r>
          </w:p>
          <w:p w:rsidR="0067158C" w:rsidRDefault="00B30113">
            <w:pPr>
              <w:pStyle w:val="TableStyle2"/>
              <w:numPr>
                <w:ilvl w:val="0"/>
                <w:numId w:val="6"/>
              </w:numPr>
            </w:pPr>
            <w:r>
              <w:rPr>
                <w:lang w:val="zh-TW"/>
              </w:rPr>
              <w:t>Click Export</w:t>
            </w:r>
            <w:r w:rsidR="00656C1D">
              <w:t xml:space="preserve"> Logging</w:t>
            </w:r>
          </w:p>
          <w:p w:rsidR="00607954" w:rsidRDefault="00607954">
            <w:pPr>
              <w:pStyle w:val="TableStyle2"/>
              <w:numPr>
                <w:ilvl w:val="0"/>
                <w:numId w:val="6"/>
              </w:numPr>
            </w:pPr>
            <w:r>
              <w:t>Enter Export Logging Name</w:t>
            </w:r>
          </w:p>
          <w:p w:rsidR="0067158C" w:rsidRDefault="00B30113">
            <w:pPr>
              <w:pStyle w:val="TableStyle2"/>
              <w:numPr>
                <w:ilvl w:val="0"/>
                <w:numId w:val="6"/>
              </w:numPr>
            </w:pPr>
            <w:r>
              <w:rPr>
                <w:lang w:val="zh-TW"/>
              </w:rPr>
              <w:t>Choose Type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proofErr w:type="spellStart"/>
            <w:r>
              <w:t>Precondtion</w:t>
            </w:r>
            <w:proofErr w:type="spellEnd"/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Success , Log download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Exception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607954">
            <w:pPr>
              <w:pStyle w:val="TableStyle2"/>
            </w:pPr>
            <w:r>
              <w:t>Enter Export Logging Name , Alert Error</w:t>
            </w:r>
          </w:p>
        </w:tc>
      </w:tr>
    </w:tbl>
    <w:p w:rsidR="0067158C" w:rsidRDefault="0067158C">
      <w:pPr>
        <w:pStyle w:val="Body"/>
      </w:pPr>
    </w:p>
    <w:p w:rsidR="0067158C" w:rsidRDefault="0067158C">
      <w:pPr>
        <w:pStyle w:val="Body"/>
      </w:pPr>
    </w:p>
    <w:p w:rsidR="0067158C" w:rsidRDefault="00B30113">
      <w:pPr>
        <w:pStyle w:val="Body"/>
      </w:pPr>
      <w:r>
        <w:rPr>
          <w:rFonts w:ascii="Arial Unicode MS" w:hAnsi="Arial Unicode MS"/>
        </w:rPr>
        <w:br w:type="page"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8072"/>
      </w:tblGrid>
      <w:tr w:rsidR="0067158C">
        <w:trPr>
          <w:trHeight w:val="279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lastRenderedPageBreak/>
              <w:t xml:space="preserve">Use case :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>Delete Music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Scope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Administration Panel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Level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Actor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Super Admin  , Music Admin</w:t>
            </w:r>
          </w:p>
        </w:tc>
      </w:tr>
      <w:tr w:rsidR="0067158C">
        <w:tblPrEx>
          <w:shd w:val="clear" w:color="auto" w:fill="auto"/>
        </w:tblPrEx>
        <w:trPr>
          <w:trHeight w:val="72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Main </w:t>
            </w:r>
            <w:proofErr w:type="spellStart"/>
            <w:r>
              <w:t>Senario</w:t>
            </w:r>
            <w:proofErr w:type="spellEnd"/>
            <w:r>
              <w:t xml:space="preserve">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  <w:numPr>
                <w:ilvl w:val="0"/>
                <w:numId w:val="7"/>
              </w:numPr>
            </w:pPr>
            <w:r>
              <w:rPr>
                <w:lang w:val="zh-TW"/>
              </w:rPr>
              <w:t>Login</w:t>
            </w:r>
          </w:p>
          <w:p w:rsidR="0067158C" w:rsidRPr="00607954" w:rsidRDefault="00B30113">
            <w:pPr>
              <w:pStyle w:val="TableStyle2"/>
              <w:numPr>
                <w:ilvl w:val="0"/>
                <w:numId w:val="7"/>
              </w:numPr>
            </w:pPr>
            <w:r>
              <w:rPr>
                <w:lang w:val="zh-TW"/>
              </w:rPr>
              <w:t>Click Music</w:t>
            </w:r>
            <w:bookmarkStart w:id="0" w:name="_GoBack"/>
            <w:bookmarkEnd w:id="0"/>
          </w:p>
          <w:p w:rsidR="00607954" w:rsidRDefault="00607954">
            <w:pPr>
              <w:pStyle w:val="TableStyle2"/>
              <w:numPr>
                <w:ilvl w:val="0"/>
                <w:numId w:val="7"/>
              </w:numPr>
            </w:pPr>
            <w:r>
              <w:rPr>
                <w:rFonts w:hint="eastAsia"/>
                <w:lang w:val="zh-TW"/>
              </w:rPr>
              <w:t>Choose Music</w:t>
            </w:r>
          </w:p>
          <w:p w:rsidR="0067158C" w:rsidRDefault="00B30113">
            <w:pPr>
              <w:pStyle w:val="TableStyle2"/>
              <w:numPr>
                <w:ilvl w:val="0"/>
                <w:numId w:val="7"/>
              </w:numPr>
            </w:pPr>
            <w:r>
              <w:rPr>
                <w:lang w:val="zh-TW"/>
              </w:rPr>
              <w:t>Click Delete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proofErr w:type="spellStart"/>
            <w:r>
              <w:t>Precondtion</w:t>
            </w:r>
            <w:proofErr w:type="spellEnd"/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Success , Music deleted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Exception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EX1) Music Deleted</w:t>
            </w:r>
          </w:p>
        </w:tc>
      </w:tr>
    </w:tbl>
    <w:p w:rsidR="0067158C" w:rsidRDefault="0067158C">
      <w:pPr>
        <w:pStyle w:val="Body"/>
      </w:pPr>
    </w:p>
    <w:p w:rsidR="0067158C" w:rsidRDefault="0067158C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8072"/>
      </w:tblGrid>
      <w:tr w:rsidR="0067158C">
        <w:trPr>
          <w:trHeight w:val="279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 xml:space="preserve">Use case :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>Send Admin Message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Scope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Administration Panel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Level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Admin 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Actor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Super Admin , Admin ,Music Admin</w:t>
            </w:r>
          </w:p>
        </w:tc>
      </w:tr>
      <w:tr w:rsidR="0067158C">
        <w:tblPrEx>
          <w:shd w:val="clear" w:color="auto" w:fill="auto"/>
        </w:tblPrEx>
        <w:trPr>
          <w:trHeight w:val="96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Main </w:t>
            </w:r>
            <w:proofErr w:type="spellStart"/>
            <w:r>
              <w:t>Senario</w:t>
            </w:r>
            <w:proofErr w:type="spellEnd"/>
            <w:r>
              <w:t xml:space="preserve">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  <w:numPr>
                <w:ilvl w:val="0"/>
                <w:numId w:val="8"/>
              </w:numPr>
            </w:pPr>
            <w:r>
              <w:rPr>
                <w:lang w:val="zh-TW"/>
              </w:rPr>
              <w:t>Login</w:t>
            </w:r>
          </w:p>
          <w:p w:rsidR="0067158C" w:rsidRDefault="00B30113">
            <w:pPr>
              <w:pStyle w:val="TableStyle2"/>
              <w:numPr>
                <w:ilvl w:val="0"/>
                <w:numId w:val="8"/>
              </w:numPr>
            </w:pPr>
            <w:r>
              <w:rPr>
                <w:lang w:val="zh-TW"/>
              </w:rPr>
              <w:t>Click Message</w:t>
            </w:r>
          </w:p>
          <w:p w:rsidR="0067158C" w:rsidRDefault="00B30113">
            <w:pPr>
              <w:pStyle w:val="TableStyle2"/>
              <w:numPr>
                <w:ilvl w:val="0"/>
                <w:numId w:val="8"/>
              </w:numPr>
            </w:pPr>
            <w:r>
              <w:rPr>
                <w:lang w:val="zh-TW"/>
              </w:rPr>
              <w:t>Input the target and message</w:t>
            </w:r>
          </w:p>
          <w:p w:rsidR="0067158C" w:rsidRDefault="00B30113">
            <w:pPr>
              <w:pStyle w:val="TableStyle2"/>
              <w:numPr>
                <w:ilvl w:val="0"/>
                <w:numId w:val="8"/>
              </w:numPr>
            </w:pPr>
            <w:r>
              <w:rPr>
                <w:lang w:val="zh-TW"/>
              </w:rPr>
              <w:t xml:space="preserve">Click Confirm 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proofErr w:type="spellStart"/>
            <w:r>
              <w:t>Precondtion</w:t>
            </w:r>
            <w:proofErr w:type="spellEnd"/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Success , Message Sent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Exception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None</w:t>
            </w:r>
          </w:p>
        </w:tc>
      </w:tr>
    </w:tbl>
    <w:p w:rsidR="0067158C" w:rsidRDefault="0067158C">
      <w:pPr>
        <w:pStyle w:val="Body"/>
      </w:pPr>
    </w:p>
    <w:p w:rsidR="0067158C" w:rsidRDefault="0067158C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8072"/>
      </w:tblGrid>
      <w:tr w:rsidR="0067158C">
        <w:trPr>
          <w:trHeight w:val="279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 xml:space="preserve">Use case :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1"/>
            </w:pPr>
            <w:r>
              <w:t>Receive Admin Message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Scope</w:t>
            </w:r>
          </w:p>
        </w:tc>
        <w:tc>
          <w:tcPr>
            <w:tcW w:w="80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Administration Panel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Level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Admin 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Actor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Super Admin , Admin ,Music Admin</w:t>
            </w:r>
          </w:p>
        </w:tc>
      </w:tr>
      <w:tr w:rsidR="0067158C">
        <w:tblPrEx>
          <w:shd w:val="clear" w:color="auto" w:fill="auto"/>
        </w:tblPrEx>
        <w:trPr>
          <w:trHeight w:val="485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 xml:space="preserve">Main </w:t>
            </w:r>
            <w:proofErr w:type="spellStart"/>
            <w:r>
              <w:t>Senario</w:t>
            </w:r>
            <w:proofErr w:type="spellEnd"/>
            <w:r>
              <w:t xml:space="preserve"> 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  <w:numPr>
                <w:ilvl w:val="0"/>
                <w:numId w:val="9"/>
              </w:numPr>
            </w:pPr>
            <w:r>
              <w:rPr>
                <w:lang w:val="zh-TW"/>
              </w:rPr>
              <w:t>Login</w:t>
            </w:r>
          </w:p>
          <w:p w:rsidR="0067158C" w:rsidRDefault="00B30113">
            <w:pPr>
              <w:pStyle w:val="TableStyle2"/>
              <w:numPr>
                <w:ilvl w:val="0"/>
                <w:numId w:val="9"/>
              </w:numPr>
            </w:pPr>
            <w:r>
              <w:rPr>
                <w:lang w:val="zh-TW"/>
              </w:rPr>
              <w:t>Click Message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proofErr w:type="spellStart"/>
            <w:r>
              <w:t>Precondtion</w:t>
            </w:r>
            <w:proofErr w:type="spellEnd"/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Success , Message Shown</w:t>
            </w:r>
          </w:p>
        </w:tc>
      </w:tr>
      <w:tr w:rsidR="0067158C">
        <w:tblPrEx>
          <w:shd w:val="clear" w:color="auto" w:fill="auto"/>
        </w:tblPrEx>
        <w:trPr>
          <w:trHeight w:val="2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Exception</w:t>
            </w:r>
          </w:p>
        </w:tc>
        <w:tc>
          <w:tcPr>
            <w:tcW w:w="8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158C" w:rsidRDefault="00B30113">
            <w:pPr>
              <w:pStyle w:val="TableStyle2"/>
            </w:pPr>
            <w:r>
              <w:t>None</w:t>
            </w:r>
          </w:p>
        </w:tc>
      </w:tr>
    </w:tbl>
    <w:p w:rsidR="0067158C" w:rsidRDefault="0067158C">
      <w:pPr>
        <w:pStyle w:val="Body"/>
      </w:pPr>
    </w:p>
    <w:sectPr w:rsidR="0067158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13" w:rsidRDefault="00B30113">
      <w:r>
        <w:separator/>
      </w:r>
    </w:p>
  </w:endnote>
  <w:endnote w:type="continuationSeparator" w:id="0">
    <w:p w:rsidR="00B30113" w:rsidRDefault="00B30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58C" w:rsidRDefault="0067158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13" w:rsidRDefault="00B30113">
      <w:r>
        <w:separator/>
      </w:r>
    </w:p>
  </w:footnote>
  <w:footnote w:type="continuationSeparator" w:id="0">
    <w:p w:rsidR="00B30113" w:rsidRDefault="00B30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58C" w:rsidRDefault="006715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3394"/>
    <w:multiLevelType w:val="hybridMultilevel"/>
    <w:tmpl w:val="BF42D566"/>
    <w:lvl w:ilvl="0" w:tplc="606A6036">
      <w:start w:val="1"/>
      <w:numFmt w:val="decimal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02F8D6">
      <w:start w:val="1"/>
      <w:numFmt w:val="decimal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76D528">
      <w:start w:val="1"/>
      <w:numFmt w:val="decimal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DEE7F4">
      <w:start w:val="1"/>
      <w:numFmt w:val="decimal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47A08">
      <w:start w:val="1"/>
      <w:numFmt w:val="decimal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08FC00">
      <w:start w:val="1"/>
      <w:numFmt w:val="decimal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9613DC">
      <w:start w:val="1"/>
      <w:numFmt w:val="decimal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46E354">
      <w:start w:val="1"/>
      <w:numFmt w:val="decimal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5C09D2">
      <w:start w:val="1"/>
      <w:numFmt w:val="decimal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4F698D"/>
    <w:multiLevelType w:val="hybridMultilevel"/>
    <w:tmpl w:val="1BBA21AC"/>
    <w:lvl w:ilvl="0" w:tplc="50342B4C">
      <w:start w:val="1"/>
      <w:numFmt w:val="decimal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024384">
      <w:start w:val="1"/>
      <w:numFmt w:val="decimal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08974C">
      <w:start w:val="1"/>
      <w:numFmt w:val="decimal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322878">
      <w:start w:val="1"/>
      <w:numFmt w:val="decimal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A6CCD8">
      <w:start w:val="1"/>
      <w:numFmt w:val="decimal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94EA14">
      <w:start w:val="1"/>
      <w:numFmt w:val="decimal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3CD3A8">
      <w:start w:val="1"/>
      <w:numFmt w:val="decimal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AE2E4">
      <w:start w:val="1"/>
      <w:numFmt w:val="decimal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44E20E">
      <w:start w:val="1"/>
      <w:numFmt w:val="decimal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A45305B"/>
    <w:multiLevelType w:val="hybridMultilevel"/>
    <w:tmpl w:val="C3DE998E"/>
    <w:lvl w:ilvl="0" w:tplc="701AF2EE">
      <w:start w:val="1"/>
      <w:numFmt w:val="decimal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E03560">
      <w:start w:val="1"/>
      <w:numFmt w:val="decimal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DC789C">
      <w:start w:val="1"/>
      <w:numFmt w:val="decimal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925B74">
      <w:start w:val="1"/>
      <w:numFmt w:val="decimal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F6369A">
      <w:start w:val="1"/>
      <w:numFmt w:val="decimal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F2750A">
      <w:start w:val="1"/>
      <w:numFmt w:val="decimal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A8A65C">
      <w:start w:val="1"/>
      <w:numFmt w:val="decimal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7CBD92">
      <w:start w:val="1"/>
      <w:numFmt w:val="decimal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1E65C2">
      <w:start w:val="1"/>
      <w:numFmt w:val="decimal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1D7191D"/>
    <w:multiLevelType w:val="hybridMultilevel"/>
    <w:tmpl w:val="49C8E9DC"/>
    <w:lvl w:ilvl="0" w:tplc="2FC035EC">
      <w:start w:val="1"/>
      <w:numFmt w:val="decimal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2C9070">
      <w:start w:val="1"/>
      <w:numFmt w:val="decimal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4AE7DE">
      <w:start w:val="1"/>
      <w:numFmt w:val="decimal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50F380">
      <w:start w:val="1"/>
      <w:numFmt w:val="decimal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CCAAA0">
      <w:start w:val="1"/>
      <w:numFmt w:val="decimal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47196">
      <w:start w:val="1"/>
      <w:numFmt w:val="decimal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BC60A0">
      <w:start w:val="1"/>
      <w:numFmt w:val="decimal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B69D4E">
      <w:start w:val="1"/>
      <w:numFmt w:val="decimal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B0C30A">
      <w:start w:val="1"/>
      <w:numFmt w:val="decimal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3EC5644"/>
    <w:multiLevelType w:val="hybridMultilevel"/>
    <w:tmpl w:val="53D68C72"/>
    <w:lvl w:ilvl="0" w:tplc="5F3E6858">
      <w:start w:val="1"/>
      <w:numFmt w:val="decimal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EE19C4">
      <w:start w:val="1"/>
      <w:numFmt w:val="decimal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1AC6C0">
      <w:start w:val="1"/>
      <w:numFmt w:val="decimal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E2182A">
      <w:start w:val="1"/>
      <w:numFmt w:val="decimal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AC728C">
      <w:start w:val="1"/>
      <w:numFmt w:val="decimal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CEE4A2">
      <w:start w:val="1"/>
      <w:numFmt w:val="decimal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C9F6C">
      <w:start w:val="1"/>
      <w:numFmt w:val="decimal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7A7878">
      <w:start w:val="1"/>
      <w:numFmt w:val="decimal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2857E8">
      <w:start w:val="1"/>
      <w:numFmt w:val="decimal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6270052"/>
    <w:multiLevelType w:val="hybridMultilevel"/>
    <w:tmpl w:val="F26CB4B8"/>
    <w:lvl w:ilvl="0" w:tplc="7158A420">
      <w:start w:val="1"/>
      <w:numFmt w:val="decimal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262AC6">
      <w:start w:val="1"/>
      <w:numFmt w:val="decimal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426968">
      <w:start w:val="1"/>
      <w:numFmt w:val="decimal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764226">
      <w:start w:val="1"/>
      <w:numFmt w:val="decimal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4ED928">
      <w:start w:val="1"/>
      <w:numFmt w:val="decimal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CC1814">
      <w:start w:val="1"/>
      <w:numFmt w:val="decimal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F0B9EC">
      <w:start w:val="1"/>
      <w:numFmt w:val="decimal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F286E8">
      <w:start w:val="1"/>
      <w:numFmt w:val="decimal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EA0C80">
      <w:start w:val="1"/>
      <w:numFmt w:val="decimal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E701E8"/>
    <w:multiLevelType w:val="hybridMultilevel"/>
    <w:tmpl w:val="93E2F1C4"/>
    <w:lvl w:ilvl="0" w:tplc="91C4B4A2">
      <w:start w:val="1"/>
      <w:numFmt w:val="decimal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4223D2">
      <w:start w:val="1"/>
      <w:numFmt w:val="decimal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20015E">
      <w:start w:val="1"/>
      <w:numFmt w:val="decimal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D2C4D8">
      <w:start w:val="1"/>
      <w:numFmt w:val="decimal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F81068">
      <w:start w:val="1"/>
      <w:numFmt w:val="decimal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C4CEE2">
      <w:start w:val="1"/>
      <w:numFmt w:val="decimal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6EBE9A">
      <w:start w:val="1"/>
      <w:numFmt w:val="decimal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34BDEA">
      <w:start w:val="1"/>
      <w:numFmt w:val="decimal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D2AD9E">
      <w:start w:val="1"/>
      <w:numFmt w:val="decimal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1744D9E"/>
    <w:multiLevelType w:val="hybridMultilevel"/>
    <w:tmpl w:val="D52C9732"/>
    <w:lvl w:ilvl="0" w:tplc="F4121B12">
      <w:start w:val="1"/>
      <w:numFmt w:val="decimal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782840">
      <w:start w:val="1"/>
      <w:numFmt w:val="decimal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F4D8C2">
      <w:start w:val="1"/>
      <w:numFmt w:val="decimal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CEC6D4">
      <w:start w:val="1"/>
      <w:numFmt w:val="decimal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28A03C">
      <w:start w:val="1"/>
      <w:numFmt w:val="decimal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42FFD2">
      <w:start w:val="1"/>
      <w:numFmt w:val="decimal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2652EC">
      <w:start w:val="1"/>
      <w:numFmt w:val="decimal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9087B8">
      <w:start w:val="1"/>
      <w:numFmt w:val="decimal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54A524">
      <w:start w:val="1"/>
      <w:numFmt w:val="decimal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50476C3"/>
    <w:multiLevelType w:val="hybridMultilevel"/>
    <w:tmpl w:val="D4380678"/>
    <w:lvl w:ilvl="0" w:tplc="AC4A16A2">
      <w:start w:val="1"/>
      <w:numFmt w:val="decimal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AC1CE8">
      <w:start w:val="1"/>
      <w:numFmt w:val="decimal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16184A">
      <w:start w:val="1"/>
      <w:numFmt w:val="decimal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848A3E">
      <w:start w:val="1"/>
      <w:numFmt w:val="decimal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04B102">
      <w:start w:val="1"/>
      <w:numFmt w:val="decimal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B060EA">
      <w:start w:val="1"/>
      <w:numFmt w:val="decimal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E6CC10">
      <w:start w:val="1"/>
      <w:numFmt w:val="decimal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4E712">
      <w:start w:val="1"/>
      <w:numFmt w:val="decimal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DA7D46">
      <w:start w:val="1"/>
      <w:numFmt w:val="decimal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8C"/>
    <w:rsid w:val="00406B32"/>
    <w:rsid w:val="00425F9C"/>
    <w:rsid w:val="00607954"/>
    <w:rsid w:val="00656C1D"/>
    <w:rsid w:val="0067158C"/>
    <w:rsid w:val="00AF4330"/>
    <w:rsid w:val="00B30113"/>
    <w:rsid w:val="00B8374D"/>
    <w:rsid w:val="00C0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CD40E-78AE-40D9-8B54-BCF1BE55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hAnsi="Helvetica" w:cs="Arial Unicode MS"/>
      <w:b/>
      <w:bCs/>
      <w:color w:val="000000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Oman Wong</dc:creator>
  <cp:lastModifiedBy>WONG Chun Wai</cp:lastModifiedBy>
  <cp:revision>2</cp:revision>
  <dcterms:created xsi:type="dcterms:W3CDTF">2015-11-20T04:54:00Z</dcterms:created>
  <dcterms:modified xsi:type="dcterms:W3CDTF">2015-11-20T04:54:00Z</dcterms:modified>
</cp:coreProperties>
</file>