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F62F1" w14:textId="5D79E081" w:rsidR="00CE3B2F" w:rsidRPr="00B2111D" w:rsidRDefault="00D051B0" w:rsidP="00CE3B2F">
      <w:pPr>
        <w:spacing w:after="0" w:line="240" w:lineRule="auto"/>
        <w:rPr>
          <w:b/>
          <w:bCs/>
          <w:u w:val="single"/>
        </w:rPr>
      </w:pPr>
      <w:r w:rsidRPr="00B2111D">
        <w:rPr>
          <w:b/>
          <w:bCs/>
          <w:u w:val="single"/>
        </w:rPr>
        <w:t xml:space="preserve">Listen, Barge, </w:t>
      </w:r>
      <w:r w:rsidR="00B2111D" w:rsidRPr="00B2111D">
        <w:rPr>
          <w:b/>
          <w:bCs/>
          <w:u w:val="single"/>
        </w:rPr>
        <w:t xml:space="preserve">Whisper, or </w:t>
      </w:r>
      <w:r w:rsidRPr="00B2111D">
        <w:rPr>
          <w:b/>
          <w:bCs/>
          <w:u w:val="single"/>
        </w:rPr>
        <w:t xml:space="preserve"> Spy on Calls</w:t>
      </w:r>
    </w:p>
    <w:p w14:paraId="581F969F" w14:textId="453A669C" w:rsidR="00CE3B2F" w:rsidRDefault="00CE3B2F" w:rsidP="00CE3B2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Chrome, open </w:t>
      </w:r>
      <w:hyperlink w:history="1">
        <w:r w:rsidR="00D95598" w:rsidRPr="00EF72AA">
          <w:rPr>
            <w:rStyle w:val="Hyperlink"/>
          </w:rPr>
          <w:t>https://&lt;ServerName&gt;:5001/webclient</w:t>
        </w:r>
      </w:hyperlink>
    </w:p>
    <w:p w14:paraId="69D71E19" w14:textId="528269CB" w:rsidR="00CE3B2F" w:rsidRDefault="00CE3B2F" w:rsidP="00CE3B2F">
      <w:pPr>
        <w:pStyle w:val="ListParagraph"/>
        <w:numPr>
          <w:ilvl w:val="0"/>
          <w:numId w:val="1"/>
        </w:numPr>
        <w:spacing w:after="0" w:line="240" w:lineRule="auto"/>
      </w:pPr>
      <w:r>
        <w:t>Login on the above page/link using:</w:t>
      </w:r>
    </w:p>
    <w:p w14:paraId="4D6D2961" w14:textId="4202E268" w:rsidR="00CE3B2F" w:rsidRDefault="00CE3B2F" w:rsidP="00CE3B2F">
      <w:pPr>
        <w:spacing w:after="0" w:line="240" w:lineRule="auto"/>
        <w:ind w:left="360"/>
      </w:pPr>
      <w:r>
        <w:tab/>
      </w:r>
      <w:r>
        <w:tab/>
        <w:t>Extension number:</w:t>
      </w:r>
      <w:r>
        <w:tab/>
      </w:r>
      <w:r w:rsidR="00A5002E">
        <w:t>&lt;Ext&gt;</w:t>
      </w:r>
    </w:p>
    <w:p w14:paraId="0406EF66" w14:textId="35035761" w:rsidR="00D95598" w:rsidRDefault="00CE3B2F" w:rsidP="00D95598">
      <w:pPr>
        <w:spacing w:after="0" w:line="240" w:lineRule="auto"/>
      </w:pPr>
      <w:r>
        <w:tab/>
      </w:r>
      <w:r>
        <w:tab/>
        <w:t>Password:</w:t>
      </w:r>
      <w:r>
        <w:tab/>
      </w:r>
      <w:r>
        <w:tab/>
      </w:r>
      <w:r w:rsidR="00D95598">
        <w:t>&lt;Password&gt;</w:t>
      </w:r>
      <w:bookmarkStart w:id="0" w:name="_GoBack"/>
      <w:bookmarkEnd w:id="0"/>
    </w:p>
    <w:p w14:paraId="6FD948AD" w14:textId="191AC112" w:rsidR="00CE3B2F" w:rsidRDefault="00CE3B2F" w:rsidP="00CE3B2F">
      <w:pPr>
        <w:spacing w:after="0" w:line="240" w:lineRule="auto"/>
      </w:pPr>
    </w:p>
    <w:p w14:paraId="705C6BC1" w14:textId="68D0A932" w:rsidR="00CE3B2F" w:rsidRDefault="00CE3B2F" w:rsidP="00CE3B2F">
      <w:pPr>
        <w:pStyle w:val="ListParagraph"/>
        <w:numPr>
          <w:ilvl w:val="0"/>
          <w:numId w:val="1"/>
        </w:numPr>
        <w:spacing w:after="0" w:line="240" w:lineRule="auto"/>
      </w:pPr>
      <w:r>
        <w:t>Once logged, click on the “People” option from the left pane, then click on the “Customer Services” option</w:t>
      </w:r>
    </w:p>
    <w:p w14:paraId="36DE668E" w14:textId="725AF45B" w:rsidR="00CE3B2F" w:rsidRDefault="001017F7" w:rsidP="00CE3B2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Wait for an incoming call to happen. An incoming call will show inside a </w:t>
      </w:r>
      <w:r w:rsidRPr="00B2111D">
        <w:rPr>
          <w:u w:val="single"/>
        </w:rPr>
        <w:t>blue box</w:t>
      </w:r>
      <w:r>
        <w:t xml:space="preserve"> below the agent (an agent is a person in the Customer Success group) who answered it</w:t>
      </w:r>
      <w:r w:rsidR="00B2111D">
        <w:t>.</w:t>
      </w:r>
    </w:p>
    <w:p w14:paraId="449056AB" w14:textId="0B08766A" w:rsidR="00B2111D" w:rsidRDefault="00B2111D" w:rsidP="00B2111D">
      <w:pPr>
        <w:pStyle w:val="ListParagraph"/>
        <w:spacing w:after="0" w:line="240" w:lineRule="auto"/>
      </w:pPr>
      <w:r>
        <w:t xml:space="preserve">Note- in the picture above, I called myself for testing purposes. You will see somebody else inside the </w:t>
      </w:r>
      <w:r w:rsidRPr="00B2111D">
        <w:rPr>
          <w:u w:val="single"/>
        </w:rPr>
        <w:t>blue box</w:t>
      </w:r>
      <w:r>
        <w:t xml:space="preserve"> when an incoming call happens.</w:t>
      </w:r>
    </w:p>
    <w:p w14:paraId="23B05D2D" w14:textId="7D4018D7" w:rsidR="00B2111D" w:rsidRDefault="00B2111D" w:rsidP="00CE3B2F">
      <w:pPr>
        <w:pStyle w:val="ListParagraph"/>
        <w:numPr>
          <w:ilvl w:val="0"/>
          <w:numId w:val="1"/>
        </w:numPr>
        <w:spacing w:after="0" w:line="240" w:lineRule="auto"/>
      </w:pPr>
      <w:bookmarkStart w:id="1" w:name="_Hlk45015053"/>
      <w:r>
        <w:t xml:space="preserve">To Spy, Barge, Whisper, or Listen </w:t>
      </w:r>
      <w:bookmarkEnd w:id="1"/>
      <w:r>
        <w:t xml:space="preserve">on an incoming call, just right click on the </w:t>
      </w:r>
      <w:r w:rsidRPr="00B2111D">
        <w:rPr>
          <w:u w:val="single"/>
        </w:rPr>
        <w:t>blue box</w:t>
      </w:r>
      <w:r>
        <w:t>, and select the action you want (Spy, Barge, Whisper, or Listen)</w:t>
      </w:r>
    </w:p>
    <w:p w14:paraId="1F05DEDA" w14:textId="10D5E5D6" w:rsidR="00B2111D" w:rsidRDefault="00B2111D" w:rsidP="00CE3B2F">
      <w:pPr>
        <w:pStyle w:val="ListParagraph"/>
        <w:numPr>
          <w:ilvl w:val="0"/>
          <w:numId w:val="1"/>
        </w:numPr>
        <w:spacing w:after="0" w:line="240" w:lineRule="auto"/>
      </w:pPr>
      <w:r>
        <w:t>Your phone will ring, and you should be able to Spy, Barge, Whisper, or Listen.</w:t>
      </w:r>
    </w:p>
    <w:p w14:paraId="32421E42" w14:textId="77777777" w:rsidR="00B2111D" w:rsidRDefault="00B2111D" w:rsidP="00B2111D">
      <w:pPr>
        <w:spacing w:after="0" w:line="240" w:lineRule="auto"/>
      </w:pPr>
    </w:p>
    <w:p w14:paraId="781C96A9" w14:textId="77777777" w:rsidR="00B2111D" w:rsidRDefault="00B2111D" w:rsidP="00B2111D">
      <w:pPr>
        <w:spacing w:after="0" w:line="240" w:lineRule="auto"/>
      </w:pPr>
    </w:p>
    <w:p w14:paraId="78DEF29E" w14:textId="7BCCB6B2" w:rsidR="00B2111D" w:rsidRDefault="00B2111D" w:rsidP="00B2111D">
      <w:pPr>
        <w:spacing w:after="0" w:line="240" w:lineRule="auto"/>
      </w:pPr>
      <w:r w:rsidRPr="00B2111D">
        <w:rPr>
          <w:b/>
          <w:bCs/>
          <w:u w:val="single"/>
        </w:rPr>
        <w:t>Notes</w:t>
      </w:r>
      <w:r>
        <w:t>:</w:t>
      </w:r>
    </w:p>
    <w:p w14:paraId="5DD02980" w14:textId="77777777" w:rsidR="00B2111D" w:rsidRDefault="00B2111D" w:rsidP="00B2111D">
      <w:pPr>
        <w:spacing w:after="0" w:line="240" w:lineRule="auto"/>
      </w:pPr>
      <w:r>
        <w:tab/>
        <w:t xml:space="preserve">For security purposes, your extension will only be allowed to Spy, Barge, Whisper, or Listen on </w:t>
      </w:r>
    </w:p>
    <w:p w14:paraId="2659C07E" w14:textId="3CDAC370" w:rsidR="00A5002E" w:rsidRDefault="00B2111D" w:rsidP="00A5002E">
      <w:pPr>
        <w:spacing w:after="0" w:line="240" w:lineRule="auto"/>
        <w:ind w:firstLine="720"/>
      </w:pPr>
      <w:r>
        <w:t xml:space="preserve">calls made to members of the groups that your </w:t>
      </w:r>
      <w:r w:rsidR="00A5002E">
        <w:t>member of</w:t>
      </w:r>
      <w:r w:rsidRPr="00B2111D">
        <w:t>)</w:t>
      </w:r>
      <w:r w:rsidRPr="00B2111D">
        <w:tab/>
      </w:r>
    </w:p>
    <w:p w14:paraId="24611492" w14:textId="2BF83626" w:rsidR="00B2111D" w:rsidRDefault="00B2111D" w:rsidP="00B2111D">
      <w:pPr>
        <w:spacing w:after="0" w:line="240" w:lineRule="auto"/>
        <w:ind w:left="720" w:firstLine="720"/>
      </w:pPr>
    </w:p>
    <w:p w14:paraId="1F078F3C" w14:textId="0540638F" w:rsidR="00B2111D" w:rsidRDefault="00B2111D" w:rsidP="00B2111D">
      <w:pPr>
        <w:spacing w:after="0" w:line="240" w:lineRule="auto"/>
      </w:pPr>
    </w:p>
    <w:p w14:paraId="7553EAD0" w14:textId="77777777" w:rsidR="00B2111D" w:rsidRDefault="00B2111D" w:rsidP="00B2111D">
      <w:pPr>
        <w:spacing w:after="0" w:line="240" w:lineRule="auto"/>
      </w:pPr>
    </w:p>
    <w:p w14:paraId="5083D7C7" w14:textId="6AA2DCDA" w:rsidR="00B2111D" w:rsidRDefault="00B2111D" w:rsidP="00B2111D">
      <w:pPr>
        <w:spacing w:after="0" w:line="240" w:lineRule="auto"/>
      </w:pPr>
      <w:r w:rsidRPr="00B2111D">
        <w:rPr>
          <w:b/>
          <w:bCs/>
          <w:u w:val="single"/>
        </w:rPr>
        <w:t>Definitions</w:t>
      </w:r>
      <w:r>
        <w:t>:</w:t>
      </w:r>
    </w:p>
    <w:p w14:paraId="275BFEA0" w14:textId="77777777" w:rsidR="00B2111D" w:rsidRDefault="00B2111D" w:rsidP="00B2111D">
      <w:pPr>
        <w:spacing w:after="0" w:line="240" w:lineRule="auto"/>
        <w:ind w:left="720" w:hanging="720"/>
      </w:pPr>
      <w:r>
        <w:t>Barge-In - allows the user listening into the call to have a 2-way conversation with both the agent and the caller they are speaking with.</w:t>
      </w:r>
    </w:p>
    <w:p w14:paraId="0F440B82" w14:textId="77777777" w:rsidR="00B2111D" w:rsidRDefault="00B2111D" w:rsidP="00B2111D">
      <w:pPr>
        <w:spacing w:after="0" w:line="240" w:lineRule="auto"/>
        <w:ind w:left="720" w:hanging="720"/>
      </w:pPr>
      <w:r>
        <w:t>Listen - allows the user to listen in only. No audio will be passed to the agent or the caller they are speaking with.</w:t>
      </w:r>
    </w:p>
    <w:p w14:paraId="04FF856B" w14:textId="407A235D" w:rsidR="00B2111D" w:rsidRDefault="00B2111D" w:rsidP="00B2111D">
      <w:pPr>
        <w:spacing w:after="0" w:line="240" w:lineRule="auto"/>
        <w:ind w:left="720" w:hanging="720"/>
      </w:pPr>
      <w:r>
        <w:t>Whisper - allows the user listening into the call to speak to the agent, however, the caller they are speaking with will not hear the person listening in.</w:t>
      </w:r>
    </w:p>
    <w:p w14:paraId="51306DFA" w14:textId="49F7F1C0" w:rsidR="00CE3B2F" w:rsidRDefault="00CE3B2F" w:rsidP="00CE3B2F">
      <w:pPr>
        <w:spacing w:after="0" w:line="240" w:lineRule="auto"/>
      </w:pPr>
    </w:p>
    <w:p w14:paraId="48023C19" w14:textId="18C873C2" w:rsidR="00CE3B2F" w:rsidRDefault="00CE3B2F" w:rsidP="00CE3B2F">
      <w:pPr>
        <w:spacing w:after="0" w:line="240" w:lineRule="auto"/>
      </w:pPr>
    </w:p>
    <w:p w14:paraId="5D0DA9CC" w14:textId="77777777" w:rsidR="00CE3B2F" w:rsidRDefault="00CE3B2F" w:rsidP="00CE3B2F">
      <w:pPr>
        <w:spacing w:after="0" w:line="240" w:lineRule="auto"/>
      </w:pPr>
    </w:p>
    <w:sectPr w:rsidR="00CE3B2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041C6" w14:textId="77777777" w:rsidR="00130177" w:rsidRDefault="00130177" w:rsidP="00B2111D">
      <w:pPr>
        <w:spacing w:after="0" w:line="240" w:lineRule="auto"/>
      </w:pPr>
      <w:r>
        <w:separator/>
      </w:r>
    </w:p>
  </w:endnote>
  <w:endnote w:type="continuationSeparator" w:id="0">
    <w:p w14:paraId="1F9C9687" w14:textId="77777777" w:rsidR="00130177" w:rsidRDefault="00130177" w:rsidP="00B21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A5B48" w14:textId="769D21AF" w:rsidR="00B2111D" w:rsidRDefault="00B2111D">
    <w:pPr>
      <w:pStyle w:val="Footer"/>
    </w:pPr>
    <w:r>
      <w:t>Rick Yamamoto 07/07/2020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BC9F7" w14:textId="77777777" w:rsidR="00130177" w:rsidRDefault="00130177" w:rsidP="00B2111D">
      <w:pPr>
        <w:spacing w:after="0" w:line="240" w:lineRule="auto"/>
      </w:pPr>
      <w:r>
        <w:separator/>
      </w:r>
    </w:p>
  </w:footnote>
  <w:footnote w:type="continuationSeparator" w:id="0">
    <w:p w14:paraId="303D1987" w14:textId="77777777" w:rsidR="00130177" w:rsidRDefault="00130177" w:rsidP="00B21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FAE70" w14:textId="21C5A271" w:rsidR="00B2111D" w:rsidRPr="00B2111D" w:rsidRDefault="00B2111D" w:rsidP="00B2111D">
    <w:pPr>
      <w:spacing w:after="0" w:line="240" w:lineRule="auto"/>
    </w:pPr>
    <w:r w:rsidRPr="00B2111D">
      <w:t>Listen, Barge, Whisper, or  Spy on Calls on 3CX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05D89"/>
    <w:multiLevelType w:val="hybridMultilevel"/>
    <w:tmpl w:val="8130A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2F"/>
    <w:rsid w:val="001017F7"/>
    <w:rsid w:val="00120B56"/>
    <w:rsid w:val="00130177"/>
    <w:rsid w:val="003E464D"/>
    <w:rsid w:val="009D730C"/>
    <w:rsid w:val="00A5002E"/>
    <w:rsid w:val="00B2111D"/>
    <w:rsid w:val="00CE3B2F"/>
    <w:rsid w:val="00D051B0"/>
    <w:rsid w:val="00D86506"/>
    <w:rsid w:val="00D95598"/>
    <w:rsid w:val="00F8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81DB"/>
  <w15:chartTrackingRefBased/>
  <w15:docId w15:val="{BDC74324-BE68-4811-98FE-F341C489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B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E3B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3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11D"/>
  </w:style>
  <w:style w:type="paragraph" w:styleId="Footer">
    <w:name w:val="footer"/>
    <w:basedOn w:val="Normal"/>
    <w:link w:val="FooterChar"/>
    <w:uiPriority w:val="99"/>
    <w:unhideWhenUsed/>
    <w:rsid w:val="00B21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Yamamoto</dc:creator>
  <cp:keywords/>
  <dc:description/>
  <cp:lastModifiedBy>rick</cp:lastModifiedBy>
  <cp:revision>7</cp:revision>
  <dcterms:created xsi:type="dcterms:W3CDTF">2020-07-07T15:34:00Z</dcterms:created>
  <dcterms:modified xsi:type="dcterms:W3CDTF">2021-02-23T16:09:00Z</dcterms:modified>
</cp:coreProperties>
</file>