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78C45" w14:textId="630D932D" w:rsidR="00F000ED" w:rsidRDefault="00A12535" w:rsidP="00A12535">
      <w:pPr>
        <w:spacing w:after="0" w:line="240" w:lineRule="auto"/>
      </w:pPr>
      <w:r w:rsidRPr="00A12535">
        <w:t xml:space="preserve">Ruby on Rails </w:t>
      </w:r>
      <w:r w:rsidR="00381280">
        <w:t>5</w:t>
      </w:r>
      <w:r w:rsidRPr="00A12535">
        <w:t xml:space="preserve"> Essential Training</w:t>
      </w:r>
    </w:p>
    <w:p w14:paraId="1AD4051C" w14:textId="52D4BBE4" w:rsidR="00381280" w:rsidRDefault="00381280" w:rsidP="00A12535">
      <w:pPr>
        <w:spacing w:after="0" w:line="240" w:lineRule="auto"/>
      </w:pPr>
    </w:p>
    <w:p w14:paraId="463906EC" w14:textId="23E102E9" w:rsidR="00381280" w:rsidRDefault="00381280" w:rsidP="00A12535">
      <w:pPr>
        <w:spacing w:after="0" w:line="240" w:lineRule="auto"/>
      </w:pPr>
      <w:r>
        <w:t xml:space="preserve">Test Server: </w:t>
      </w:r>
      <w:r w:rsidRPr="00381280">
        <w:t>test ruby campground</w:t>
      </w:r>
    </w:p>
    <w:p w14:paraId="6F71DE3B" w14:textId="77777777" w:rsidR="00A5009C" w:rsidRDefault="00A5009C" w:rsidP="00381280">
      <w:pPr>
        <w:spacing w:after="0" w:line="240" w:lineRule="auto"/>
        <w:ind w:firstLine="720"/>
      </w:pPr>
      <w:r w:rsidRPr="00A5009C">
        <w:t>XXX.XXX.XXX.XXX</w:t>
      </w:r>
    </w:p>
    <w:p w14:paraId="36CBFB3A" w14:textId="6C4F5604" w:rsidR="00381280" w:rsidRDefault="00381280" w:rsidP="00381280">
      <w:pPr>
        <w:spacing w:after="0" w:line="240" w:lineRule="auto"/>
        <w:ind w:firstLine="720"/>
      </w:pPr>
      <w:r>
        <w:tab/>
      </w:r>
      <w:r w:rsidR="00A5009C">
        <w:t>&lt;Username&gt;</w:t>
      </w:r>
      <w:r>
        <w:tab/>
        <w:t xml:space="preserve">/ </w:t>
      </w:r>
      <w:r>
        <w:tab/>
      </w:r>
      <w:r w:rsidR="00A5009C">
        <w:t>&lt;Password&gt;</w:t>
      </w:r>
    </w:p>
    <w:p w14:paraId="26D3D19F" w14:textId="62DCC0CB" w:rsidR="00A12535" w:rsidRDefault="00A12535" w:rsidP="00A12535">
      <w:pPr>
        <w:spacing w:after="0" w:line="240" w:lineRule="auto"/>
      </w:pPr>
    </w:p>
    <w:p w14:paraId="7129D584" w14:textId="3FDC7D79" w:rsidR="005B29D4" w:rsidRDefault="005B29D4" w:rsidP="00A12535">
      <w:pPr>
        <w:spacing w:after="0" w:line="240" w:lineRule="auto"/>
      </w:pPr>
      <w:r>
        <w:t>info</w:t>
      </w:r>
    </w:p>
    <w:p w14:paraId="08C655D0" w14:textId="6AE5ACBD" w:rsidR="005B29D4" w:rsidRDefault="005B29D4" w:rsidP="00A12535">
      <w:pPr>
        <w:spacing w:after="0" w:line="240" w:lineRule="auto"/>
      </w:pPr>
      <w:r>
        <w:tab/>
        <w:t>rails app</w:t>
      </w:r>
      <w:r w:rsidR="00DF3C56">
        <w:t xml:space="preserve"> root</w:t>
      </w:r>
      <w:r>
        <w:t xml:space="preserve"> directory</w:t>
      </w:r>
      <w:r w:rsidR="00B92642">
        <w:t xml:space="preserve"> (AppRoot)</w:t>
      </w:r>
      <w:r>
        <w:t>: /home/</w:t>
      </w:r>
      <w:r w:rsidR="00A5009C">
        <w:t>&lt;Username&gt;</w:t>
      </w:r>
      <w:r>
        <w:t>/Sites/simple_cms</w:t>
      </w:r>
    </w:p>
    <w:p w14:paraId="0232A54D" w14:textId="52DA73EF" w:rsidR="00F33308" w:rsidRDefault="00F33308" w:rsidP="00F33308">
      <w:pPr>
        <w:spacing w:after="0" w:line="240" w:lineRule="auto"/>
        <w:ind w:firstLine="720"/>
      </w:pPr>
      <w:r>
        <w:t xml:space="preserve">mysql </w:t>
      </w:r>
      <w:r>
        <w:tab/>
        <w:t>username: r</w:t>
      </w:r>
      <w:r w:rsidR="008810A8">
        <w:t>ails_user</w:t>
      </w:r>
    </w:p>
    <w:p w14:paraId="62685B65" w14:textId="1DBA6E51" w:rsidR="005B29D4" w:rsidRDefault="00F33308" w:rsidP="00F33308">
      <w:pPr>
        <w:spacing w:after="0" w:line="240" w:lineRule="auto"/>
        <w:ind w:left="720" w:firstLine="720"/>
      </w:pPr>
      <w:r>
        <w:t xml:space="preserve"> password: </w:t>
      </w:r>
      <w:r w:rsidR="00A5009C">
        <w:t>&lt;Password&gt;</w:t>
      </w:r>
    </w:p>
    <w:p w14:paraId="1306AEAD" w14:textId="70DB6E2B" w:rsidR="00F33308" w:rsidRDefault="00F33308" w:rsidP="00F33308">
      <w:pPr>
        <w:spacing w:after="0" w:line="240" w:lineRule="auto"/>
        <w:ind w:left="720" w:firstLine="720"/>
      </w:pPr>
      <w:r>
        <w:t>databases: simple_cms_development</w:t>
      </w:r>
    </w:p>
    <w:p w14:paraId="2D1E4A87" w14:textId="31837AB5" w:rsidR="00B92642" w:rsidRDefault="00B92642" w:rsidP="00B92642">
      <w:pPr>
        <w:spacing w:after="0" w:line="240" w:lineRule="auto"/>
      </w:pPr>
      <w:r>
        <w:tab/>
        <w:t xml:space="preserve">Loaded Gems: </w:t>
      </w:r>
      <w:r>
        <w:tab/>
        <w:t>AppRoot/gemfile</w:t>
      </w:r>
    </w:p>
    <w:p w14:paraId="1C074C7F" w14:textId="26122BF3" w:rsidR="00816457" w:rsidRDefault="00816457" w:rsidP="00B92642">
      <w:pPr>
        <w:spacing w:after="0" w:line="240" w:lineRule="auto"/>
      </w:pPr>
      <w:r>
        <w:tab/>
        <w:t>Gems configuration directory: AppRoot/config/*.yml</w:t>
      </w:r>
    </w:p>
    <w:p w14:paraId="222CC30D" w14:textId="70AEBFB2" w:rsidR="00891152" w:rsidRDefault="00891152" w:rsidP="00B92642">
      <w:pPr>
        <w:spacing w:after="0" w:line="240" w:lineRule="auto"/>
      </w:pPr>
      <w:r>
        <w:tab/>
        <w:t>Log directory: AppRoot/log/</w:t>
      </w:r>
    </w:p>
    <w:p w14:paraId="09825F22" w14:textId="35C52BCB" w:rsidR="005B29D4" w:rsidRDefault="005B29D4" w:rsidP="00A12535">
      <w:pPr>
        <w:spacing w:after="0" w:line="240" w:lineRule="auto"/>
      </w:pPr>
    </w:p>
    <w:p w14:paraId="682DD3E0" w14:textId="1195A69F" w:rsidR="00816AD3" w:rsidRDefault="00816AD3" w:rsidP="00A12535">
      <w:pPr>
        <w:spacing w:after="0" w:line="240" w:lineRule="auto"/>
      </w:pPr>
      <w:r>
        <w:t>Requirements</w:t>
      </w:r>
    </w:p>
    <w:p w14:paraId="4ACCF956" w14:textId="093E4225" w:rsidR="00816AD3" w:rsidRDefault="00816AD3" w:rsidP="00A12535">
      <w:pPr>
        <w:spacing w:after="0" w:line="240" w:lineRule="auto"/>
      </w:pPr>
      <w:r>
        <w:tab/>
        <w:t>Ruby 5</w:t>
      </w:r>
    </w:p>
    <w:p w14:paraId="7DD8B5A3" w14:textId="7386575E" w:rsidR="00816AD3" w:rsidRDefault="00816AD3" w:rsidP="00A12535">
      <w:pPr>
        <w:spacing w:after="0" w:line="240" w:lineRule="auto"/>
      </w:pPr>
      <w:r>
        <w:tab/>
        <w:t>MySQL</w:t>
      </w:r>
    </w:p>
    <w:p w14:paraId="6E338707" w14:textId="73278F02" w:rsidR="00816AD3" w:rsidRDefault="00816AD3" w:rsidP="00A12535">
      <w:pPr>
        <w:spacing w:after="0" w:line="240" w:lineRule="auto"/>
      </w:pPr>
    </w:p>
    <w:p w14:paraId="4FA641BA" w14:textId="38345C1B" w:rsidR="005D246C" w:rsidRDefault="005D246C" w:rsidP="00A12535">
      <w:pPr>
        <w:spacing w:after="0" w:line="240" w:lineRule="auto"/>
      </w:pPr>
    </w:p>
    <w:p w14:paraId="4BBE41FD" w14:textId="0945D47B" w:rsidR="005D246C" w:rsidRDefault="005D246C" w:rsidP="00A12535">
      <w:pPr>
        <w:spacing w:after="0" w:line="240" w:lineRule="auto"/>
      </w:pPr>
      <w:r>
        <w:t>Ma</w:t>
      </w:r>
      <w:r w:rsidR="00DD5952">
        <w:t>in commands</w:t>
      </w:r>
    </w:p>
    <w:p w14:paraId="1033880E" w14:textId="5F013A77" w:rsidR="0020432B" w:rsidRDefault="0020432B" w:rsidP="0020432B">
      <w:pPr>
        <w:spacing w:after="0" w:line="240" w:lineRule="auto"/>
      </w:pPr>
      <w:r>
        <w:tab/>
        <w:t>//* start the app on port 3000</w:t>
      </w:r>
    </w:p>
    <w:p w14:paraId="5E2E2056" w14:textId="69B613C2" w:rsidR="0020432B" w:rsidRDefault="0020432B" w:rsidP="0020432B">
      <w:pPr>
        <w:spacing w:after="0" w:line="240" w:lineRule="auto"/>
      </w:pPr>
      <w:r>
        <w:tab/>
      </w:r>
      <w:r>
        <w:tab/>
        <w:t>$ cd /home/</w:t>
      </w:r>
      <w:r w:rsidR="00A5009C">
        <w:t>&lt;Username&gt;</w:t>
      </w:r>
      <w:r>
        <w:t>/Sites/simple_cms</w:t>
      </w:r>
    </w:p>
    <w:p w14:paraId="4D2CC4D1" w14:textId="4A6E13D9" w:rsidR="0020432B" w:rsidRDefault="0020432B" w:rsidP="0020432B">
      <w:pPr>
        <w:spacing w:after="0" w:line="240" w:lineRule="auto"/>
        <w:ind w:left="1440" w:firstLine="720"/>
      </w:pPr>
      <w:r>
        <w:t>//* go to  AppRoot</w:t>
      </w:r>
    </w:p>
    <w:p w14:paraId="130008AC" w14:textId="23F73D8E" w:rsidR="00DD5952" w:rsidRDefault="0020432B" w:rsidP="00A12535">
      <w:pPr>
        <w:spacing w:after="0" w:line="240" w:lineRule="auto"/>
      </w:pPr>
      <w:r>
        <w:tab/>
      </w:r>
      <w:r w:rsidR="00DD5952">
        <w:tab/>
        <w:t>$ rails server</w:t>
      </w:r>
    </w:p>
    <w:p w14:paraId="77801225" w14:textId="5607EE17" w:rsidR="00DD5952" w:rsidRDefault="00DD5952" w:rsidP="00A12535">
      <w:pPr>
        <w:spacing w:after="0" w:line="240" w:lineRule="auto"/>
      </w:pPr>
      <w:r>
        <w:tab/>
      </w:r>
      <w:r>
        <w:tab/>
      </w:r>
    </w:p>
    <w:p w14:paraId="279E7C91" w14:textId="77777777" w:rsidR="00DD5952" w:rsidRDefault="00DD5952" w:rsidP="00A12535">
      <w:pPr>
        <w:spacing w:after="0" w:line="240" w:lineRule="auto"/>
      </w:pPr>
    </w:p>
    <w:p w14:paraId="7EE3CA9C" w14:textId="0D0DF732" w:rsidR="008810A8" w:rsidRDefault="0020432B" w:rsidP="00A12535">
      <w:pPr>
        <w:spacing w:after="0" w:line="240" w:lineRule="auto"/>
      </w:pPr>
      <w:r>
        <w:t>MYSQL</w:t>
      </w:r>
    </w:p>
    <w:p w14:paraId="660B1666" w14:textId="33A5DC84" w:rsidR="008810A8" w:rsidRDefault="008810A8" w:rsidP="008810A8">
      <w:pPr>
        <w:spacing w:after="0" w:line="240" w:lineRule="auto"/>
        <w:ind w:firstLine="720"/>
      </w:pPr>
      <w:r>
        <w:t>username: root</w:t>
      </w:r>
      <w:r>
        <w:tab/>
      </w:r>
      <w:r>
        <w:tab/>
        <w:t xml:space="preserve"> password: </w:t>
      </w:r>
      <w:r w:rsidR="00A5009C">
        <w:t>&lt;Password&gt;</w:t>
      </w:r>
    </w:p>
    <w:p w14:paraId="5BB5BD3E" w14:textId="7382B7AD" w:rsidR="008810A8" w:rsidRDefault="008810A8" w:rsidP="00A12535">
      <w:pPr>
        <w:spacing w:after="0" w:line="240" w:lineRule="auto"/>
      </w:pPr>
      <w:r>
        <w:tab/>
        <w:t>username: rails_user</w:t>
      </w:r>
      <w:r>
        <w:tab/>
        <w:t xml:space="preserve">password: </w:t>
      </w:r>
      <w:r w:rsidR="00A5009C">
        <w:t>&lt;Password&gt;</w:t>
      </w:r>
    </w:p>
    <w:p w14:paraId="6144B5AC" w14:textId="6BD0E85E" w:rsidR="008810A8" w:rsidRDefault="008810A8" w:rsidP="00A12535">
      <w:pPr>
        <w:spacing w:after="0" w:line="240" w:lineRule="auto"/>
      </w:pPr>
    </w:p>
    <w:p w14:paraId="486F489F" w14:textId="77777777" w:rsidR="0020432B" w:rsidRDefault="0020432B" w:rsidP="00A12535">
      <w:pPr>
        <w:spacing w:after="0" w:line="240" w:lineRule="auto"/>
      </w:pPr>
    </w:p>
    <w:p w14:paraId="49DD0D01" w14:textId="772B74E5" w:rsidR="00605EDF" w:rsidRDefault="0020432B" w:rsidP="00A12535">
      <w:pPr>
        <w:spacing w:after="0" w:line="240" w:lineRule="auto"/>
      </w:pPr>
      <w:r>
        <w:t>COPYING EXERCISE FILES</w:t>
      </w:r>
    </w:p>
    <w:p w14:paraId="399F0C79" w14:textId="7DF18DF3" w:rsidR="007356FF" w:rsidRDefault="007356FF" w:rsidP="00A12535">
      <w:pPr>
        <w:spacing w:after="0" w:line="240" w:lineRule="auto"/>
      </w:pPr>
      <w:r>
        <w:t>//* copy all chapters directories to c:\temp\simple_cms</w:t>
      </w:r>
      <w:r w:rsidR="0061163C">
        <w:t>_exercises</w:t>
      </w:r>
    </w:p>
    <w:p w14:paraId="60A19C5A" w14:textId="306C8C02" w:rsidR="00605EDF" w:rsidRDefault="00605EDF" w:rsidP="00A12535">
      <w:pPr>
        <w:spacing w:after="0" w:line="240" w:lineRule="auto"/>
      </w:pPr>
      <w:r>
        <w:t>C:&gt; pscp</w:t>
      </w:r>
      <w:r w:rsidR="007356FF">
        <w:t xml:space="preserve"> -r</w:t>
      </w:r>
      <w:r>
        <w:t xml:space="preserve"> -P 2202 c:\tmp\simple_cms </w:t>
      </w:r>
      <w:hyperlink r:id="rId7" w:history="1">
        <w:r w:rsidR="00A5009C">
          <w:rPr>
            <w:rStyle w:val="Hyperlink"/>
          </w:rPr>
          <w:t>&lt;Username&gt;</w:t>
        </w:r>
        <w:r w:rsidRPr="00B30F45">
          <w:rPr>
            <w:rStyle w:val="Hyperlink"/>
          </w:rPr>
          <w:t>@</w:t>
        </w:r>
        <w:r w:rsidR="00A5009C" w:rsidRPr="00A5009C">
          <w:t xml:space="preserve"> </w:t>
        </w:r>
        <w:r w:rsidR="00A5009C" w:rsidRPr="00A5009C">
          <w:rPr>
            <w:rStyle w:val="Hyperlink"/>
          </w:rPr>
          <w:t>XXX.XXX.XXX.XXX</w:t>
        </w:r>
        <w:r w:rsidRPr="00B30F45">
          <w:rPr>
            <w:rStyle w:val="Hyperlink"/>
          </w:rPr>
          <w:t>:\tmp</w:t>
        </w:r>
      </w:hyperlink>
    </w:p>
    <w:p w14:paraId="7D24D2D8" w14:textId="6B1B305D" w:rsidR="00605EDF" w:rsidRDefault="00605EDF" w:rsidP="00A12535">
      <w:pPr>
        <w:spacing w:after="0" w:line="240" w:lineRule="auto"/>
      </w:pPr>
      <w:r>
        <w:t>$ cd /home/</w:t>
      </w:r>
      <w:r w:rsidR="00A5009C">
        <w:t>&lt;Username&gt;</w:t>
      </w:r>
    </w:p>
    <w:p w14:paraId="26ED7541" w14:textId="66D8CE45" w:rsidR="00605EDF" w:rsidRDefault="00605EDF" w:rsidP="00A12535">
      <w:pPr>
        <w:spacing w:after="0" w:line="240" w:lineRule="auto"/>
      </w:pPr>
      <w:r>
        <w:t>$ mkdir Sites</w:t>
      </w:r>
    </w:p>
    <w:p w14:paraId="266E23D4" w14:textId="3C399E87" w:rsidR="00605EDF" w:rsidRDefault="00605EDF" w:rsidP="00A12535">
      <w:pPr>
        <w:spacing w:after="0" w:line="240" w:lineRule="auto"/>
      </w:pPr>
      <w:r>
        <w:t>$ cd Sites</w:t>
      </w:r>
    </w:p>
    <w:p w14:paraId="09838766" w14:textId="6D836723" w:rsidR="00605EDF" w:rsidRDefault="00605EDF" w:rsidP="00A12535">
      <w:pPr>
        <w:spacing w:after="0" w:line="240" w:lineRule="auto"/>
      </w:pPr>
      <w:r>
        <w:t>$ mv /tmp/</w:t>
      </w:r>
      <w:r w:rsidR="007356FF">
        <w:t>simple_cms</w:t>
      </w:r>
      <w:r w:rsidR="0061163C">
        <w:t xml:space="preserve"> _exercises /home/</w:t>
      </w:r>
      <w:r w:rsidR="00A5009C">
        <w:t>&lt;Username&gt;</w:t>
      </w:r>
      <w:r w:rsidR="0061163C">
        <w:t>/</w:t>
      </w:r>
    </w:p>
    <w:p w14:paraId="53B1B686" w14:textId="427CD072" w:rsidR="00605EDF" w:rsidRDefault="00605EDF" w:rsidP="00A12535">
      <w:pPr>
        <w:spacing w:after="0" w:line="240" w:lineRule="auto"/>
      </w:pPr>
    </w:p>
    <w:p w14:paraId="49558745" w14:textId="45240036" w:rsidR="008810A8" w:rsidRDefault="008810A8" w:rsidP="00A12535">
      <w:pPr>
        <w:spacing w:after="0" w:line="240" w:lineRule="auto"/>
      </w:pPr>
    </w:p>
    <w:p w14:paraId="1128E492" w14:textId="4697E322" w:rsidR="000D476A" w:rsidRDefault="000D476A" w:rsidP="00A12535">
      <w:pPr>
        <w:spacing w:after="0" w:line="240" w:lineRule="auto"/>
      </w:pPr>
      <w:r>
        <w:t>CREATE DATABASE AND MYSQL USER</w:t>
      </w:r>
    </w:p>
    <w:p w14:paraId="56ADA518" w14:textId="1504981C" w:rsidR="004D0AC9" w:rsidRDefault="004D0AC9" w:rsidP="00A12535">
      <w:pPr>
        <w:spacing w:after="0" w:line="240" w:lineRule="auto"/>
      </w:pPr>
      <w:r>
        <w:t>$ mysql -u root -p</w:t>
      </w:r>
    </w:p>
    <w:p w14:paraId="6C4C1CBF" w14:textId="71EABDEB" w:rsidR="004D0AC9" w:rsidRDefault="004D0AC9" w:rsidP="00A12535">
      <w:pPr>
        <w:spacing w:after="0" w:line="240" w:lineRule="auto"/>
      </w:pPr>
      <w:r>
        <w:tab/>
        <w:t xml:space="preserve">//* </w:t>
      </w:r>
      <w:r w:rsidR="00A5009C">
        <w:t>&lt;Password&gt;</w:t>
      </w:r>
    </w:p>
    <w:p w14:paraId="12923BEE" w14:textId="0F11C8BE" w:rsidR="005808FC" w:rsidRDefault="000D476A" w:rsidP="005808FC">
      <w:pPr>
        <w:tabs>
          <w:tab w:val="left" w:pos="5205"/>
        </w:tabs>
        <w:spacing w:after="0" w:line="240" w:lineRule="auto"/>
      </w:pPr>
      <w:r>
        <w:t xml:space="preserve">mysql&gt; </w:t>
      </w:r>
      <w:r w:rsidRPr="008810A8">
        <w:t>create database simple_cms_development;</w:t>
      </w:r>
    </w:p>
    <w:p w14:paraId="7AC030EE" w14:textId="01FBC461" w:rsidR="005808FC" w:rsidRDefault="005808FC" w:rsidP="005808FC">
      <w:pPr>
        <w:tabs>
          <w:tab w:val="left" w:pos="5205"/>
        </w:tabs>
        <w:spacing w:after="0" w:line="240" w:lineRule="auto"/>
      </w:pPr>
      <w:r>
        <w:t xml:space="preserve">mysql&gt; </w:t>
      </w:r>
      <w:r w:rsidRPr="008810A8">
        <w:t>create database simple_cms_</w:t>
      </w:r>
      <w:r>
        <w:t>test</w:t>
      </w:r>
      <w:r w:rsidRPr="008810A8">
        <w:t>;</w:t>
      </w:r>
    </w:p>
    <w:p w14:paraId="4B2E5E3F" w14:textId="612A6CE1" w:rsidR="008810A8" w:rsidRDefault="00BD5186" w:rsidP="00A12535">
      <w:pPr>
        <w:spacing w:after="0" w:line="240" w:lineRule="auto"/>
      </w:pPr>
      <w:r>
        <w:t xml:space="preserve">mysql&gt; </w:t>
      </w:r>
      <w:r w:rsidR="008810A8" w:rsidRPr="008810A8">
        <w:t>create user 'rails_user'@'localhost' identified by '</w:t>
      </w:r>
      <w:r w:rsidR="00A5009C">
        <w:t>&lt;Password&gt;</w:t>
      </w:r>
      <w:r w:rsidR="008810A8" w:rsidRPr="008810A8">
        <w:t>';</w:t>
      </w:r>
    </w:p>
    <w:p w14:paraId="4B249790" w14:textId="156A8F42" w:rsidR="008810A8" w:rsidRDefault="00BD5186" w:rsidP="00A12535">
      <w:pPr>
        <w:spacing w:after="0" w:line="240" w:lineRule="auto"/>
      </w:pPr>
      <w:r>
        <w:lastRenderedPageBreak/>
        <w:t xml:space="preserve">mysql&gt; </w:t>
      </w:r>
      <w:r w:rsidR="008810A8" w:rsidRPr="008810A8">
        <w:t>grant all privileges on simple_cms_development.* to 'rails_user'@'localhost' identified by '</w:t>
      </w:r>
      <w:r w:rsidR="00A5009C">
        <w:t>&lt;Password&gt;</w:t>
      </w:r>
      <w:r w:rsidR="008810A8" w:rsidRPr="008810A8">
        <w:t>';</w:t>
      </w:r>
    </w:p>
    <w:p w14:paraId="66FACCB2" w14:textId="7C0E1DE2" w:rsidR="008810A8" w:rsidRDefault="005808FC" w:rsidP="00A12535">
      <w:pPr>
        <w:spacing w:after="0" w:line="240" w:lineRule="auto"/>
      </w:pPr>
      <w:r>
        <w:t xml:space="preserve">mysql&gt; </w:t>
      </w:r>
      <w:r w:rsidRPr="008810A8">
        <w:t>grant all privileges on simple_cms_</w:t>
      </w:r>
      <w:r>
        <w:t>test</w:t>
      </w:r>
      <w:r w:rsidRPr="008810A8">
        <w:t>.* to 'rails_user'@'localhost' identified by '</w:t>
      </w:r>
      <w:r w:rsidR="00A5009C">
        <w:t>&lt;Password&gt;</w:t>
      </w:r>
      <w:r w:rsidRPr="008810A8">
        <w:t>';</w:t>
      </w:r>
    </w:p>
    <w:p w14:paraId="2702961F" w14:textId="7B854034" w:rsidR="008810A8" w:rsidRDefault="008810A8" w:rsidP="00A12535">
      <w:pPr>
        <w:spacing w:after="0" w:line="240" w:lineRule="auto"/>
      </w:pPr>
    </w:p>
    <w:p w14:paraId="41FD0B8C" w14:textId="67CC10B8" w:rsidR="0014020E" w:rsidRDefault="0014020E" w:rsidP="00A12535">
      <w:pPr>
        <w:spacing w:after="0" w:line="240" w:lineRule="auto"/>
      </w:pPr>
    </w:p>
    <w:p w14:paraId="1AAA3FC2" w14:textId="3A499D5C" w:rsidR="0014020E" w:rsidRDefault="0014020E" w:rsidP="00A12535">
      <w:pPr>
        <w:spacing w:after="0" w:line="240" w:lineRule="auto"/>
      </w:pPr>
      <w:r>
        <w:t>CONFIGURING RAILS TO USE MYSQL</w:t>
      </w:r>
    </w:p>
    <w:p w14:paraId="3526A96A" w14:textId="7E4D2351" w:rsidR="0014020E" w:rsidRDefault="0014020E" w:rsidP="00A12535">
      <w:pPr>
        <w:spacing w:after="0" w:line="240" w:lineRule="auto"/>
      </w:pPr>
      <w:r>
        <w:t>$ nano AppRoot/config.database.yml</w:t>
      </w:r>
    </w:p>
    <w:p w14:paraId="6E437B96" w14:textId="77777777" w:rsidR="0014020E" w:rsidRDefault="0014020E" w:rsidP="0014020E">
      <w:pPr>
        <w:spacing w:after="0" w:line="240" w:lineRule="auto"/>
        <w:ind w:firstLine="720"/>
      </w:pPr>
      <w:r>
        <w:t xml:space="preserve">  username: rails_user</w:t>
      </w:r>
    </w:p>
    <w:p w14:paraId="7050E078" w14:textId="663A8587" w:rsidR="0014020E" w:rsidRDefault="0014020E" w:rsidP="0014020E">
      <w:pPr>
        <w:spacing w:after="0" w:line="240" w:lineRule="auto"/>
        <w:ind w:firstLine="720"/>
      </w:pPr>
      <w:r>
        <w:t xml:space="preserve">  password: </w:t>
      </w:r>
      <w:r w:rsidR="00A5009C">
        <w:t>&lt;Password&gt;</w:t>
      </w:r>
    </w:p>
    <w:p w14:paraId="4EB3EE5C" w14:textId="5228CC35" w:rsidR="0014020E" w:rsidRDefault="00095A57" w:rsidP="00A12535">
      <w:pPr>
        <w:spacing w:after="0" w:line="240" w:lineRule="auto"/>
      </w:pPr>
      <w:r>
        <w:t>$ rails db:schema:dump</w:t>
      </w:r>
    </w:p>
    <w:p w14:paraId="0299BB97" w14:textId="140324AB" w:rsidR="00E40E25" w:rsidRDefault="00095A57" w:rsidP="00A12535">
      <w:pPr>
        <w:spacing w:after="0" w:line="240" w:lineRule="auto"/>
      </w:pPr>
      <w:r>
        <w:tab/>
        <w:t xml:space="preserve">//* test by dumping </w:t>
      </w:r>
      <w:r w:rsidR="00E40E25">
        <w:t xml:space="preserve">mysql </w:t>
      </w:r>
      <w:r>
        <w:t xml:space="preserve">shcema to a </w:t>
      </w:r>
      <w:r w:rsidR="00282EE8">
        <w:t>text file</w:t>
      </w:r>
      <w:r w:rsidR="00E40E25">
        <w:t xml:space="preserve"> (AppRoot/db/</w:t>
      </w:r>
      <w:r w:rsidR="00E40E25" w:rsidRPr="00E40E25">
        <w:t xml:space="preserve"> schema.rb</w:t>
      </w:r>
      <w:r w:rsidR="00E40E25">
        <w:t>)</w:t>
      </w:r>
      <w:r w:rsidR="001F6AE3">
        <w:t xml:space="preserve">. If no errors, then </w:t>
      </w:r>
    </w:p>
    <w:p w14:paraId="022EE7EC" w14:textId="13DC3E6F" w:rsidR="00095A57" w:rsidRDefault="00E40E25" w:rsidP="00E40E25">
      <w:pPr>
        <w:spacing w:after="0" w:line="240" w:lineRule="auto"/>
        <w:ind w:firstLine="720"/>
      </w:pPr>
      <w:r>
        <w:t xml:space="preserve">     </w:t>
      </w:r>
      <w:r w:rsidR="001F6AE3">
        <w:t>database connection works</w:t>
      </w:r>
    </w:p>
    <w:p w14:paraId="3D633E28" w14:textId="77777777" w:rsidR="00095A57" w:rsidRDefault="00095A57" w:rsidP="00A12535">
      <w:pPr>
        <w:spacing w:after="0" w:line="240" w:lineRule="auto"/>
      </w:pPr>
    </w:p>
    <w:p w14:paraId="039909C7" w14:textId="080E42F7" w:rsidR="00065033" w:rsidRDefault="001C7BA1" w:rsidP="00A12535">
      <w:pPr>
        <w:spacing w:after="0" w:line="240" w:lineRule="auto"/>
      </w:pPr>
      <w:r>
        <w:t>IMPORTING EXERCISES FILES</w:t>
      </w:r>
    </w:p>
    <w:p w14:paraId="31DE7F27" w14:textId="7A673A4A" w:rsidR="007356FF" w:rsidRDefault="007356FF" w:rsidP="00A12535">
      <w:pPr>
        <w:spacing w:after="0" w:line="240" w:lineRule="auto"/>
      </w:pPr>
      <w:r>
        <w:t>$ cd /home/</w:t>
      </w:r>
      <w:r w:rsidR="00A5009C">
        <w:t>&lt;Username&gt;</w:t>
      </w:r>
      <w:r>
        <w:t>/Sites/simple_cms</w:t>
      </w:r>
    </w:p>
    <w:p w14:paraId="7D4D3A1C" w14:textId="69A77BAD" w:rsidR="007356FF" w:rsidRDefault="007356FF" w:rsidP="00A12535">
      <w:pPr>
        <w:spacing w:after="0" w:line="240" w:lineRule="auto"/>
      </w:pPr>
      <w:r>
        <w:t>$ rails otl:import</w:t>
      </w:r>
    </w:p>
    <w:p w14:paraId="594094DB" w14:textId="77777777" w:rsidR="007356FF" w:rsidRDefault="007356FF" w:rsidP="00A12535">
      <w:pPr>
        <w:spacing w:after="0" w:line="240" w:lineRule="auto"/>
      </w:pPr>
    </w:p>
    <w:p w14:paraId="33F24A4B" w14:textId="7118F7F5" w:rsidR="00F33308" w:rsidRDefault="00F33308" w:rsidP="00A12535">
      <w:pPr>
        <w:spacing w:after="0" w:line="240" w:lineRule="auto"/>
      </w:pPr>
    </w:p>
    <w:p w14:paraId="65ED749A" w14:textId="77777777" w:rsidR="00F33308" w:rsidRDefault="00F33308" w:rsidP="00A12535">
      <w:pPr>
        <w:spacing w:after="0" w:line="240" w:lineRule="auto"/>
      </w:pPr>
    </w:p>
    <w:p w14:paraId="344288D2" w14:textId="228DC360" w:rsidR="00A12535" w:rsidRDefault="005F6698" w:rsidP="00A12535">
      <w:pPr>
        <w:spacing w:after="0" w:line="240" w:lineRule="auto"/>
      </w:pPr>
      <w:r>
        <w:t>Using exercises files:</w:t>
      </w:r>
    </w:p>
    <w:p w14:paraId="338CED34" w14:textId="1916C0D5" w:rsidR="005F6698" w:rsidRDefault="005F6698" w:rsidP="005F6698">
      <w:pPr>
        <w:pStyle w:val="ListParagraph"/>
        <w:numPr>
          <w:ilvl w:val="0"/>
          <w:numId w:val="1"/>
        </w:numPr>
        <w:spacing w:after="0" w:line="240" w:lineRule="auto"/>
      </w:pPr>
      <w:r>
        <w:t>Copy the folder from the exercise directory to the “Sites” directory in the app root folder.</w:t>
      </w:r>
    </w:p>
    <w:p w14:paraId="18F05C62" w14:textId="490A5BAC" w:rsidR="005F6698" w:rsidRDefault="005F6698" w:rsidP="005F6698">
      <w:pPr>
        <w:pStyle w:val="ListParagraph"/>
        <w:spacing w:after="0" w:line="240" w:lineRule="auto"/>
      </w:pPr>
      <w:r>
        <w:t>I.E. copying “Chapter 06/06_10/simple_cms” to “App root”/Site/simple_cms</w:t>
      </w:r>
    </w:p>
    <w:p w14:paraId="14D041C0" w14:textId="0E39F93B" w:rsidR="005F6698" w:rsidRDefault="005F6698" w:rsidP="005F6698">
      <w:pPr>
        <w:pStyle w:val="ListParagraph"/>
        <w:numPr>
          <w:ilvl w:val="0"/>
          <w:numId w:val="1"/>
        </w:numPr>
        <w:spacing w:after="0" w:line="240" w:lineRule="auto"/>
      </w:pPr>
      <w:r>
        <w:t>$ cd “App root”/ Sites/simple_cms/</w:t>
      </w:r>
    </w:p>
    <w:p w14:paraId="611B15F0" w14:textId="6D6C21F3" w:rsidR="005F6698" w:rsidRDefault="005F6698" w:rsidP="005F6698">
      <w:pPr>
        <w:pStyle w:val="ListParagraph"/>
        <w:numPr>
          <w:ilvl w:val="0"/>
          <w:numId w:val="1"/>
        </w:numPr>
        <w:spacing w:after="0" w:line="240" w:lineRule="auto"/>
      </w:pPr>
      <w:r>
        <w:t>Rake otl:import</w:t>
      </w:r>
    </w:p>
    <w:p w14:paraId="685F4DEE" w14:textId="4C7F0D57" w:rsidR="005F6698" w:rsidRDefault="005F6698" w:rsidP="005F6698">
      <w:pPr>
        <w:pStyle w:val="ListParagraph"/>
        <w:spacing w:after="0" w:line="240" w:lineRule="auto"/>
      </w:pPr>
      <w:r>
        <w:t>It runs an import script</w:t>
      </w:r>
    </w:p>
    <w:p w14:paraId="00EBB42F" w14:textId="51C726C4" w:rsidR="005F6698" w:rsidRDefault="005F6698" w:rsidP="00AB12F2">
      <w:pPr>
        <w:spacing w:after="0" w:line="240" w:lineRule="auto"/>
      </w:pPr>
    </w:p>
    <w:p w14:paraId="60271700" w14:textId="7F33ED4D" w:rsidR="00AB12F2" w:rsidRDefault="00AB12F2" w:rsidP="00AB12F2">
      <w:pPr>
        <w:spacing w:after="0" w:line="240" w:lineRule="auto"/>
      </w:pPr>
      <w:r>
        <w:t xml:space="preserve">Ruby: </w:t>
      </w:r>
      <w:r w:rsidR="00BD5186">
        <w:t xml:space="preserve">It is </w:t>
      </w:r>
      <w:r>
        <w:t>a</w:t>
      </w:r>
      <w:r w:rsidR="00761D96">
        <w:t>n</w:t>
      </w:r>
      <w:r>
        <w:t xml:space="preserve"> </w:t>
      </w:r>
      <w:r w:rsidR="00761D96">
        <w:t>o</w:t>
      </w:r>
      <w:r>
        <w:t>bject</w:t>
      </w:r>
      <w:r w:rsidR="00761D96">
        <w:t>-</w:t>
      </w:r>
      <w:r>
        <w:t>oriented language</w:t>
      </w:r>
    </w:p>
    <w:p w14:paraId="043787FA" w14:textId="22ED2EE9" w:rsidR="00AB12F2" w:rsidRDefault="00AB12F2" w:rsidP="00AB12F2">
      <w:pPr>
        <w:spacing w:after="0" w:line="240" w:lineRule="auto"/>
      </w:pPr>
      <w:r>
        <w:t>Rails: a web application framework written in Ruby</w:t>
      </w:r>
    </w:p>
    <w:p w14:paraId="002D6FFF" w14:textId="230819E9" w:rsidR="00AB12F2" w:rsidRDefault="0039216F" w:rsidP="00AB12F2">
      <w:pPr>
        <w:spacing w:after="0" w:line="240" w:lineRule="auto"/>
      </w:pPr>
      <w:r>
        <w:t xml:space="preserve">Framework: a set of code libraries and data structures that provide </w:t>
      </w:r>
      <w:r w:rsidR="006D4029">
        <w:t>functionality</w:t>
      </w:r>
    </w:p>
    <w:p w14:paraId="08D6BEF6" w14:textId="78A05A34" w:rsidR="006D4029" w:rsidRDefault="006D4029" w:rsidP="00AB12F2">
      <w:pPr>
        <w:spacing w:after="0" w:line="240" w:lineRule="auto"/>
      </w:pPr>
    </w:p>
    <w:p w14:paraId="3AB18124" w14:textId="763F6CB9" w:rsidR="00F42C52" w:rsidRDefault="00F42C52" w:rsidP="00AB12F2">
      <w:pPr>
        <w:spacing w:after="0" w:line="240" w:lineRule="auto"/>
      </w:pPr>
      <w:r>
        <w:t>Ruby Principles:</w:t>
      </w:r>
    </w:p>
    <w:p w14:paraId="343D4EAE" w14:textId="232AE592" w:rsidR="00F42C52" w:rsidRDefault="00F42C52" w:rsidP="00F42C52">
      <w:pPr>
        <w:pStyle w:val="ListParagraph"/>
        <w:numPr>
          <w:ilvl w:val="0"/>
          <w:numId w:val="2"/>
        </w:numPr>
        <w:spacing w:after="0" w:line="240" w:lineRule="auto"/>
      </w:pPr>
      <w:r>
        <w:t>DRY Code: Don’t Repeat Yourself.</w:t>
      </w:r>
    </w:p>
    <w:p w14:paraId="3FB5E609" w14:textId="439A311C" w:rsidR="00F42C52" w:rsidRDefault="00F42C52" w:rsidP="00F42C52">
      <w:pPr>
        <w:pStyle w:val="ListParagraph"/>
        <w:numPr>
          <w:ilvl w:val="0"/>
          <w:numId w:val="2"/>
        </w:numPr>
        <w:spacing w:after="0" w:line="240" w:lineRule="auto"/>
      </w:pPr>
      <w:r>
        <w:t>Concise, consistent code that is easy to maintain</w:t>
      </w:r>
    </w:p>
    <w:p w14:paraId="0D5ADCFC" w14:textId="33B35721" w:rsidR="00F42C52" w:rsidRDefault="00F42C52" w:rsidP="00F42C52">
      <w:pPr>
        <w:spacing w:after="0" w:line="240" w:lineRule="auto"/>
      </w:pPr>
    </w:p>
    <w:p w14:paraId="02226B67" w14:textId="5CC4A386" w:rsidR="005A4762" w:rsidRDefault="005A4762" w:rsidP="00F42C52">
      <w:pPr>
        <w:spacing w:after="0" w:line="240" w:lineRule="auto"/>
      </w:pPr>
      <w:r>
        <w:t>MVC Architecture used by Ruby</w:t>
      </w:r>
    </w:p>
    <w:p w14:paraId="1627D77E" w14:textId="7FB4F96D" w:rsidR="005A4762" w:rsidRDefault="005A4762" w:rsidP="00F42C52">
      <w:pPr>
        <w:spacing w:after="0" w:line="240" w:lineRule="auto"/>
      </w:pPr>
      <w:r>
        <w:t>Model, View, and Controller</w:t>
      </w:r>
    </w:p>
    <w:p w14:paraId="25038618" w14:textId="7666F069" w:rsidR="005A4762" w:rsidRDefault="005A4762" w:rsidP="005A4762">
      <w:pPr>
        <w:pStyle w:val="ListParagraph"/>
        <w:numPr>
          <w:ilvl w:val="0"/>
          <w:numId w:val="3"/>
        </w:numPr>
        <w:spacing w:after="0" w:line="240" w:lineRule="auto"/>
      </w:pPr>
      <w:r>
        <w:t>Model: Data objects design</w:t>
      </w:r>
    </w:p>
    <w:p w14:paraId="7BFE8A32" w14:textId="64A175E4" w:rsidR="005A4762" w:rsidRDefault="005A4762" w:rsidP="00F42C52">
      <w:pPr>
        <w:pStyle w:val="ListParagraph"/>
        <w:numPr>
          <w:ilvl w:val="0"/>
          <w:numId w:val="3"/>
        </w:numPr>
        <w:spacing w:after="0" w:line="240" w:lineRule="auto"/>
      </w:pPr>
      <w:r>
        <w:t>View: Presentation layer (HTML, CSS, etc.)</w:t>
      </w:r>
    </w:p>
    <w:p w14:paraId="4FD978AC" w14:textId="47BCF9FE" w:rsidR="005A4762" w:rsidRDefault="005A4762" w:rsidP="00F42C52">
      <w:pPr>
        <w:pStyle w:val="ListParagraph"/>
        <w:numPr>
          <w:ilvl w:val="0"/>
          <w:numId w:val="3"/>
        </w:numPr>
        <w:spacing w:after="0" w:line="240" w:lineRule="auto"/>
      </w:pPr>
      <w:r>
        <w:t>Controller: Processes response to user events (links, click, etc.)</w:t>
      </w:r>
    </w:p>
    <w:p w14:paraId="648406C3" w14:textId="6A0276B0" w:rsidR="005A4762" w:rsidRDefault="009B1B54" w:rsidP="005A476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2D5C27" wp14:editId="16698AE7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35AB" w14:textId="63DA5FD7" w:rsidR="009B1B54" w:rsidRDefault="009B1B54" w:rsidP="005A4762">
      <w:pPr>
        <w:spacing w:after="0" w:line="240" w:lineRule="auto"/>
      </w:pPr>
    </w:p>
    <w:p w14:paraId="4B9B9937" w14:textId="3454F9CD" w:rsidR="00C32C91" w:rsidRDefault="00C32C91" w:rsidP="005A4762">
      <w:pPr>
        <w:spacing w:after="0" w:line="240" w:lineRule="auto"/>
      </w:pPr>
      <w:r>
        <w:rPr>
          <w:noProof/>
        </w:rPr>
        <w:drawing>
          <wp:inline distT="0" distB="0" distL="0" distR="0" wp14:anchorId="6B0A5694" wp14:editId="2A08F2BD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0FB4" w14:textId="67B8E90D" w:rsidR="00C32C91" w:rsidRDefault="00C32C91" w:rsidP="005A4762">
      <w:pPr>
        <w:spacing w:after="0" w:line="240" w:lineRule="auto"/>
      </w:pPr>
      <w:r>
        <w:t>Rail Architecture Explained:</w:t>
      </w:r>
    </w:p>
    <w:p w14:paraId="6943E4C5" w14:textId="621B97FE" w:rsidR="00584359" w:rsidRDefault="00584359" w:rsidP="00850D3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browser requests a file(page) </w:t>
      </w:r>
      <w:r w:rsidR="007F3613">
        <w:t>to</w:t>
      </w:r>
      <w:r>
        <w:t xml:space="preserve"> the webserver</w:t>
      </w:r>
      <w:r w:rsidR="005338E0">
        <w:t xml:space="preserve"> (puma, apache, nginx)</w:t>
      </w:r>
      <w:r>
        <w:t>.</w:t>
      </w:r>
    </w:p>
    <w:p w14:paraId="7DE6CA66" w14:textId="2551DD36" w:rsidR="00584359" w:rsidRDefault="00584359" w:rsidP="005A4762">
      <w:pPr>
        <w:pStyle w:val="ListParagraph"/>
        <w:numPr>
          <w:ilvl w:val="0"/>
          <w:numId w:val="4"/>
        </w:numPr>
        <w:spacing w:after="0" w:line="240" w:lineRule="auto"/>
      </w:pPr>
      <w:r>
        <w:t>The webserver looks for the page in the public directory and transmits it back to the browser</w:t>
      </w:r>
    </w:p>
    <w:p w14:paraId="65C07233" w14:textId="273CF156" w:rsidR="00850D39" w:rsidRDefault="00584359" w:rsidP="00850D3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the file is not found in the public directory, </w:t>
      </w:r>
      <w:r w:rsidR="005338E0">
        <w:t xml:space="preserve">the webserver asks the </w:t>
      </w:r>
      <w:r w:rsidR="00340462">
        <w:t>rails framework to handle the request.</w:t>
      </w:r>
    </w:p>
    <w:p w14:paraId="680348BC" w14:textId="1CD21FCB" w:rsidR="00850D39" w:rsidRDefault="00850D39" w:rsidP="00850D39">
      <w:pPr>
        <w:pStyle w:val="ListParagraph"/>
        <w:spacing w:after="0" w:line="240" w:lineRule="auto"/>
      </w:pPr>
      <w:r>
        <w:t>3.1) The request is sen</w:t>
      </w:r>
      <w:r w:rsidR="007F3613">
        <w:t>t</w:t>
      </w:r>
      <w:r>
        <w:t xml:space="preserve"> to the “Routing” to determine which “controller” to use</w:t>
      </w:r>
    </w:p>
    <w:p w14:paraId="6D1CB47D" w14:textId="10D8409B" w:rsidR="00B571F7" w:rsidRDefault="00850D39" w:rsidP="00850D39">
      <w:pPr>
        <w:pStyle w:val="ListParagraph"/>
        <w:spacing w:after="0" w:line="240" w:lineRule="auto"/>
      </w:pPr>
      <w:r>
        <w:t xml:space="preserve">3.2) </w:t>
      </w:r>
      <w:r w:rsidR="00B571F7">
        <w:t>The controller contacts the model to get data and order</w:t>
      </w:r>
      <w:r w:rsidR="007F3613">
        <w:t xml:space="preserve">s </w:t>
      </w:r>
      <w:r w:rsidR="00B571F7">
        <w:t xml:space="preserve">the view to transmit the data back </w:t>
      </w:r>
    </w:p>
    <w:p w14:paraId="3236F80C" w14:textId="0D42E857" w:rsidR="00850D39" w:rsidRDefault="00B571F7" w:rsidP="00A5009C">
      <w:pPr>
        <w:pStyle w:val="ListParagraph"/>
        <w:spacing w:after="0" w:line="240" w:lineRule="auto"/>
      </w:pPr>
      <w:r>
        <w:t xml:space="preserve">        to the browser. </w:t>
      </w:r>
    </w:p>
    <w:p w14:paraId="44073B96" w14:textId="77777777" w:rsidR="00850D39" w:rsidRDefault="00850D39" w:rsidP="005A4762">
      <w:pPr>
        <w:spacing w:after="0" w:line="240" w:lineRule="auto"/>
      </w:pPr>
    </w:p>
    <w:p w14:paraId="78EDA6D8" w14:textId="77777777" w:rsidR="00340462" w:rsidRDefault="00340462" w:rsidP="005A4762">
      <w:pPr>
        <w:spacing w:after="0" w:line="240" w:lineRule="auto"/>
      </w:pPr>
    </w:p>
    <w:p w14:paraId="29EB9887" w14:textId="77777777" w:rsidR="00584359" w:rsidRDefault="00584359" w:rsidP="005A4762">
      <w:pPr>
        <w:spacing w:after="0" w:line="240" w:lineRule="auto"/>
      </w:pPr>
    </w:p>
    <w:p w14:paraId="1BBD010F" w14:textId="77777777" w:rsidR="00584359" w:rsidRDefault="00584359" w:rsidP="005A4762">
      <w:pPr>
        <w:spacing w:after="0" w:line="240" w:lineRule="auto"/>
      </w:pPr>
    </w:p>
    <w:p w14:paraId="41DEDF48" w14:textId="4E472E03" w:rsidR="009B1B54" w:rsidRDefault="004B09FB" w:rsidP="005A4762">
      <w:pPr>
        <w:spacing w:after="0" w:line="240" w:lineRule="auto"/>
      </w:pPr>
      <w:r>
        <w:t>Passenger: it is a ruby module that allow rails to talk to apache</w:t>
      </w:r>
    </w:p>
    <w:p w14:paraId="53BCB691" w14:textId="77777777" w:rsidR="00E80F9F" w:rsidRDefault="00E80F9F" w:rsidP="005A4762">
      <w:pPr>
        <w:spacing w:after="0" w:line="240" w:lineRule="auto"/>
      </w:pPr>
    </w:p>
    <w:p w14:paraId="61169953" w14:textId="62CAB322" w:rsidR="004B09FB" w:rsidRDefault="009227B2" w:rsidP="005A4762">
      <w:pPr>
        <w:spacing w:after="0" w:line="240" w:lineRule="auto"/>
      </w:pPr>
      <w:r>
        <w:t xml:space="preserve">Bundler: it is a ruby gem </w:t>
      </w:r>
      <w:r w:rsidR="005E53FC">
        <w:t xml:space="preserve">that load all gems </w:t>
      </w:r>
      <w:r w:rsidR="00A61EDD">
        <w:t>used by</w:t>
      </w:r>
      <w:r w:rsidR="005E53FC">
        <w:t xml:space="preserve"> the application.</w:t>
      </w:r>
      <w:r w:rsidR="00A61EDD">
        <w:t xml:space="preserve"> It is normally used to update a when changes are made on the gems. Bundler reads and writes the following 2 files.</w:t>
      </w:r>
    </w:p>
    <w:p w14:paraId="158AD490" w14:textId="5F53987B" w:rsidR="005E53FC" w:rsidRDefault="005E53FC" w:rsidP="005A4762">
      <w:pPr>
        <w:spacing w:after="0" w:line="240" w:lineRule="auto"/>
      </w:pPr>
      <w:r>
        <w:tab/>
        <w:t>AppRoot/</w:t>
      </w:r>
      <w:r w:rsidR="00173038">
        <w:t>G</w:t>
      </w:r>
      <w:r>
        <w:t>emfile</w:t>
      </w:r>
      <w:r w:rsidR="00A61EDD">
        <w:t xml:space="preserve"> file</w:t>
      </w:r>
    </w:p>
    <w:p w14:paraId="04E57C3A" w14:textId="5E58164B" w:rsidR="004924DA" w:rsidRDefault="004924DA" w:rsidP="005A4762">
      <w:pPr>
        <w:spacing w:after="0" w:line="240" w:lineRule="auto"/>
      </w:pPr>
      <w:r>
        <w:tab/>
      </w:r>
      <w:r>
        <w:tab/>
        <w:t>//* it contains what gems will be loaded for the application</w:t>
      </w:r>
    </w:p>
    <w:p w14:paraId="4775E81D" w14:textId="21699C4B" w:rsidR="005E53FC" w:rsidRDefault="005E53FC" w:rsidP="005A4762">
      <w:pPr>
        <w:spacing w:after="0" w:line="240" w:lineRule="auto"/>
      </w:pPr>
      <w:r>
        <w:tab/>
      </w:r>
      <w:r>
        <w:tab/>
        <w:t>//* edit if you want to change the version of a gem that loads by bundler</w:t>
      </w:r>
    </w:p>
    <w:p w14:paraId="6B9DAA48" w14:textId="1E0B5C76" w:rsidR="00173038" w:rsidRDefault="00173038" w:rsidP="005A4762">
      <w:pPr>
        <w:spacing w:after="0" w:line="240" w:lineRule="auto"/>
      </w:pPr>
      <w:r>
        <w:tab/>
      </w:r>
      <w:r>
        <w:tab/>
        <w:t>//* it can be edit</w:t>
      </w:r>
      <w:r w:rsidR="00B861D5">
        <w:t>ed</w:t>
      </w:r>
      <w:r>
        <w:t xml:space="preserve"> to disable some gems from the application (they don’t load)</w:t>
      </w:r>
    </w:p>
    <w:p w14:paraId="01DE42DC" w14:textId="2F5E3DF9" w:rsidR="009A19E6" w:rsidRDefault="009A19E6" w:rsidP="005A4762">
      <w:pPr>
        <w:spacing w:after="0" w:line="240" w:lineRule="auto"/>
      </w:pPr>
      <w:r>
        <w:tab/>
      </w:r>
      <w:r>
        <w:tab/>
        <w:t>//* after editon Gemfile, run bundler install</w:t>
      </w:r>
    </w:p>
    <w:p w14:paraId="3923EF14" w14:textId="1DBF32CE" w:rsidR="005E53FC" w:rsidRDefault="005E53FC" w:rsidP="005A4762">
      <w:pPr>
        <w:spacing w:after="0" w:line="240" w:lineRule="auto"/>
      </w:pPr>
      <w:r>
        <w:tab/>
        <w:t>AppRoot/</w:t>
      </w:r>
      <w:r w:rsidR="00173038">
        <w:t>G</w:t>
      </w:r>
      <w:r>
        <w:t>emfile.lock</w:t>
      </w:r>
      <w:r w:rsidR="00A61EDD">
        <w:t xml:space="preserve"> file</w:t>
      </w:r>
    </w:p>
    <w:p w14:paraId="103689E7" w14:textId="3B1BD04F" w:rsidR="004924DA" w:rsidRDefault="004924DA" w:rsidP="005A4762">
      <w:pPr>
        <w:spacing w:after="0" w:line="240" w:lineRule="auto"/>
      </w:pPr>
      <w:r>
        <w:tab/>
      </w:r>
      <w:r>
        <w:tab/>
        <w:t xml:space="preserve">//* </w:t>
      </w:r>
      <w:r w:rsidR="000A1B2C">
        <w:t xml:space="preserve">it is the manifest (log) </w:t>
      </w:r>
      <w:r w:rsidR="00DC3352">
        <w:t>of bundler. It storage all gems version loaded</w:t>
      </w:r>
    </w:p>
    <w:p w14:paraId="614834DE" w14:textId="2F1DA7D6" w:rsidR="005E53FC" w:rsidRDefault="005E53FC" w:rsidP="005A4762">
      <w:pPr>
        <w:spacing w:after="0" w:line="240" w:lineRule="auto"/>
      </w:pPr>
      <w:r>
        <w:tab/>
      </w:r>
      <w:r>
        <w:tab/>
        <w:t>//* never edit this file</w:t>
      </w:r>
    </w:p>
    <w:p w14:paraId="2156DEE3" w14:textId="77777777" w:rsidR="00E80F9F" w:rsidRDefault="00E80F9F" w:rsidP="00E80F9F">
      <w:pPr>
        <w:spacing w:after="0" w:line="240" w:lineRule="auto"/>
      </w:pPr>
      <w:r>
        <w:t>$ bundle install</w:t>
      </w:r>
    </w:p>
    <w:p w14:paraId="32FA4E5C" w14:textId="77777777" w:rsidR="003C21C0" w:rsidRDefault="00E80F9F" w:rsidP="005A4762">
      <w:pPr>
        <w:spacing w:after="0" w:line="240" w:lineRule="auto"/>
      </w:pPr>
      <w:r>
        <w:tab/>
        <w:t>//* it rebuilt the AppRoot/Gemfile</w:t>
      </w:r>
      <w:r w:rsidR="00B861D5">
        <w:t xml:space="preserve">.lock by reading &amp; processing the AppRoot/Gemfile </w:t>
      </w:r>
      <w:r>
        <w:t xml:space="preserve">, updating </w:t>
      </w:r>
    </w:p>
    <w:p w14:paraId="1FBC996E" w14:textId="114A5EA9" w:rsidR="00E80F9F" w:rsidRDefault="003C21C0" w:rsidP="003C21C0">
      <w:pPr>
        <w:spacing w:after="0" w:line="240" w:lineRule="auto"/>
        <w:ind w:firstLine="720"/>
      </w:pPr>
      <w:r>
        <w:t xml:space="preserve">      </w:t>
      </w:r>
      <w:r w:rsidR="00E80F9F">
        <w:t>all gems with correct versions</w:t>
      </w:r>
    </w:p>
    <w:p w14:paraId="6D1E24ED" w14:textId="5FDCFCDF" w:rsidR="003C21C0" w:rsidRDefault="003C21C0" w:rsidP="003C21C0">
      <w:pPr>
        <w:spacing w:after="0" w:line="240" w:lineRule="auto"/>
        <w:ind w:firstLine="720"/>
      </w:pPr>
      <w:r>
        <w:t>//* It must be run when a changes is made on AppRoot/gemfile</w:t>
      </w:r>
    </w:p>
    <w:p w14:paraId="73EC46BA" w14:textId="3F81BB23" w:rsidR="00E80F9F" w:rsidRDefault="00E80F9F" w:rsidP="005A4762">
      <w:pPr>
        <w:spacing w:after="0" w:line="240" w:lineRule="auto"/>
      </w:pPr>
      <w:r>
        <w:tab/>
        <w:t>//* it is useful if the application does not start or if mysql, etc was upgraded</w:t>
      </w:r>
    </w:p>
    <w:p w14:paraId="4904B8BE" w14:textId="49A5C7E8" w:rsidR="004B09FB" w:rsidRDefault="0038564F" w:rsidP="005A4762">
      <w:pPr>
        <w:spacing w:after="0" w:line="240" w:lineRule="auto"/>
      </w:pPr>
      <w:r>
        <w:t xml:space="preserve">$ bundler exec </w:t>
      </w:r>
      <w:r w:rsidR="0057467F">
        <w:t>rake:migrate</w:t>
      </w:r>
    </w:p>
    <w:p w14:paraId="77F2EA9E" w14:textId="16BC86B9" w:rsidR="0057467F" w:rsidRDefault="0057467F" w:rsidP="005A4762">
      <w:pPr>
        <w:spacing w:after="0" w:line="240" w:lineRule="auto"/>
      </w:pPr>
      <w:r>
        <w:tab/>
        <w:t>//* run a command in the application</w:t>
      </w:r>
    </w:p>
    <w:p w14:paraId="59893069" w14:textId="640DB7A0" w:rsidR="0057467F" w:rsidRDefault="0057467F" w:rsidP="005A4762">
      <w:pPr>
        <w:spacing w:after="0" w:line="240" w:lineRule="auto"/>
      </w:pPr>
      <w:r>
        <w:tab/>
        <w:t>//* it runs the command in the context/environment of the application.</w:t>
      </w:r>
    </w:p>
    <w:p w14:paraId="2A1C2949" w14:textId="77777777" w:rsidR="0038564F" w:rsidRDefault="0038564F" w:rsidP="005A4762">
      <w:pPr>
        <w:spacing w:after="0" w:line="240" w:lineRule="auto"/>
      </w:pPr>
    </w:p>
    <w:p w14:paraId="6480672C" w14:textId="7CCEEA95" w:rsidR="00185D11" w:rsidRDefault="00185D11" w:rsidP="005A4762">
      <w:pPr>
        <w:spacing w:after="0" w:line="240" w:lineRule="auto"/>
      </w:pPr>
      <w:r>
        <w:t>Create an Application:</w:t>
      </w:r>
    </w:p>
    <w:p w14:paraId="7C11EFA2" w14:textId="1CFF23FB" w:rsidR="005E53FC" w:rsidRDefault="005E53FC" w:rsidP="005A4762">
      <w:pPr>
        <w:spacing w:after="0" w:line="240" w:lineRule="auto"/>
      </w:pPr>
      <w:r>
        <w:t>$ cd /home/</w:t>
      </w:r>
      <w:r w:rsidR="00A5009C">
        <w:t>&lt;Username&gt;</w:t>
      </w:r>
    </w:p>
    <w:p w14:paraId="290A55BC" w14:textId="2D539F45" w:rsidR="00185D11" w:rsidRDefault="00185D11" w:rsidP="005A4762">
      <w:pPr>
        <w:spacing w:after="0" w:line="240" w:lineRule="auto"/>
      </w:pPr>
      <w:r>
        <w:t xml:space="preserve">$ rails new </w:t>
      </w:r>
      <w:r w:rsidR="008C348E">
        <w:t>simple_cms -d mysql</w:t>
      </w:r>
    </w:p>
    <w:p w14:paraId="5AC37B10" w14:textId="3024921C" w:rsidR="008C348E" w:rsidRDefault="008C348E" w:rsidP="005A4762">
      <w:pPr>
        <w:spacing w:after="0" w:line="240" w:lineRule="auto"/>
      </w:pPr>
      <w:r>
        <w:tab/>
        <w:t>//* creates a new app that use</w:t>
      </w:r>
      <w:r w:rsidR="00A8065A">
        <w:t>s</w:t>
      </w:r>
      <w:r>
        <w:t xml:space="preserve"> </w:t>
      </w:r>
      <w:r w:rsidR="00A52F14">
        <w:t>M</w:t>
      </w:r>
      <w:r>
        <w:t>y</w:t>
      </w:r>
      <w:r w:rsidR="00A52F14">
        <w:t>SQL</w:t>
      </w:r>
    </w:p>
    <w:p w14:paraId="13ABFE69" w14:textId="344B3AFD" w:rsidR="008C348E" w:rsidRDefault="005E53FC" w:rsidP="005A4762">
      <w:pPr>
        <w:spacing w:after="0" w:line="240" w:lineRule="auto"/>
      </w:pPr>
      <w:r>
        <w:t>The AppRoot is /home/</w:t>
      </w:r>
      <w:r w:rsidR="00A5009C">
        <w:t>&lt;Username&gt;</w:t>
      </w:r>
      <w:r>
        <w:t>/simple_cms/</w:t>
      </w:r>
    </w:p>
    <w:p w14:paraId="6A255FD9" w14:textId="77777777" w:rsidR="005E53FC" w:rsidRDefault="005E53FC" w:rsidP="005A4762">
      <w:pPr>
        <w:spacing w:after="0" w:line="240" w:lineRule="auto"/>
      </w:pPr>
    </w:p>
    <w:p w14:paraId="2E020D85" w14:textId="77777777" w:rsidR="008C348E" w:rsidRDefault="008C348E" w:rsidP="005A4762">
      <w:pPr>
        <w:spacing w:after="0" w:line="240" w:lineRule="auto"/>
      </w:pPr>
    </w:p>
    <w:p w14:paraId="2A7F3168" w14:textId="7A1E1149" w:rsidR="00017265" w:rsidRDefault="002633B7" w:rsidP="005A4762">
      <w:pPr>
        <w:spacing w:after="0" w:line="240" w:lineRule="auto"/>
      </w:pPr>
      <w:r>
        <w:t>Accessing the Application/Project</w:t>
      </w:r>
    </w:p>
    <w:p w14:paraId="6E8A0F2F" w14:textId="1F328405" w:rsidR="002633B7" w:rsidRDefault="00161BC8" w:rsidP="005A4762">
      <w:pPr>
        <w:spacing w:after="0" w:line="240" w:lineRule="auto"/>
      </w:pPr>
      <w:r>
        <w:t>START THE WEB SERVER</w:t>
      </w:r>
    </w:p>
    <w:p w14:paraId="441A9E51" w14:textId="616F91F4" w:rsidR="0020432B" w:rsidRDefault="0020432B" w:rsidP="005A4762">
      <w:pPr>
        <w:spacing w:after="0" w:line="240" w:lineRule="auto"/>
      </w:pPr>
      <w:r>
        <w:t>$ cd /home/</w:t>
      </w:r>
      <w:r w:rsidR="00A5009C">
        <w:t>&lt;Username&gt;</w:t>
      </w:r>
      <w:r>
        <w:t>/Sites/simple_cms</w:t>
      </w:r>
    </w:p>
    <w:p w14:paraId="4BAB7CC1" w14:textId="6F332F36" w:rsidR="0020432B" w:rsidRDefault="0020432B" w:rsidP="005A4762">
      <w:pPr>
        <w:spacing w:after="0" w:line="240" w:lineRule="auto"/>
      </w:pPr>
      <w:r>
        <w:tab/>
        <w:t>//* go to the AppRoot</w:t>
      </w:r>
    </w:p>
    <w:p w14:paraId="65733F4E" w14:textId="0057D1DC" w:rsidR="002633B7" w:rsidRDefault="002633B7" w:rsidP="005A4762">
      <w:pPr>
        <w:spacing w:after="0" w:line="240" w:lineRule="auto"/>
      </w:pPr>
      <w:r>
        <w:t>$ rails server</w:t>
      </w:r>
    </w:p>
    <w:p w14:paraId="1D3F0E9C" w14:textId="31816E3E" w:rsidR="002633B7" w:rsidRDefault="002633B7" w:rsidP="005A4762">
      <w:pPr>
        <w:spacing w:after="0" w:line="240" w:lineRule="auto"/>
      </w:pPr>
      <w:r>
        <w:t>$ rails s</w:t>
      </w:r>
    </w:p>
    <w:p w14:paraId="4D6F0C5A" w14:textId="2D17C615" w:rsidR="002633B7" w:rsidRDefault="002633B7" w:rsidP="005A4762">
      <w:pPr>
        <w:spacing w:after="0" w:line="240" w:lineRule="auto"/>
      </w:pPr>
      <w:r>
        <w:tab/>
        <w:t>//* start the web server</w:t>
      </w:r>
    </w:p>
    <w:p w14:paraId="0416E5AE" w14:textId="5165188B" w:rsidR="002633B7" w:rsidRDefault="000C2A42" w:rsidP="005A4762">
      <w:pPr>
        <w:spacing w:after="0" w:line="240" w:lineRule="auto"/>
      </w:pPr>
      <w:r>
        <w:tab/>
        <w:t>//* localhost:3000</w:t>
      </w:r>
    </w:p>
    <w:p w14:paraId="2E6B7CAA" w14:textId="416CB7A7" w:rsidR="000C2A42" w:rsidRDefault="00F0792C" w:rsidP="005A4762">
      <w:pPr>
        <w:spacing w:after="0" w:line="240" w:lineRule="auto"/>
      </w:pPr>
      <w:r>
        <w:t xml:space="preserve">Error: </w:t>
      </w:r>
      <w:r w:rsidRPr="00F0792C">
        <w:t>Mysql2::Error::ConnectionError (Access denied for user 'root'@'localhost' (using password: NO)):</w:t>
      </w:r>
    </w:p>
    <w:p w14:paraId="02CE5631" w14:textId="61F2BEA5" w:rsidR="00F0792C" w:rsidRDefault="00F0792C" w:rsidP="005A4762">
      <w:pPr>
        <w:spacing w:after="0" w:line="240" w:lineRule="auto"/>
      </w:pPr>
      <w:r>
        <w:tab/>
        <w:t>$ nano /home/</w:t>
      </w:r>
      <w:r w:rsidR="00A5009C">
        <w:t>&lt;Username&gt;</w:t>
      </w:r>
      <w:r>
        <w:t>/simple_cms/config/database.yml</w:t>
      </w:r>
    </w:p>
    <w:p w14:paraId="59CA9130" w14:textId="12627FDF" w:rsidR="00F0792C" w:rsidRDefault="00F0792C" w:rsidP="005A4762">
      <w:pPr>
        <w:spacing w:after="0" w:line="240" w:lineRule="auto"/>
      </w:pPr>
      <w:r>
        <w:tab/>
      </w:r>
      <w:r>
        <w:tab/>
        <w:t xml:space="preserve">Password: </w:t>
      </w:r>
      <w:r w:rsidR="00A5009C">
        <w:t>&lt;Password&gt;</w:t>
      </w:r>
    </w:p>
    <w:p w14:paraId="5AA7BE79" w14:textId="63DD8D47" w:rsidR="00F0792C" w:rsidRDefault="00F0792C" w:rsidP="005A4762">
      <w:pPr>
        <w:spacing w:after="0" w:line="240" w:lineRule="auto"/>
      </w:pPr>
      <w:r>
        <w:t>Error: simple_cms database does not exist</w:t>
      </w:r>
    </w:p>
    <w:p w14:paraId="4581BBA7" w14:textId="70ECF1BF" w:rsidR="00F0792C" w:rsidRDefault="00F0792C" w:rsidP="005A4762">
      <w:pPr>
        <w:spacing w:after="0" w:line="240" w:lineRule="auto"/>
      </w:pPr>
      <w:r>
        <w:tab/>
      </w:r>
      <w:r>
        <w:tab/>
        <w:t>Development</w:t>
      </w:r>
    </w:p>
    <w:p w14:paraId="2BE209C5" w14:textId="0CE90E7D" w:rsidR="00F0792C" w:rsidRDefault="00F0792C" w:rsidP="005A4762">
      <w:pPr>
        <w:spacing w:after="0" w:line="240" w:lineRule="auto"/>
      </w:pPr>
      <w:r>
        <w:tab/>
      </w:r>
      <w:r>
        <w:tab/>
        <w:t>Database: #simple_cms</w:t>
      </w:r>
    </w:p>
    <w:p w14:paraId="6B4CDA49" w14:textId="4A0C9382" w:rsidR="00017265" w:rsidRDefault="00A51665" w:rsidP="005A4762">
      <w:pPr>
        <w:spacing w:after="0" w:line="240" w:lineRule="auto"/>
      </w:pPr>
      <w:r>
        <w:t>$ rails server</w:t>
      </w:r>
    </w:p>
    <w:p w14:paraId="5F83B71E" w14:textId="6A85A522" w:rsidR="00A8465B" w:rsidRDefault="001A202D" w:rsidP="005A4762">
      <w:pPr>
        <w:spacing w:after="0" w:line="240" w:lineRule="auto"/>
      </w:pPr>
      <w:r>
        <w:t>http://localhost:3000</w:t>
      </w:r>
    </w:p>
    <w:p w14:paraId="4DA37670" w14:textId="77777777" w:rsidR="00A8465B" w:rsidRDefault="00A8465B" w:rsidP="005A4762">
      <w:pPr>
        <w:spacing w:after="0" w:line="240" w:lineRule="auto"/>
      </w:pPr>
    </w:p>
    <w:p w14:paraId="58690921" w14:textId="77777777" w:rsidR="00C03E99" w:rsidRDefault="00C03E99" w:rsidP="00F42C52">
      <w:pPr>
        <w:spacing w:after="0" w:line="240" w:lineRule="auto"/>
      </w:pPr>
    </w:p>
    <w:p w14:paraId="693344C6" w14:textId="39D26B3E" w:rsidR="00590F2E" w:rsidRDefault="00590F2E" w:rsidP="00F42C52">
      <w:pPr>
        <w:spacing w:after="0" w:line="240" w:lineRule="auto"/>
      </w:pPr>
      <w:r>
        <w:t>RAILS GENERATE</w:t>
      </w:r>
    </w:p>
    <w:p w14:paraId="7E45CAEA" w14:textId="5E3AF30B" w:rsidR="005A4762" w:rsidRDefault="00C43A6F" w:rsidP="00F42C52">
      <w:pPr>
        <w:spacing w:after="0" w:line="240" w:lineRule="auto"/>
      </w:pPr>
      <w:r w:rsidRPr="00C43A6F">
        <w:lastRenderedPageBreak/>
        <w:t>The rails generate command uses templates to create a whole lot of things. Running rails generate by itself gives a list of available generators</w:t>
      </w:r>
      <w:r>
        <w:t xml:space="preserve">. </w:t>
      </w:r>
      <w:r w:rsidR="009E0DF9">
        <w:t xml:space="preserve"> </w:t>
      </w:r>
    </w:p>
    <w:p w14:paraId="144D6820" w14:textId="63E61BF2" w:rsidR="00F42C52" w:rsidRDefault="00C43A6F" w:rsidP="00AB12F2">
      <w:pPr>
        <w:spacing w:after="0" w:line="240" w:lineRule="auto"/>
      </w:pPr>
      <w:r w:rsidRPr="00C43A6F">
        <w:t>You can install more generators through generator gems, portions of plugins</w:t>
      </w:r>
      <w:r>
        <w:t>.</w:t>
      </w:r>
    </w:p>
    <w:p w14:paraId="0DCAF419" w14:textId="54B5AABE" w:rsidR="00C43A6F" w:rsidRDefault="00C43A6F" w:rsidP="00AB12F2">
      <w:pPr>
        <w:spacing w:after="0" w:line="240" w:lineRule="auto"/>
      </w:pPr>
      <w:r>
        <w:t>$ rail generate</w:t>
      </w:r>
    </w:p>
    <w:p w14:paraId="58640E7E" w14:textId="4B8F5770" w:rsidR="00C43A6F" w:rsidRDefault="00C43A6F" w:rsidP="00AB12F2">
      <w:pPr>
        <w:spacing w:after="0" w:line="240" w:lineRule="auto"/>
      </w:pPr>
      <w:r>
        <w:tab/>
        <w:t>//* show a list of available generators that can be installed</w:t>
      </w:r>
    </w:p>
    <w:p w14:paraId="551A41F2" w14:textId="60A6A4C6" w:rsidR="00C43A6F" w:rsidRDefault="00C43A6F" w:rsidP="00AB12F2">
      <w:pPr>
        <w:spacing w:after="0" w:line="240" w:lineRule="auto"/>
      </w:pPr>
    </w:p>
    <w:p w14:paraId="740C332B" w14:textId="4D6A30DB" w:rsidR="00590F2E" w:rsidRDefault="00590F2E" w:rsidP="00AB12F2">
      <w:pPr>
        <w:spacing w:after="0" w:line="240" w:lineRule="auto"/>
      </w:pPr>
      <w:r>
        <w:t>GENERATE A CONTROLLER</w:t>
      </w:r>
      <w:r w:rsidR="007E4AB4">
        <w:t xml:space="preserve"> AND </w:t>
      </w:r>
      <w:r w:rsidR="008B4570">
        <w:t xml:space="preserve">A </w:t>
      </w:r>
      <w:r w:rsidR="007E4AB4">
        <w:t>VIEW</w:t>
      </w:r>
    </w:p>
    <w:p w14:paraId="1AE676B2" w14:textId="45F78434" w:rsidR="00C43A6F" w:rsidRDefault="00C43A6F" w:rsidP="00AB12F2">
      <w:pPr>
        <w:spacing w:after="0" w:line="240" w:lineRule="auto"/>
      </w:pPr>
      <w:r>
        <w:t xml:space="preserve">Rails generate controller: </w:t>
      </w:r>
      <w:r w:rsidRPr="00C43A6F">
        <w:t>stubs out a new controller and its views</w:t>
      </w:r>
      <w:r>
        <w:t xml:space="preserve"> </w:t>
      </w:r>
      <w:r w:rsidRPr="00C43A6F">
        <w:t>as arguments to this command.</w:t>
      </w:r>
    </w:p>
    <w:p w14:paraId="5548713F" w14:textId="386EFB97" w:rsidR="005F6698" w:rsidRDefault="00C43A6F" w:rsidP="00A12535">
      <w:pPr>
        <w:spacing w:after="0" w:line="240" w:lineRule="auto"/>
      </w:pPr>
      <w:r>
        <w:t xml:space="preserve">$ rails generate controller </w:t>
      </w:r>
      <w:r w:rsidR="00121A8F">
        <w:t xml:space="preserve"> demo index</w:t>
      </w:r>
    </w:p>
    <w:p w14:paraId="14B68F3F" w14:textId="0AF125FF" w:rsidR="00121A8F" w:rsidRDefault="00121A8F" w:rsidP="00A12535">
      <w:pPr>
        <w:spacing w:after="0" w:line="240" w:lineRule="auto"/>
      </w:pPr>
      <w:r>
        <w:tab/>
        <w:t>//* creates a controller named demo, and one view named index</w:t>
      </w:r>
    </w:p>
    <w:p w14:paraId="4793A5F9" w14:textId="176907F1" w:rsidR="0034357E" w:rsidRDefault="0034357E" w:rsidP="00A12535">
      <w:pPr>
        <w:spacing w:after="0" w:line="240" w:lineRule="auto"/>
      </w:pPr>
      <w:r>
        <w:t>$ nano AppRoot/</w:t>
      </w:r>
      <w:r w:rsidRPr="0034357E">
        <w:t>app/controllers/demo_controller.rb</w:t>
      </w:r>
    </w:p>
    <w:p w14:paraId="3362701C" w14:textId="1CA40762" w:rsidR="0034357E" w:rsidRDefault="0034357E" w:rsidP="00A12535">
      <w:pPr>
        <w:spacing w:after="0" w:line="240" w:lineRule="auto"/>
      </w:pPr>
      <w:r>
        <w:tab/>
        <w:t>//* show actions. In this example, the action is to show the dem view</w:t>
      </w:r>
    </w:p>
    <w:p w14:paraId="5BBBF9D7" w14:textId="719C093E" w:rsidR="0034357E" w:rsidRDefault="0034357E" w:rsidP="00A12535">
      <w:pPr>
        <w:spacing w:after="0" w:line="240" w:lineRule="auto"/>
      </w:pPr>
      <w:r>
        <w:tab/>
        <w:t>layout false</w:t>
      </w:r>
    </w:p>
    <w:p w14:paraId="0A1B8397" w14:textId="29D07D8D" w:rsidR="0034357E" w:rsidRDefault="0034357E" w:rsidP="00A12535">
      <w:pPr>
        <w:spacing w:after="0" w:line="240" w:lineRule="auto"/>
      </w:pPr>
      <w:r>
        <w:tab/>
      </w:r>
      <w:r>
        <w:tab/>
        <w:t>//* turns layout off</w:t>
      </w:r>
    </w:p>
    <w:p w14:paraId="4A25C5D6" w14:textId="1A415820" w:rsidR="0034357E" w:rsidRDefault="0034357E" w:rsidP="00A12535">
      <w:pPr>
        <w:spacing w:after="0" w:line="240" w:lineRule="auto"/>
      </w:pPr>
      <w:r>
        <w:tab/>
        <w:t>def index</w:t>
      </w:r>
    </w:p>
    <w:p w14:paraId="332C4C7B" w14:textId="347E2B87" w:rsidR="001A202D" w:rsidRDefault="001A202D" w:rsidP="00A12535">
      <w:pPr>
        <w:spacing w:after="0" w:line="240" w:lineRule="auto"/>
      </w:pPr>
      <w:r>
        <w:t>$ nano AppRoot/</w:t>
      </w:r>
      <w:r w:rsidRPr="001A202D">
        <w:t>app/views/demo/index.html.erb</w:t>
      </w:r>
    </w:p>
    <w:p w14:paraId="675896BC" w14:textId="3AF7D5AB" w:rsidR="00056FEF" w:rsidRDefault="00056FEF" w:rsidP="00A12535">
      <w:pPr>
        <w:spacing w:after="0" w:line="240" w:lineRule="auto"/>
      </w:pPr>
      <w:r>
        <w:tab/>
      </w:r>
      <w:r w:rsidRPr="00056FEF">
        <w:t>&lt;h1&gt;Demo#index&lt;/h1&gt;</w:t>
      </w:r>
    </w:p>
    <w:p w14:paraId="1738035E" w14:textId="28FF7C7C" w:rsidR="001A202D" w:rsidRDefault="001A202D" w:rsidP="00A12535">
      <w:pPr>
        <w:spacing w:after="0" w:line="240" w:lineRule="auto"/>
      </w:pPr>
      <w:r>
        <w:tab/>
        <w:t>&lt;p&gt; Hello world! &lt;/p&gt;</w:t>
      </w:r>
    </w:p>
    <w:p w14:paraId="5427FA2F" w14:textId="24C1B8C6" w:rsidR="00121A8F" w:rsidRDefault="007052B0" w:rsidP="00A12535">
      <w:pPr>
        <w:spacing w:after="0" w:line="240" w:lineRule="auto"/>
      </w:pPr>
      <w:r>
        <w:t xml:space="preserve">$ </w:t>
      </w:r>
      <w:r w:rsidR="001A202D">
        <w:t>rails server</w:t>
      </w:r>
    </w:p>
    <w:p w14:paraId="36DA4D6F" w14:textId="06DE129B" w:rsidR="001A202D" w:rsidRDefault="001A202D" w:rsidP="003012AF">
      <w:pPr>
        <w:spacing w:after="0" w:line="240" w:lineRule="auto"/>
        <w:ind w:firstLine="720"/>
      </w:pPr>
      <w:r>
        <w:t>http://localhost:3000/demo/index</w:t>
      </w:r>
    </w:p>
    <w:p w14:paraId="29E4EE71" w14:textId="19C64E74" w:rsidR="00C43A6F" w:rsidRDefault="001D76BD" w:rsidP="001D76BD">
      <w:pPr>
        <w:spacing w:after="0" w:line="240" w:lineRule="auto"/>
        <w:ind w:firstLine="720"/>
      </w:pPr>
      <w:r>
        <w:tab/>
        <w:t xml:space="preserve">//* </w:t>
      </w:r>
      <w:r w:rsidR="00DD7406">
        <w:t>XXX.XXX.XXX.XXX</w:t>
      </w:r>
      <w:bookmarkStart w:id="0" w:name="_GoBack"/>
      <w:bookmarkEnd w:id="0"/>
      <w:r>
        <w:t>:3000</w:t>
      </w:r>
      <w:r w:rsidR="00BA7207">
        <w:t>/demo/index</w:t>
      </w:r>
    </w:p>
    <w:p w14:paraId="64569579" w14:textId="68B12B7B" w:rsidR="00A12535" w:rsidRDefault="00A12535" w:rsidP="00A12535">
      <w:pPr>
        <w:spacing w:after="0" w:line="240" w:lineRule="auto"/>
      </w:pPr>
    </w:p>
    <w:p w14:paraId="6FDDF66E" w14:textId="37ADB3F2" w:rsidR="00A12535" w:rsidRDefault="00C03E99" w:rsidP="00A12535">
      <w:pPr>
        <w:spacing w:after="0" w:line="240" w:lineRule="auto"/>
      </w:pPr>
      <w:r>
        <w:t>LIST ALL VIEWS:</w:t>
      </w:r>
    </w:p>
    <w:p w14:paraId="26BEF4F9" w14:textId="583A3F80" w:rsidR="00796891" w:rsidRDefault="00796891" w:rsidP="00A12535">
      <w:pPr>
        <w:spacing w:after="0" w:line="240" w:lineRule="auto"/>
      </w:pPr>
      <w:r>
        <w:t>Nano AppRoot/config/routes.rb</w:t>
      </w:r>
    </w:p>
    <w:p w14:paraId="4DA2FFCB" w14:textId="647BB43D" w:rsidR="00796891" w:rsidRDefault="00796891" w:rsidP="00A12535">
      <w:pPr>
        <w:spacing w:after="0" w:line="240" w:lineRule="auto"/>
      </w:pPr>
    </w:p>
    <w:p w14:paraId="78BE6A8A" w14:textId="015EB83A" w:rsidR="009918BC" w:rsidRDefault="00C03E99" w:rsidP="00A12535">
      <w:pPr>
        <w:spacing w:after="0" w:line="240" w:lineRule="auto"/>
      </w:pPr>
      <w:r>
        <w:t>ROUTE</w:t>
      </w:r>
    </w:p>
    <w:p w14:paraId="5CA87356" w14:textId="51214951" w:rsidR="008643B1" w:rsidRDefault="008643B1" w:rsidP="00A12535">
      <w:pPr>
        <w:spacing w:after="0" w:line="240" w:lineRule="auto"/>
      </w:pPr>
      <w:r>
        <w:tab/>
        <w:t>It allows a specific controller to handle http request</w:t>
      </w:r>
      <w:r w:rsidR="00183649">
        <w:t xml:space="preserve"> by specifying available controllers and their location</w:t>
      </w:r>
    </w:p>
    <w:p w14:paraId="3F454D20" w14:textId="7521C928" w:rsidR="008643B1" w:rsidRDefault="008643B1" w:rsidP="00A12535">
      <w:pPr>
        <w:spacing w:after="0" w:line="240" w:lineRule="auto"/>
      </w:pPr>
      <w:r>
        <w:tab/>
        <w:t>Notation:</w:t>
      </w:r>
    </w:p>
    <w:p w14:paraId="54070BF5" w14:textId="2C2F08FB" w:rsidR="009918BC" w:rsidRDefault="008643B1" w:rsidP="00A12535">
      <w:pPr>
        <w:spacing w:after="0" w:line="240" w:lineRule="auto"/>
      </w:pPr>
      <w:r>
        <w:tab/>
      </w:r>
      <w:r w:rsidR="009918BC">
        <w:tab/>
        <w:t>:Controller/:View/:id</w:t>
      </w:r>
    </w:p>
    <w:p w14:paraId="6B04A668" w14:textId="77777777" w:rsidR="009918BC" w:rsidRDefault="009918BC" w:rsidP="00A12535">
      <w:pPr>
        <w:spacing w:after="0" w:line="240" w:lineRule="auto"/>
      </w:pPr>
    </w:p>
    <w:p w14:paraId="12B39368" w14:textId="5CE7BBED" w:rsidR="00A12535" w:rsidRDefault="009918BC" w:rsidP="00A12535">
      <w:pPr>
        <w:spacing w:after="0" w:line="240" w:lineRule="auto"/>
      </w:pPr>
      <w:r>
        <w:t>Routes Types:</w:t>
      </w:r>
    </w:p>
    <w:p w14:paraId="41216A4F" w14:textId="4616F32B" w:rsidR="009918BC" w:rsidRDefault="009918BC" w:rsidP="009918BC">
      <w:pPr>
        <w:pStyle w:val="ListParagraph"/>
        <w:numPr>
          <w:ilvl w:val="0"/>
          <w:numId w:val="5"/>
        </w:numPr>
        <w:spacing w:after="0" w:line="240" w:lineRule="auto"/>
      </w:pPr>
      <w:r>
        <w:t>Simple route</w:t>
      </w:r>
    </w:p>
    <w:p w14:paraId="797BA21E" w14:textId="0CD20DDD" w:rsidR="009918BC" w:rsidRDefault="009918BC" w:rsidP="009918BC">
      <w:pPr>
        <w:spacing w:after="0" w:line="240" w:lineRule="auto"/>
        <w:ind w:left="1440"/>
      </w:pPr>
      <w:r>
        <w:t xml:space="preserve">A </w:t>
      </w:r>
      <w:r w:rsidR="001B65FD">
        <w:t xml:space="preserve">specific </w:t>
      </w:r>
      <w:r>
        <w:t>route defined in AppRoot/</w:t>
      </w:r>
      <w:r w:rsidR="00D90BC1">
        <w:t>config/</w:t>
      </w:r>
      <w:r>
        <w:t>routes.rb</w:t>
      </w:r>
    </w:p>
    <w:p w14:paraId="67E3C7A4" w14:textId="68A0E865" w:rsidR="009918BC" w:rsidRDefault="009918BC" w:rsidP="009918BC">
      <w:pPr>
        <w:pStyle w:val="ListParagraph"/>
        <w:spacing w:after="0" w:line="240" w:lineRule="auto"/>
        <w:ind w:left="1440" w:firstLine="720"/>
      </w:pPr>
      <w:r>
        <w:t xml:space="preserve">get </w:t>
      </w:r>
      <w:r w:rsidR="00624C49">
        <w:t>‘</w:t>
      </w:r>
      <w:r>
        <w:t>demo/index</w:t>
      </w:r>
      <w:r w:rsidR="00624C49">
        <w:t>’</w:t>
      </w:r>
    </w:p>
    <w:p w14:paraId="6B586DE0" w14:textId="673B52AA" w:rsidR="009918BC" w:rsidRDefault="009918BC" w:rsidP="009918BC">
      <w:pPr>
        <w:pStyle w:val="ListParagraph"/>
        <w:numPr>
          <w:ilvl w:val="0"/>
          <w:numId w:val="5"/>
        </w:numPr>
        <w:spacing w:after="0" w:line="240" w:lineRule="auto"/>
      </w:pPr>
      <w:r>
        <w:t>Default route</w:t>
      </w:r>
    </w:p>
    <w:p w14:paraId="2117B878" w14:textId="260C941C" w:rsidR="00D90BC1" w:rsidRDefault="001B65FD" w:rsidP="00D90BC1">
      <w:pPr>
        <w:spacing w:after="0" w:line="240" w:lineRule="auto"/>
        <w:ind w:left="1440"/>
      </w:pPr>
      <w:r>
        <w:t xml:space="preserve">A generic route defined in </w:t>
      </w:r>
      <w:r w:rsidR="00D90BC1">
        <w:t>AppRoot/config/routes.rb</w:t>
      </w:r>
    </w:p>
    <w:p w14:paraId="4B9AB8B5" w14:textId="3BD4E551" w:rsidR="00D90BC1" w:rsidRDefault="00D90BC1" w:rsidP="00D90BC1">
      <w:pPr>
        <w:spacing w:after="0" w:line="240" w:lineRule="auto"/>
        <w:ind w:left="1440"/>
      </w:pPr>
      <w:r>
        <w:t>It does not specify each route, but tell the controller to server any controller/view/id combo if it exist</w:t>
      </w:r>
    </w:p>
    <w:p w14:paraId="365D3F3E" w14:textId="3C2514C7" w:rsidR="001B65FD" w:rsidRDefault="001B65FD" w:rsidP="001B65FD">
      <w:pPr>
        <w:pStyle w:val="ListParagraph"/>
        <w:spacing w:after="0" w:line="240" w:lineRule="auto"/>
        <w:ind w:left="1440"/>
      </w:pPr>
      <w:r>
        <w:tab/>
      </w:r>
      <w:r w:rsidR="00624C49">
        <w:t>g</w:t>
      </w:r>
      <w:r>
        <w:t xml:space="preserve">et </w:t>
      </w:r>
      <w:r w:rsidR="00624C49">
        <w:t>‘:controller(/:action(/:id</w:t>
      </w:r>
      <w:r w:rsidR="00D90BC1">
        <w:t>))</w:t>
      </w:r>
      <w:r w:rsidR="00624C49">
        <w:t>’</w:t>
      </w:r>
    </w:p>
    <w:p w14:paraId="44BCAD65" w14:textId="44416DA8" w:rsidR="009918BC" w:rsidRDefault="009918BC" w:rsidP="009918BC">
      <w:pPr>
        <w:pStyle w:val="ListParagraph"/>
        <w:numPr>
          <w:ilvl w:val="0"/>
          <w:numId w:val="5"/>
        </w:numPr>
        <w:spacing w:after="0" w:line="240" w:lineRule="auto"/>
      </w:pPr>
      <w:r>
        <w:t>Root route</w:t>
      </w:r>
    </w:p>
    <w:p w14:paraId="5CE2D57F" w14:textId="77777777" w:rsidR="003E6FD4" w:rsidRDefault="00446451" w:rsidP="00446451">
      <w:pPr>
        <w:pStyle w:val="ListParagraph"/>
        <w:spacing w:after="0" w:line="240" w:lineRule="auto"/>
        <w:ind w:left="1440"/>
      </w:pPr>
      <w:r>
        <w:t xml:space="preserve">A route that handles </w:t>
      </w:r>
      <w:r w:rsidR="003E6FD4">
        <w:t>the HtmlRoot</w:t>
      </w:r>
      <w:r>
        <w:t xml:space="preserve">. </w:t>
      </w:r>
      <w:r w:rsidR="003E6FD4">
        <w:t xml:space="preserve">It would change what is shown in    </w:t>
      </w:r>
    </w:p>
    <w:p w14:paraId="1D18A3EB" w14:textId="3B27D11A" w:rsidR="00446451" w:rsidRDefault="003E6FD4" w:rsidP="00446451">
      <w:pPr>
        <w:pStyle w:val="ListParagraph"/>
        <w:spacing w:after="0" w:line="240" w:lineRule="auto"/>
        <w:ind w:left="1440"/>
      </w:pPr>
      <w:r>
        <w:t xml:space="preserve">   </w:t>
      </w:r>
      <w:r w:rsidRPr="003E6FD4">
        <w:t>http://localhost:3000</w:t>
      </w:r>
    </w:p>
    <w:p w14:paraId="1667094C" w14:textId="77777777" w:rsidR="00446451" w:rsidRDefault="00446451" w:rsidP="00446451">
      <w:pPr>
        <w:spacing w:after="0" w:line="240" w:lineRule="auto"/>
        <w:ind w:left="1440"/>
      </w:pPr>
      <w:r>
        <w:t>It can be defined in AppRoot/config/routes.rb</w:t>
      </w:r>
    </w:p>
    <w:p w14:paraId="5F233F8F" w14:textId="2625EAEB" w:rsidR="00446451" w:rsidRDefault="00446451" w:rsidP="00446451">
      <w:pPr>
        <w:pStyle w:val="ListParagraph"/>
        <w:spacing w:after="0" w:line="240" w:lineRule="auto"/>
        <w:ind w:left="1440"/>
      </w:pPr>
      <w:r>
        <w:tab/>
      </w:r>
      <w:r w:rsidR="00CD47B1">
        <w:t>Root “demo#index”</w:t>
      </w:r>
    </w:p>
    <w:p w14:paraId="662DDF1E" w14:textId="69EA7592" w:rsidR="009918BC" w:rsidRDefault="009918BC" w:rsidP="009918BC">
      <w:pPr>
        <w:pStyle w:val="ListParagraph"/>
        <w:numPr>
          <w:ilvl w:val="0"/>
          <w:numId w:val="5"/>
        </w:numPr>
        <w:spacing w:after="0" w:line="240" w:lineRule="auto"/>
      </w:pPr>
      <w:r>
        <w:t>Resourceful routes</w:t>
      </w:r>
    </w:p>
    <w:p w14:paraId="62AD43AB" w14:textId="38CAABD1" w:rsidR="009918BC" w:rsidRDefault="009918BC" w:rsidP="009918BC">
      <w:pPr>
        <w:spacing w:after="0" w:line="240" w:lineRule="auto"/>
      </w:pPr>
    </w:p>
    <w:p w14:paraId="522E48AB" w14:textId="54A6967F" w:rsidR="004C0FED" w:rsidRDefault="004C0FED" w:rsidP="009918BC">
      <w:pPr>
        <w:spacing w:after="0" w:line="240" w:lineRule="auto"/>
      </w:pPr>
    </w:p>
    <w:p w14:paraId="58491972" w14:textId="734DC531" w:rsidR="00F73B25" w:rsidRDefault="00F73B25" w:rsidP="009918BC">
      <w:pPr>
        <w:spacing w:after="0" w:line="240" w:lineRule="auto"/>
      </w:pPr>
      <w:r>
        <w:lastRenderedPageBreak/>
        <w:t>MANUALLY CREATE A VIEW</w:t>
      </w:r>
    </w:p>
    <w:p w14:paraId="0BFCF0DE" w14:textId="5F1C35CE" w:rsidR="004D48F2" w:rsidRDefault="004D48F2" w:rsidP="009918BC">
      <w:pPr>
        <w:spacing w:after="0" w:line="240" w:lineRule="auto"/>
      </w:pPr>
      <w:r>
        <w:t>$ nano AppRoot/app/views/demo/hello.html.erb</w:t>
      </w:r>
    </w:p>
    <w:p w14:paraId="4ECA0345" w14:textId="72D887DF" w:rsidR="004D48F2" w:rsidRDefault="00240FCF" w:rsidP="009918BC">
      <w:pPr>
        <w:spacing w:after="0" w:line="240" w:lineRule="auto"/>
      </w:pPr>
      <w:r>
        <w:tab/>
      </w:r>
      <w:r w:rsidRPr="00240FCF">
        <w:t>&lt;h1&gt;Hello wordl from Hello.html.erb&lt;h1&gt;</w:t>
      </w:r>
    </w:p>
    <w:p w14:paraId="77E16055" w14:textId="1098215A" w:rsidR="00240FCF" w:rsidRDefault="00240FCF" w:rsidP="009918BC">
      <w:pPr>
        <w:spacing w:after="0" w:line="240" w:lineRule="auto"/>
      </w:pPr>
      <w:r>
        <w:t xml:space="preserve">$ nano </w:t>
      </w:r>
      <w:r w:rsidRPr="00240FCF">
        <w:t>AppRoot/config/routes.rb</w:t>
      </w:r>
    </w:p>
    <w:p w14:paraId="37443377" w14:textId="22059286" w:rsidR="00240FCF" w:rsidRDefault="00240FCF" w:rsidP="009918BC">
      <w:pPr>
        <w:spacing w:after="0" w:line="240" w:lineRule="auto"/>
      </w:pPr>
      <w:r>
        <w:tab/>
        <w:t>get ‘demo/hello’</w:t>
      </w:r>
      <w:r>
        <w:tab/>
      </w:r>
    </w:p>
    <w:p w14:paraId="4AD2DEBE" w14:textId="361B0597" w:rsidR="00240FCF" w:rsidRDefault="00240FCF" w:rsidP="009918BC">
      <w:pPr>
        <w:spacing w:after="0" w:line="240" w:lineRule="auto"/>
      </w:pPr>
      <w:r>
        <w:tab/>
      </w:r>
      <w:r>
        <w:tab/>
        <w:t>//* creates a simple route for hello</w:t>
      </w:r>
    </w:p>
    <w:p w14:paraId="45B23CA2" w14:textId="0AB8F6A3" w:rsidR="004A3101" w:rsidRDefault="004A3101" w:rsidP="009918BC">
      <w:pPr>
        <w:spacing w:after="0" w:line="240" w:lineRule="auto"/>
      </w:pPr>
      <w:r>
        <w:t>$ nano AppRoot/app/controllers/demo_controller.rb</w:t>
      </w:r>
    </w:p>
    <w:p w14:paraId="74DA7A6B" w14:textId="026C7BDD" w:rsidR="004A3101" w:rsidRDefault="004A3101" w:rsidP="009918BC">
      <w:pPr>
        <w:spacing w:after="0" w:line="240" w:lineRule="auto"/>
      </w:pPr>
      <w:r>
        <w:tab/>
        <w:t>def hello</w:t>
      </w:r>
    </w:p>
    <w:p w14:paraId="078C7D4F" w14:textId="156DF483" w:rsidR="004A3101" w:rsidRDefault="004A3101" w:rsidP="009918BC">
      <w:pPr>
        <w:spacing w:after="0" w:line="240" w:lineRule="auto"/>
      </w:pPr>
      <w:r>
        <w:tab/>
        <w:t>end</w:t>
      </w:r>
    </w:p>
    <w:p w14:paraId="049E2C90" w14:textId="77777777" w:rsidR="00987039" w:rsidRDefault="004A3101" w:rsidP="009918BC">
      <w:pPr>
        <w:spacing w:after="0" w:line="240" w:lineRule="auto"/>
      </w:pPr>
      <w:r>
        <w:tab/>
      </w:r>
      <w:r>
        <w:tab/>
        <w:t>//* specifies an action</w:t>
      </w:r>
      <w:r w:rsidR="00E110C1">
        <w:t xml:space="preserve">. If empty, it will follow the default action, which is </w:t>
      </w:r>
    </w:p>
    <w:p w14:paraId="364A0B33" w14:textId="7CB9F2A2" w:rsidR="004A3101" w:rsidRDefault="00E110C1" w:rsidP="00987039">
      <w:pPr>
        <w:spacing w:after="0" w:line="240" w:lineRule="auto"/>
        <w:ind w:left="1440" w:firstLine="720"/>
      </w:pPr>
      <w:r>
        <w:t>render(‘hello’)</w:t>
      </w:r>
    </w:p>
    <w:p w14:paraId="65A993EA" w14:textId="2F33E804" w:rsidR="00DD4282" w:rsidRDefault="00DD4282" w:rsidP="009918BC">
      <w:pPr>
        <w:spacing w:after="0" w:line="240" w:lineRule="auto"/>
      </w:pPr>
      <w:r>
        <w:t>$ cd AppRoot</w:t>
      </w:r>
    </w:p>
    <w:p w14:paraId="240C36AD" w14:textId="246F164D" w:rsidR="00240FCF" w:rsidRDefault="00DD4282" w:rsidP="009918BC">
      <w:pPr>
        <w:spacing w:after="0" w:line="240" w:lineRule="auto"/>
      </w:pPr>
      <w:r>
        <w:t>$ rails server</w:t>
      </w:r>
    </w:p>
    <w:p w14:paraId="18DFE95E" w14:textId="5580DC2A" w:rsidR="00DD4282" w:rsidRDefault="00DD4282" w:rsidP="00DD4282">
      <w:pPr>
        <w:spacing w:after="0" w:line="240" w:lineRule="auto"/>
        <w:ind w:firstLine="720"/>
      </w:pPr>
      <w:r>
        <w:t>http://localhost:3000/demo/hello</w:t>
      </w:r>
    </w:p>
    <w:p w14:paraId="54B7590B" w14:textId="77777777" w:rsidR="00DD4282" w:rsidRDefault="00DD4282" w:rsidP="009918BC">
      <w:pPr>
        <w:spacing w:after="0" w:line="240" w:lineRule="auto"/>
      </w:pPr>
    </w:p>
    <w:p w14:paraId="45EF32E9" w14:textId="1B67A898" w:rsidR="00F73B25" w:rsidRDefault="00F73B25" w:rsidP="00F73B25">
      <w:pPr>
        <w:spacing w:after="0" w:line="240" w:lineRule="auto"/>
      </w:pPr>
      <w:r>
        <w:t>TEMPLATES:</w:t>
      </w:r>
    </w:p>
    <w:p w14:paraId="0480DFF4" w14:textId="16EC2E59" w:rsidR="00F73B25" w:rsidRDefault="00F73B25" w:rsidP="00F73B25">
      <w:pPr>
        <w:spacing w:after="0" w:line="240" w:lineRule="auto"/>
      </w:pPr>
      <w:r>
        <w:t>A view that will have dynamic content added.</w:t>
      </w:r>
    </w:p>
    <w:p w14:paraId="4734754C" w14:textId="7DBACF9D" w:rsidR="00987039" w:rsidRDefault="00987039" w:rsidP="00F73B25">
      <w:pPr>
        <w:spacing w:after="0" w:line="240" w:lineRule="auto"/>
      </w:pPr>
      <w:r>
        <w:t xml:space="preserve">It is done by modifying the default action in </w:t>
      </w:r>
      <w:r w:rsidRPr="00987039">
        <w:t>AppRoot/app/controllers/demo_controller.rb</w:t>
      </w:r>
    </w:p>
    <w:p w14:paraId="4CC3D24B" w14:textId="76725E3C" w:rsidR="0032172F" w:rsidRDefault="0032172F" w:rsidP="00F73B25">
      <w:pPr>
        <w:spacing w:after="0" w:line="240" w:lineRule="auto"/>
      </w:pPr>
      <w:r>
        <w:t>$</w:t>
      </w:r>
      <w:r>
        <w:rPr>
          <w:lang w:val="en-GB"/>
        </w:rPr>
        <w:t xml:space="preserve"> nano </w:t>
      </w:r>
      <w:r>
        <w:t>AppRoot/</w:t>
      </w:r>
      <w:r w:rsidRPr="0032172F">
        <w:t>/app/controllers/demo_controller.rb</w:t>
      </w:r>
    </w:p>
    <w:p w14:paraId="76603FD3" w14:textId="78C46DD9" w:rsidR="00987039" w:rsidRDefault="00987039" w:rsidP="00F73B25">
      <w:pPr>
        <w:spacing w:after="0" w:line="240" w:lineRule="auto"/>
      </w:pPr>
      <w:r>
        <w:tab/>
      </w:r>
      <w:r w:rsidR="0032172F">
        <w:t>def hello</w:t>
      </w:r>
    </w:p>
    <w:p w14:paraId="22B70C94" w14:textId="1494DDBF" w:rsidR="0032172F" w:rsidRDefault="0032172F" w:rsidP="00F73B25">
      <w:pPr>
        <w:spacing w:after="0" w:line="240" w:lineRule="auto"/>
      </w:pPr>
      <w:r>
        <w:tab/>
      </w:r>
      <w:r>
        <w:tab/>
        <w:t>render(‘index’)</w:t>
      </w:r>
    </w:p>
    <w:p w14:paraId="2E0B9E0A" w14:textId="74A9BCE3" w:rsidR="0032172F" w:rsidRDefault="0032172F" w:rsidP="00F73B25">
      <w:pPr>
        <w:spacing w:after="0" w:line="240" w:lineRule="auto"/>
      </w:pPr>
      <w:r>
        <w:tab/>
      </w:r>
      <w:r>
        <w:tab/>
      </w:r>
      <w:r>
        <w:tab/>
        <w:t xml:space="preserve">//* it will forward any request </w:t>
      </w:r>
      <w:r w:rsidR="00E03163">
        <w:t>from</w:t>
      </w:r>
      <w:r>
        <w:t xml:space="preserve"> the hello view to the index view.</w:t>
      </w:r>
    </w:p>
    <w:p w14:paraId="799FEE3F" w14:textId="63C5B54F" w:rsidR="0032172F" w:rsidRDefault="0032172F" w:rsidP="00F73B25">
      <w:pPr>
        <w:spacing w:after="0" w:line="240" w:lineRule="auto"/>
      </w:pPr>
      <w:r>
        <w:tab/>
        <w:t>end</w:t>
      </w:r>
    </w:p>
    <w:p w14:paraId="32C98A1E" w14:textId="7F868CDF" w:rsidR="0032172F" w:rsidRDefault="0032172F" w:rsidP="00F73B25">
      <w:pPr>
        <w:spacing w:after="0" w:line="240" w:lineRule="auto"/>
      </w:pPr>
    </w:p>
    <w:p w14:paraId="67D74BEF" w14:textId="71D472D1" w:rsidR="00E81E1D" w:rsidRDefault="00AD5749" w:rsidP="00F73B25">
      <w:pPr>
        <w:spacing w:after="0" w:line="240" w:lineRule="auto"/>
      </w:pPr>
      <w:r>
        <w:t>REDIRECTS:</w:t>
      </w:r>
    </w:p>
    <w:p w14:paraId="7E45B4A2" w14:textId="6F2120EE" w:rsidR="00AD5749" w:rsidRDefault="00AD5749" w:rsidP="00F73B25">
      <w:pPr>
        <w:spacing w:after="0" w:line="240" w:lineRule="auto"/>
      </w:pPr>
      <w:r>
        <w:t>When a controller redirects the action to another controller</w:t>
      </w:r>
      <w:r w:rsidR="002936AE">
        <w:t xml:space="preserve">, internal or external </w:t>
      </w:r>
    </w:p>
    <w:p w14:paraId="36173EAF" w14:textId="3D59C260" w:rsidR="00AD5749" w:rsidRDefault="00F251DE" w:rsidP="00F73B25">
      <w:pPr>
        <w:spacing w:after="0" w:line="240" w:lineRule="auto"/>
      </w:pPr>
      <w:r>
        <w:t>Rails</w:t>
      </w:r>
      <w:r w:rsidR="003D40F6">
        <w:t xml:space="preserve"> </w:t>
      </w:r>
      <w:r>
        <w:t>do it</w:t>
      </w:r>
      <w:r w:rsidR="003D40F6">
        <w:t xml:space="preserve"> using HTTP redirection.</w:t>
      </w:r>
      <w:r>
        <w:t xml:space="preserve"> So the browser url changes</w:t>
      </w:r>
    </w:p>
    <w:p w14:paraId="24AF64F3" w14:textId="40A241B0" w:rsidR="003D40F6" w:rsidRDefault="003D40F6" w:rsidP="003D40F6">
      <w:pPr>
        <w:spacing w:after="0" w:line="240" w:lineRule="auto"/>
      </w:pPr>
      <w:r>
        <w:t>Creating a redirect</w:t>
      </w:r>
    </w:p>
    <w:p w14:paraId="53BB9948" w14:textId="77777777" w:rsidR="008A1A7F" w:rsidRDefault="008A1A7F" w:rsidP="008A1A7F">
      <w:pPr>
        <w:spacing w:after="0" w:line="240" w:lineRule="auto"/>
      </w:pPr>
      <w:r>
        <w:t xml:space="preserve">$ nano </w:t>
      </w:r>
      <w:r w:rsidRPr="00240FCF">
        <w:t>AppRoot/config/routes.rb</w:t>
      </w:r>
    </w:p>
    <w:p w14:paraId="5EF451B8" w14:textId="05F9FC93" w:rsidR="008A1A7F" w:rsidRDefault="008A1A7F" w:rsidP="008A1A7F">
      <w:pPr>
        <w:spacing w:after="0" w:line="240" w:lineRule="auto"/>
      </w:pPr>
      <w:r>
        <w:tab/>
        <w:t>get ‘demo/other_hello’</w:t>
      </w:r>
      <w:r>
        <w:tab/>
      </w:r>
    </w:p>
    <w:p w14:paraId="63D61AAB" w14:textId="77777777" w:rsidR="00484135" w:rsidRDefault="00484135" w:rsidP="00484135">
      <w:pPr>
        <w:spacing w:after="0" w:line="240" w:lineRule="auto"/>
      </w:pPr>
      <w:r>
        <w:tab/>
      </w:r>
      <w:r>
        <w:tab/>
        <w:t>//* creates a route</w:t>
      </w:r>
    </w:p>
    <w:p w14:paraId="4D78D8DA" w14:textId="6298AE4C" w:rsidR="00484135" w:rsidRDefault="00484135" w:rsidP="008A1A7F">
      <w:pPr>
        <w:spacing w:after="0" w:line="240" w:lineRule="auto"/>
      </w:pPr>
      <w:r>
        <w:tab/>
        <w:t>get ‘demo/google’</w:t>
      </w:r>
    </w:p>
    <w:p w14:paraId="2BBEC672" w14:textId="572EA68A" w:rsidR="008A1A7F" w:rsidRDefault="008A1A7F" w:rsidP="003D40F6">
      <w:pPr>
        <w:spacing w:after="0" w:line="240" w:lineRule="auto"/>
      </w:pPr>
      <w:r>
        <w:tab/>
      </w:r>
      <w:r>
        <w:tab/>
        <w:t>//* creates a route</w:t>
      </w:r>
    </w:p>
    <w:p w14:paraId="73C2EB6C" w14:textId="5D2B3F78" w:rsidR="003D40F6" w:rsidRDefault="003D40F6" w:rsidP="003D40F6">
      <w:pPr>
        <w:spacing w:after="0" w:line="240" w:lineRule="auto"/>
      </w:pPr>
      <w:r>
        <w:t>$</w:t>
      </w:r>
      <w:r>
        <w:rPr>
          <w:lang w:val="en-GB"/>
        </w:rPr>
        <w:t xml:space="preserve"> nano </w:t>
      </w:r>
      <w:r>
        <w:t>AppRoot</w:t>
      </w:r>
      <w:r w:rsidRPr="0032172F">
        <w:t>/app/controllers/demo_controller.rb</w:t>
      </w:r>
    </w:p>
    <w:p w14:paraId="41EFD09A" w14:textId="224AECAB" w:rsidR="008A1A7F" w:rsidRDefault="008A1A7F" w:rsidP="008A1A7F">
      <w:pPr>
        <w:spacing w:after="0" w:line="240" w:lineRule="auto"/>
        <w:ind w:firstLine="720"/>
      </w:pPr>
      <w:r>
        <w:t>def other_hello</w:t>
      </w:r>
    </w:p>
    <w:p w14:paraId="2822740C" w14:textId="7D08FE2A" w:rsidR="008A1A7F" w:rsidRDefault="008A1A7F" w:rsidP="008A1A7F">
      <w:pPr>
        <w:spacing w:after="0" w:line="240" w:lineRule="auto"/>
        <w:ind w:left="720" w:firstLine="720"/>
      </w:pPr>
      <w:r>
        <w:t xml:space="preserve">  redirect_to(:controller =&gt; 'demo', :action =&gt; 'index')</w:t>
      </w:r>
    </w:p>
    <w:p w14:paraId="6693EBC3" w14:textId="553706B7" w:rsidR="003D40F6" w:rsidRDefault="003D40F6" w:rsidP="003D40F6">
      <w:pPr>
        <w:spacing w:after="0" w:line="240" w:lineRule="auto"/>
      </w:pPr>
      <w:r>
        <w:tab/>
      </w:r>
      <w:r>
        <w:tab/>
      </w:r>
      <w:r>
        <w:tab/>
        <w:t xml:space="preserve">//* it will forward any request </w:t>
      </w:r>
      <w:r w:rsidR="00E03163">
        <w:t>from</w:t>
      </w:r>
      <w:r>
        <w:t xml:space="preserve"> the </w:t>
      </w:r>
      <w:r w:rsidR="00E03163">
        <w:t>other_</w:t>
      </w:r>
      <w:r>
        <w:t>hello view to the index view.</w:t>
      </w:r>
    </w:p>
    <w:p w14:paraId="53C897BE" w14:textId="0CDC6A5C" w:rsidR="003D40F6" w:rsidRDefault="00484135" w:rsidP="008A1A7F">
      <w:pPr>
        <w:spacing w:after="0" w:line="240" w:lineRule="auto"/>
        <w:ind w:firstLine="720"/>
      </w:pPr>
      <w:r>
        <w:t>e</w:t>
      </w:r>
      <w:r w:rsidR="003D40F6">
        <w:t>nd</w:t>
      </w:r>
    </w:p>
    <w:p w14:paraId="650BAFE0" w14:textId="52F292ED" w:rsidR="00484135" w:rsidRDefault="00484135" w:rsidP="008A1A7F">
      <w:pPr>
        <w:spacing w:after="0" w:line="240" w:lineRule="auto"/>
        <w:ind w:firstLine="720"/>
      </w:pPr>
      <w:r>
        <w:t>def google</w:t>
      </w:r>
    </w:p>
    <w:p w14:paraId="79FD6C82" w14:textId="6303C6C6" w:rsidR="00484135" w:rsidRDefault="00484135" w:rsidP="008A1A7F">
      <w:pPr>
        <w:spacing w:after="0" w:line="240" w:lineRule="auto"/>
        <w:ind w:firstLine="720"/>
      </w:pPr>
      <w:r>
        <w:tab/>
        <w:t>redirect_to(‘http://www.google.com’)</w:t>
      </w:r>
    </w:p>
    <w:p w14:paraId="22ED957D" w14:textId="7AC661B0" w:rsidR="00484135" w:rsidRDefault="00484135" w:rsidP="008A1A7F">
      <w:pPr>
        <w:spacing w:after="0" w:line="240" w:lineRule="auto"/>
        <w:ind w:firstLine="720"/>
      </w:pPr>
      <w:r>
        <w:t>end</w:t>
      </w:r>
    </w:p>
    <w:p w14:paraId="1316817E" w14:textId="77777777" w:rsidR="00C26579" w:rsidRDefault="00C26579" w:rsidP="00C26579">
      <w:pPr>
        <w:spacing w:after="0" w:line="240" w:lineRule="auto"/>
      </w:pPr>
      <w:r>
        <w:t>$ cd AppRoot</w:t>
      </w:r>
    </w:p>
    <w:p w14:paraId="617273BF" w14:textId="77777777" w:rsidR="00C26579" w:rsidRDefault="00C26579" w:rsidP="00C26579">
      <w:pPr>
        <w:spacing w:after="0" w:line="240" w:lineRule="auto"/>
      </w:pPr>
      <w:r>
        <w:t>$ rails server</w:t>
      </w:r>
    </w:p>
    <w:p w14:paraId="7ECF5055" w14:textId="75F3ACE7" w:rsidR="00C26579" w:rsidRDefault="00C26579" w:rsidP="00C26579">
      <w:pPr>
        <w:spacing w:after="0" w:line="240" w:lineRule="auto"/>
        <w:ind w:firstLine="720"/>
      </w:pPr>
      <w:r>
        <w:t>http://localhost:3000/demo/other_hello</w:t>
      </w:r>
    </w:p>
    <w:p w14:paraId="5587973E" w14:textId="398B2DA8" w:rsidR="00035ED5" w:rsidRDefault="007D65CD" w:rsidP="00035ED5">
      <w:pPr>
        <w:spacing w:after="0" w:line="240" w:lineRule="auto"/>
        <w:ind w:firstLine="720"/>
      </w:pPr>
      <w:hyperlink r:id="rId10" w:history="1">
        <w:r w:rsidR="00035ED5" w:rsidRPr="0040241D">
          <w:rPr>
            <w:rStyle w:val="Hyperlink"/>
          </w:rPr>
          <w:t>http://localhost:3000/demo/google</w:t>
        </w:r>
      </w:hyperlink>
    </w:p>
    <w:p w14:paraId="7A97B67A" w14:textId="77777777" w:rsidR="00035ED5" w:rsidRDefault="00035ED5" w:rsidP="00035ED5">
      <w:pPr>
        <w:spacing w:after="0" w:line="240" w:lineRule="auto"/>
      </w:pPr>
    </w:p>
    <w:p w14:paraId="761AA28B" w14:textId="2EC045F4" w:rsidR="004D48F2" w:rsidRDefault="004D48F2" w:rsidP="009918BC">
      <w:pPr>
        <w:spacing w:after="0" w:line="240" w:lineRule="auto"/>
      </w:pPr>
    </w:p>
    <w:p w14:paraId="2148744A" w14:textId="58ABECBF" w:rsidR="00E03163" w:rsidRDefault="00E03163" w:rsidP="009918BC">
      <w:pPr>
        <w:spacing w:after="0" w:line="240" w:lineRule="auto"/>
      </w:pPr>
    </w:p>
    <w:p w14:paraId="56A648A2" w14:textId="443D423F" w:rsidR="00D12EC1" w:rsidRDefault="00D12EC1" w:rsidP="009918BC">
      <w:pPr>
        <w:spacing w:after="0" w:line="240" w:lineRule="auto"/>
      </w:pPr>
    </w:p>
    <w:p w14:paraId="03510772" w14:textId="77777777" w:rsidR="00D12EC1" w:rsidRDefault="00D12EC1" w:rsidP="009918BC">
      <w:pPr>
        <w:spacing w:after="0" w:line="240" w:lineRule="auto"/>
      </w:pPr>
    </w:p>
    <w:p w14:paraId="07B37569" w14:textId="77777777" w:rsidR="00D12EC1" w:rsidRDefault="00D12EC1" w:rsidP="009918BC">
      <w:pPr>
        <w:spacing w:after="0" w:line="240" w:lineRule="auto"/>
      </w:pPr>
    </w:p>
    <w:p w14:paraId="7D234B17" w14:textId="56975C0E" w:rsidR="00D12EC1" w:rsidRDefault="00D12EC1" w:rsidP="009918BC">
      <w:pPr>
        <w:spacing w:after="0" w:line="240" w:lineRule="auto"/>
      </w:pPr>
      <w:r>
        <w:t>3. Controllers, Views, and Dynamic Content</w:t>
      </w:r>
    </w:p>
    <w:p w14:paraId="1303B881" w14:textId="71087F6E" w:rsidR="00D12EC1" w:rsidRDefault="00D12EC1" w:rsidP="009918BC">
      <w:pPr>
        <w:spacing w:after="0" w:line="240" w:lineRule="auto"/>
      </w:pPr>
      <w:r>
        <w:t>Redirect actions</w:t>
      </w:r>
    </w:p>
    <w:p w14:paraId="6E0D8B88" w14:textId="1DDD2475" w:rsidR="00D12EC1" w:rsidRDefault="00D12EC1" w:rsidP="009918BC">
      <w:pPr>
        <w:spacing w:after="0" w:line="240" w:lineRule="auto"/>
      </w:pPr>
    </w:p>
    <w:p w14:paraId="47CC524D" w14:textId="047E3DDA" w:rsidR="00C03E99" w:rsidRDefault="00C03E99" w:rsidP="009918BC">
      <w:pPr>
        <w:spacing w:after="0" w:line="240" w:lineRule="auto"/>
      </w:pPr>
    </w:p>
    <w:p w14:paraId="7A177A8E" w14:textId="16F6564F" w:rsidR="00C03E99" w:rsidRDefault="00C03E99" w:rsidP="009918BC">
      <w:pPr>
        <w:spacing w:after="0" w:line="240" w:lineRule="auto"/>
      </w:pPr>
      <w:r>
        <w:t>ERB</w:t>
      </w:r>
    </w:p>
    <w:p w14:paraId="43219721" w14:textId="0824503C" w:rsidR="000A1E21" w:rsidRDefault="000A1E21" w:rsidP="009918BC">
      <w:pPr>
        <w:spacing w:after="0" w:line="240" w:lineRule="auto"/>
      </w:pPr>
      <w:r>
        <w:t xml:space="preserve">Aka </w:t>
      </w:r>
      <w:r w:rsidR="00C03E99">
        <w:t xml:space="preserve">Embedded Ruby. </w:t>
      </w:r>
    </w:p>
    <w:p w14:paraId="0359DCB6" w14:textId="0EC0185D" w:rsidR="00C03E99" w:rsidRDefault="000A1E21" w:rsidP="009918BC">
      <w:pPr>
        <w:spacing w:after="0" w:line="240" w:lineRule="auto"/>
      </w:pPr>
      <w:r>
        <w:t>It a</w:t>
      </w:r>
      <w:r w:rsidR="00C03E99">
        <w:t>llows ruby code to run a</w:t>
      </w:r>
      <w:r>
        <w:t>nd</w:t>
      </w:r>
      <w:r w:rsidR="00C03E99">
        <w:t xml:space="preserve"> output html, jscript, json, etc</w:t>
      </w:r>
    </w:p>
    <w:p w14:paraId="4C7A4B3A" w14:textId="2E17E6CB" w:rsidR="00C03E99" w:rsidRDefault="00C03E99" w:rsidP="009918BC">
      <w:pPr>
        <w:spacing w:after="0" w:line="240" w:lineRule="auto"/>
      </w:pPr>
    </w:p>
    <w:p w14:paraId="65FDB6E3" w14:textId="38CACAD6" w:rsidR="00ED1F51" w:rsidRDefault="00ED1F51" w:rsidP="009918BC">
      <w:pPr>
        <w:spacing w:after="0" w:line="240" w:lineRule="auto"/>
      </w:pPr>
      <w:r>
        <w:t>ERB File</w:t>
      </w:r>
    </w:p>
    <w:p w14:paraId="62BFD6D0" w14:textId="381115F1" w:rsidR="00ED1F51" w:rsidRDefault="00ED1F51" w:rsidP="009918BC">
      <w:pPr>
        <w:spacing w:after="0" w:line="240" w:lineRule="auto"/>
      </w:pPr>
      <w:r>
        <w:t>A file that contains ruby code</w:t>
      </w:r>
    </w:p>
    <w:p w14:paraId="788C43C7" w14:textId="318CBF8D" w:rsidR="00ED1F51" w:rsidRDefault="00ED1F51" w:rsidP="009918BC">
      <w:pPr>
        <w:spacing w:after="0" w:line="240" w:lineRule="auto"/>
      </w:pPr>
      <w:r>
        <w:t xml:space="preserve">Example: </w:t>
      </w:r>
      <w:r w:rsidRPr="00ED1F51">
        <w:t>AppRoot/app/controllers/demo_controller.rb</w:t>
      </w:r>
    </w:p>
    <w:p w14:paraId="6D40454F" w14:textId="67995B08" w:rsidR="00ED1F51" w:rsidRDefault="00ED1F51" w:rsidP="009918BC">
      <w:pPr>
        <w:spacing w:after="0" w:line="240" w:lineRule="auto"/>
      </w:pPr>
      <w:r>
        <w:t>Inserting Ruby code inside an ERB file using ERB tags:</w:t>
      </w:r>
    </w:p>
    <w:p w14:paraId="69161A21" w14:textId="3808EC66" w:rsidR="00ED1F51" w:rsidRDefault="00ED1F51" w:rsidP="009918BC">
      <w:pPr>
        <w:spacing w:after="0" w:line="240" w:lineRule="auto"/>
      </w:pPr>
      <w:r>
        <w:tab/>
        <w:t>&lt;%code %&gt;</w:t>
      </w:r>
    </w:p>
    <w:p w14:paraId="4961D48E" w14:textId="7047CC77" w:rsidR="00ED1F51" w:rsidRDefault="00ED1F51" w:rsidP="009918BC">
      <w:pPr>
        <w:spacing w:after="0" w:line="240" w:lineRule="auto"/>
      </w:pPr>
      <w:r>
        <w:tab/>
      </w:r>
      <w:r>
        <w:tab/>
        <w:t xml:space="preserve">//* it processes </w:t>
      </w:r>
      <w:r w:rsidR="004A4DB1">
        <w:t xml:space="preserve">and executes </w:t>
      </w:r>
      <w:r>
        <w:t>the ruby code</w:t>
      </w:r>
    </w:p>
    <w:p w14:paraId="44EE37F9" w14:textId="2F091330" w:rsidR="00ED1F51" w:rsidRDefault="00ED1F51" w:rsidP="009918BC">
      <w:pPr>
        <w:spacing w:after="0" w:line="240" w:lineRule="auto"/>
      </w:pPr>
      <w:r>
        <w:tab/>
        <w:t>&lt;%= code %&gt;</w:t>
      </w:r>
    </w:p>
    <w:p w14:paraId="0A31EACA" w14:textId="4752071D" w:rsidR="00ED1F51" w:rsidRDefault="00ED1F51" w:rsidP="009918BC">
      <w:pPr>
        <w:spacing w:after="0" w:line="240" w:lineRule="auto"/>
      </w:pPr>
      <w:r>
        <w:tab/>
      </w:r>
      <w:r>
        <w:tab/>
        <w:t xml:space="preserve">//* it processes the ruby code and present the output </w:t>
      </w:r>
      <w:r w:rsidR="004A4DB1">
        <w:t>the results into the template</w:t>
      </w:r>
    </w:p>
    <w:p w14:paraId="30E7CF0F" w14:textId="5C1E5BE7" w:rsidR="004A4DB1" w:rsidRDefault="004A4DB1" w:rsidP="009918BC">
      <w:pPr>
        <w:spacing w:after="0" w:line="240" w:lineRule="auto"/>
      </w:pPr>
      <w:r>
        <w:tab/>
      </w:r>
      <w:r>
        <w:tab/>
        <w:t>//* similar to php</w:t>
      </w:r>
    </w:p>
    <w:p w14:paraId="6BF77902" w14:textId="77EA2A1E" w:rsidR="00DE40E2" w:rsidRDefault="00DE40E2" w:rsidP="00DE40E2">
      <w:pPr>
        <w:spacing w:after="0" w:line="240" w:lineRule="auto"/>
      </w:pPr>
      <w:r>
        <w:t xml:space="preserve">$ nano </w:t>
      </w:r>
      <w:r w:rsidRPr="00ED1F51">
        <w:t>AppRoot/app/</w:t>
      </w:r>
      <w:r>
        <w:t>views/demo/hello.html.erb</w:t>
      </w:r>
    </w:p>
    <w:p w14:paraId="76BF077A" w14:textId="164D1954" w:rsidR="00DE40E2" w:rsidRDefault="00DE40E2" w:rsidP="00DE40E2">
      <w:pPr>
        <w:spacing w:after="0" w:line="240" w:lineRule="auto"/>
        <w:ind w:firstLine="720"/>
      </w:pPr>
      <w:r>
        <w:t>&lt;% 1 + 1 %&gt;</w:t>
      </w:r>
    </w:p>
    <w:p w14:paraId="26D16104" w14:textId="28E54401" w:rsidR="00DE40E2" w:rsidRDefault="00DE40E2" w:rsidP="00DE40E2">
      <w:pPr>
        <w:spacing w:after="0" w:line="240" w:lineRule="auto"/>
        <w:ind w:firstLine="720"/>
      </w:pPr>
      <w:r>
        <w:tab/>
        <w:t xml:space="preserve">//* calculates </w:t>
      </w:r>
      <w:r w:rsidR="00A20909">
        <w:t>1+1</w:t>
      </w:r>
    </w:p>
    <w:p w14:paraId="6D5ECB4A" w14:textId="198ECCA2" w:rsidR="00DE40E2" w:rsidRDefault="00DE40E2" w:rsidP="00DE40E2">
      <w:pPr>
        <w:spacing w:after="0" w:line="240" w:lineRule="auto"/>
        <w:ind w:firstLine="720"/>
      </w:pPr>
      <w:r>
        <w:t>&lt;%= 2 + 2 %&gt;</w:t>
      </w:r>
    </w:p>
    <w:p w14:paraId="292C81F5" w14:textId="55F7D82A" w:rsidR="00DE40E2" w:rsidRDefault="00A20909" w:rsidP="009918BC">
      <w:pPr>
        <w:spacing w:after="0" w:line="240" w:lineRule="auto"/>
      </w:pPr>
      <w:r>
        <w:tab/>
      </w:r>
      <w:r>
        <w:tab/>
        <w:t>//* calculates 2+2 and output the results to the view</w:t>
      </w:r>
    </w:p>
    <w:p w14:paraId="202C9AB4" w14:textId="3C1C9AFC" w:rsidR="00A87DAE" w:rsidRDefault="00A87DAE" w:rsidP="009918BC">
      <w:pPr>
        <w:spacing w:after="0" w:line="240" w:lineRule="auto"/>
      </w:pPr>
      <w:r>
        <w:tab/>
        <w:t>&lt;% target = “world” %&gt;</w:t>
      </w:r>
    </w:p>
    <w:p w14:paraId="3072984E" w14:textId="18D1B609" w:rsidR="00A87DAE" w:rsidRDefault="00A87DAE" w:rsidP="009918BC">
      <w:pPr>
        <w:spacing w:after="0" w:line="240" w:lineRule="auto"/>
      </w:pPr>
      <w:r>
        <w:tab/>
      </w:r>
      <w:r>
        <w:tab/>
        <w:t>//* Declares a variable and give it a value of “world”</w:t>
      </w:r>
    </w:p>
    <w:p w14:paraId="40413FCD" w14:textId="3A263C8A" w:rsidR="00354B72" w:rsidRDefault="00354B72" w:rsidP="009918BC">
      <w:pPr>
        <w:spacing w:after="0" w:line="240" w:lineRule="auto"/>
      </w:pPr>
      <w:r>
        <w:tab/>
        <w:t>&lt;br&gt;</w:t>
      </w:r>
    </w:p>
    <w:p w14:paraId="46FDA54E" w14:textId="409CF5C7" w:rsidR="00A87DAE" w:rsidRDefault="00A87DAE" w:rsidP="009918BC">
      <w:pPr>
        <w:spacing w:after="0" w:line="240" w:lineRule="auto"/>
      </w:pPr>
      <w:r>
        <w:tab/>
        <w:t>&lt;%= “Hello #{target}” %&gt;</w:t>
      </w:r>
    </w:p>
    <w:p w14:paraId="608DAB2F" w14:textId="7AC449BE" w:rsidR="00A87DAE" w:rsidRDefault="00A87DAE" w:rsidP="009918BC">
      <w:pPr>
        <w:spacing w:after="0" w:line="240" w:lineRule="auto"/>
      </w:pPr>
      <w:r>
        <w:tab/>
      </w:r>
      <w:r>
        <w:tab/>
        <w:t>//* Outputs “Hello world”</w:t>
      </w:r>
    </w:p>
    <w:p w14:paraId="5D7429C4" w14:textId="4095B717" w:rsidR="00A87DAE" w:rsidRDefault="00A87DAE" w:rsidP="009918BC">
      <w:pPr>
        <w:spacing w:after="0" w:line="240" w:lineRule="auto"/>
      </w:pPr>
      <w:r>
        <w:t xml:space="preserve"> </w:t>
      </w:r>
      <w:r>
        <w:tab/>
      </w:r>
      <w:r>
        <w:tab/>
        <w:t>//* #{x} replace x by its value</w:t>
      </w:r>
    </w:p>
    <w:p w14:paraId="3D767F75" w14:textId="77777777" w:rsidR="00A20909" w:rsidRDefault="00A20909" w:rsidP="00A20909">
      <w:pPr>
        <w:spacing w:after="0" w:line="240" w:lineRule="auto"/>
      </w:pPr>
      <w:r>
        <w:t>$ cd AppRoot</w:t>
      </w:r>
    </w:p>
    <w:p w14:paraId="06048D70" w14:textId="77777777" w:rsidR="00A20909" w:rsidRDefault="00A20909" w:rsidP="00A20909">
      <w:pPr>
        <w:spacing w:after="0" w:line="240" w:lineRule="auto"/>
      </w:pPr>
      <w:r>
        <w:t>$ rails server</w:t>
      </w:r>
    </w:p>
    <w:p w14:paraId="77B2C4AC" w14:textId="7F162C71" w:rsidR="00A20909" w:rsidRDefault="00A20909" w:rsidP="00A20909">
      <w:pPr>
        <w:spacing w:after="0" w:line="240" w:lineRule="auto"/>
        <w:ind w:firstLine="720"/>
      </w:pPr>
      <w:r>
        <w:t>http://localhost:3000/demo/hello</w:t>
      </w:r>
    </w:p>
    <w:p w14:paraId="7655740D" w14:textId="17976E60" w:rsidR="004A4DB1" w:rsidRDefault="00A20909" w:rsidP="009918BC">
      <w:pPr>
        <w:spacing w:after="0" w:line="240" w:lineRule="auto"/>
      </w:pPr>
      <w:r>
        <w:tab/>
      </w:r>
      <w:r>
        <w:tab/>
        <w:t>//* only 4 is shown</w:t>
      </w:r>
    </w:p>
    <w:p w14:paraId="2772054F" w14:textId="5C427686" w:rsidR="00A20909" w:rsidRDefault="00A20909" w:rsidP="009918BC">
      <w:pPr>
        <w:spacing w:after="0" w:line="240" w:lineRule="auto"/>
      </w:pPr>
    </w:p>
    <w:p w14:paraId="7CC9CFD0" w14:textId="2B939664" w:rsidR="00A20909" w:rsidRDefault="00760809" w:rsidP="009918BC">
      <w:pPr>
        <w:spacing w:after="0" w:line="240" w:lineRule="auto"/>
      </w:pPr>
      <w:r>
        <w:t>Another example:</w:t>
      </w:r>
    </w:p>
    <w:p w14:paraId="2A91FADC" w14:textId="77777777" w:rsidR="00760809" w:rsidRDefault="00760809" w:rsidP="00760809">
      <w:pPr>
        <w:spacing w:after="0" w:line="240" w:lineRule="auto"/>
      </w:pPr>
      <w:r>
        <w:t xml:space="preserve">$ nano </w:t>
      </w:r>
      <w:r w:rsidRPr="00ED1F51">
        <w:t>AppRoot/app/</w:t>
      </w:r>
      <w:r>
        <w:t>views/demo/hello.html.erb</w:t>
      </w:r>
    </w:p>
    <w:p w14:paraId="3A6EEFF3" w14:textId="7A62B1B3" w:rsidR="0080364D" w:rsidRDefault="0080364D" w:rsidP="0080364D">
      <w:pPr>
        <w:spacing w:after="0" w:line="240" w:lineRule="auto"/>
      </w:pPr>
      <w:r>
        <w:t>//* this will show only the last value of n</w:t>
      </w:r>
    </w:p>
    <w:p w14:paraId="3D51A329" w14:textId="49617269" w:rsidR="00760809" w:rsidRDefault="00760809" w:rsidP="00760809">
      <w:pPr>
        <w:spacing w:after="0" w:line="240" w:lineRule="auto"/>
        <w:ind w:firstLine="720"/>
      </w:pPr>
      <w:r>
        <w:t>&lt;br /&gt;</w:t>
      </w:r>
    </w:p>
    <w:p w14:paraId="63132331" w14:textId="77777777" w:rsidR="00760809" w:rsidRDefault="00760809" w:rsidP="00760809">
      <w:pPr>
        <w:spacing w:after="0" w:line="240" w:lineRule="auto"/>
        <w:ind w:firstLine="720"/>
      </w:pPr>
      <w:r>
        <w:t xml:space="preserve">&lt;%= </w:t>
      </w:r>
    </w:p>
    <w:p w14:paraId="1764A868" w14:textId="7E33838C" w:rsidR="00760809" w:rsidRDefault="00760809" w:rsidP="00760809">
      <w:pPr>
        <w:spacing w:after="0" w:line="240" w:lineRule="auto"/>
        <w:ind w:firstLine="720"/>
      </w:pPr>
      <w:r>
        <w:t xml:space="preserve">  3.times do |n|</w:t>
      </w:r>
    </w:p>
    <w:p w14:paraId="194A85DA" w14:textId="1B23475E" w:rsidR="00760809" w:rsidRDefault="00760809" w:rsidP="00760809">
      <w:pPr>
        <w:spacing w:after="0" w:line="240" w:lineRule="auto"/>
        <w:ind w:firstLine="720"/>
      </w:pPr>
      <w:r>
        <w:tab/>
        <w:t>//* loop similar to for n=0 to 2;n++</w:t>
      </w:r>
    </w:p>
    <w:p w14:paraId="151FCBE7" w14:textId="48A2A596" w:rsidR="00760809" w:rsidRDefault="00760809" w:rsidP="00760809">
      <w:pPr>
        <w:spacing w:after="0" w:line="240" w:lineRule="auto"/>
        <w:ind w:firstLine="720"/>
      </w:pPr>
      <w:r>
        <w:t xml:space="preserve">    </w:t>
      </w:r>
      <w:r w:rsidR="0080364D">
        <w:t>p</w:t>
      </w:r>
      <w:r>
        <w:t>uts n</w:t>
      </w:r>
    </w:p>
    <w:p w14:paraId="247E5451" w14:textId="70A262CC" w:rsidR="00760809" w:rsidRDefault="00760809" w:rsidP="00760809">
      <w:pPr>
        <w:spacing w:after="0" w:line="240" w:lineRule="auto"/>
        <w:ind w:firstLine="720"/>
      </w:pPr>
      <w:r>
        <w:tab/>
        <w:t>//* it output the result of n into the console, not the template</w:t>
      </w:r>
    </w:p>
    <w:p w14:paraId="4C1EC8DB" w14:textId="165D0E29" w:rsidR="00760809" w:rsidRDefault="00760809" w:rsidP="00760809">
      <w:pPr>
        <w:spacing w:after="0" w:line="240" w:lineRule="auto"/>
        <w:ind w:firstLine="720"/>
      </w:pPr>
      <w:r>
        <w:t>%&gt;</w:t>
      </w:r>
    </w:p>
    <w:p w14:paraId="1F9DCD11" w14:textId="77777777" w:rsidR="0080364D" w:rsidRDefault="0080364D" w:rsidP="0080364D">
      <w:pPr>
        <w:spacing w:after="0" w:line="240" w:lineRule="auto"/>
      </w:pPr>
    </w:p>
    <w:p w14:paraId="2507E458" w14:textId="5AEE0169" w:rsidR="0080364D" w:rsidRDefault="0080364D" w:rsidP="0080364D">
      <w:pPr>
        <w:spacing w:after="0" w:line="240" w:lineRule="auto"/>
      </w:pPr>
      <w:r>
        <w:t>//* this will each value of n in the loop</w:t>
      </w:r>
    </w:p>
    <w:p w14:paraId="289DA153" w14:textId="03D0DA00" w:rsidR="0080364D" w:rsidRDefault="0080364D" w:rsidP="0080364D">
      <w:pPr>
        <w:spacing w:after="0" w:line="240" w:lineRule="auto"/>
        <w:ind w:firstLine="720"/>
      </w:pPr>
      <w:r>
        <w:lastRenderedPageBreak/>
        <w:t>&lt;% 5.times do |n| %&gt;</w:t>
      </w:r>
    </w:p>
    <w:p w14:paraId="144C4D4E" w14:textId="6B62F4F1" w:rsidR="0080364D" w:rsidRDefault="0080364D" w:rsidP="0080364D">
      <w:pPr>
        <w:spacing w:after="0" w:line="240" w:lineRule="auto"/>
        <w:ind w:left="720" w:firstLine="720"/>
      </w:pPr>
      <w:r>
        <w:t>&lt;%= n %&gt;</w:t>
      </w:r>
    </w:p>
    <w:p w14:paraId="4BA07088" w14:textId="60CA3BB5" w:rsidR="0080364D" w:rsidRDefault="0080364D" w:rsidP="0080364D">
      <w:pPr>
        <w:spacing w:after="0" w:line="240" w:lineRule="auto"/>
        <w:ind w:firstLine="720"/>
      </w:pPr>
      <w:r>
        <w:t>&lt;% end %&gt;</w:t>
      </w:r>
    </w:p>
    <w:p w14:paraId="20CFC555" w14:textId="77777777" w:rsidR="00760809" w:rsidRDefault="00760809" w:rsidP="00760809">
      <w:pPr>
        <w:spacing w:after="0" w:line="240" w:lineRule="auto"/>
      </w:pPr>
      <w:r>
        <w:t>$ cd AppRoot</w:t>
      </w:r>
    </w:p>
    <w:p w14:paraId="5DD21941" w14:textId="77777777" w:rsidR="00760809" w:rsidRDefault="00760809" w:rsidP="00760809">
      <w:pPr>
        <w:spacing w:after="0" w:line="240" w:lineRule="auto"/>
      </w:pPr>
      <w:r>
        <w:t>$ rails server</w:t>
      </w:r>
    </w:p>
    <w:p w14:paraId="601FC879" w14:textId="77777777" w:rsidR="00760809" w:rsidRDefault="00760809" w:rsidP="00760809">
      <w:pPr>
        <w:spacing w:after="0" w:line="240" w:lineRule="auto"/>
        <w:ind w:firstLine="720"/>
      </w:pPr>
      <w:r>
        <w:t>http://localhost:3000/demo/hello</w:t>
      </w:r>
    </w:p>
    <w:p w14:paraId="57FD4DB9" w14:textId="13F52F20" w:rsidR="00760809" w:rsidRDefault="00760809" w:rsidP="009918BC">
      <w:pPr>
        <w:spacing w:after="0" w:line="240" w:lineRule="auto"/>
      </w:pPr>
    </w:p>
    <w:p w14:paraId="401D9373" w14:textId="5EF58ED7" w:rsidR="00AA060F" w:rsidRDefault="008C5B7D" w:rsidP="009918BC">
      <w:pPr>
        <w:spacing w:after="0" w:line="240" w:lineRule="auto"/>
      </w:pPr>
      <w:r>
        <w:t>INSTANCE VARIABLES</w:t>
      </w:r>
    </w:p>
    <w:p w14:paraId="0D75AA32" w14:textId="649EBECA" w:rsidR="008C5B7D" w:rsidRDefault="00156210" w:rsidP="009918BC">
      <w:pPr>
        <w:spacing w:after="0" w:line="240" w:lineRule="auto"/>
      </w:pPr>
      <w:r>
        <w:t>Regular variable</w:t>
      </w:r>
    </w:p>
    <w:p w14:paraId="390A473D" w14:textId="2515A025" w:rsidR="00156210" w:rsidRDefault="00156210" w:rsidP="009918BC">
      <w:pPr>
        <w:spacing w:after="0" w:line="240" w:lineRule="auto"/>
      </w:pPr>
      <w:r>
        <w:tab/>
        <w:t>x</w:t>
      </w:r>
    </w:p>
    <w:p w14:paraId="1E79BC77" w14:textId="77777777" w:rsidR="00D97FD8" w:rsidRDefault="00156210" w:rsidP="009918BC">
      <w:pPr>
        <w:spacing w:after="0" w:line="240" w:lineRule="auto"/>
      </w:pPr>
      <w:r>
        <w:t>Instance variable</w:t>
      </w:r>
      <w:r w:rsidR="002D0156">
        <w:t xml:space="preserve">: it is a variable local to the current instance (scope, environment). The instance is </w:t>
      </w:r>
    </w:p>
    <w:p w14:paraId="237492C2" w14:textId="64A8C169" w:rsidR="00156210" w:rsidRDefault="00D97FD8" w:rsidP="009918BC">
      <w:pPr>
        <w:spacing w:after="0" w:line="240" w:lineRule="auto"/>
      </w:pPr>
      <w:r>
        <w:t xml:space="preserve">   </w:t>
      </w:r>
      <w:r w:rsidR="002D0156">
        <w:t xml:space="preserve">defined by the controller. </w:t>
      </w:r>
    </w:p>
    <w:p w14:paraId="41DF96C1" w14:textId="60CED961" w:rsidR="00156210" w:rsidRDefault="00156210" w:rsidP="009918BC">
      <w:pPr>
        <w:spacing w:after="0" w:line="240" w:lineRule="auto"/>
      </w:pPr>
      <w:r>
        <w:tab/>
        <w:t>@x</w:t>
      </w:r>
    </w:p>
    <w:p w14:paraId="4642E752" w14:textId="63C8C2BB" w:rsidR="00AA060F" w:rsidRDefault="002D0156" w:rsidP="009918BC">
      <w:pPr>
        <w:spacing w:after="0" w:line="240" w:lineRule="auto"/>
      </w:pPr>
      <w:r>
        <w:t xml:space="preserve">$ nano </w:t>
      </w:r>
      <w:r w:rsidRPr="00ED1F51">
        <w:t>AppRoot/app/controllers/demo_controller.rb</w:t>
      </w:r>
    </w:p>
    <w:p w14:paraId="27E36B62" w14:textId="41D02E0A" w:rsidR="002D0156" w:rsidRDefault="002D0156" w:rsidP="009918BC">
      <w:pPr>
        <w:spacing w:after="0" w:line="240" w:lineRule="auto"/>
      </w:pPr>
      <w:r>
        <w:tab/>
        <w:t>Class DemoController, defines the class or instance</w:t>
      </w:r>
    </w:p>
    <w:p w14:paraId="6A8312FE" w14:textId="692B4B09" w:rsidR="002D0156" w:rsidRDefault="00900BB5" w:rsidP="009918BC">
      <w:pPr>
        <w:spacing w:after="0" w:line="240" w:lineRule="auto"/>
      </w:pPr>
      <w:r>
        <w:tab/>
        <w:t>def hello</w:t>
      </w:r>
    </w:p>
    <w:p w14:paraId="3CEA7E06" w14:textId="0D254F35" w:rsidR="00900BB5" w:rsidRDefault="00900BB5" w:rsidP="009918BC">
      <w:pPr>
        <w:spacing w:after="0" w:line="240" w:lineRule="auto"/>
      </w:pPr>
      <w:r>
        <w:tab/>
      </w:r>
      <w:r>
        <w:tab/>
        <w:t>@array = [1,2,3,4,5]</w:t>
      </w:r>
    </w:p>
    <w:p w14:paraId="6B5C61B1" w14:textId="5335DCA6" w:rsidR="00900BB5" w:rsidRDefault="00900BB5" w:rsidP="009918BC">
      <w:pPr>
        <w:spacing w:after="0" w:line="240" w:lineRule="auto"/>
      </w:pPr>
      <w:r>
        <w:tab/>
      </w:r>
      <w:r>
        <w:tab/>
        <w:t>Render(‘hello’)</w:t>
      </w:r>
    </w:p>
    <w:p w14:paraId="545EBA39" w14:textId="18DE0B84" w:rsidR="00900BB5" w:rsidRDefault="00900BB5" w:rsidP="009918BC">
      <w:pPr>
        <w:spacing w:after="0" w:line="240" w:lineRule="auto"/>
      </w:pPr>
      <w:r>
        <w:tab/>
        <w:t>End</w:t>
      </w:r>
    </w:p>
    <w:p w14:paraId="77017B40" w14:textId="2CD999B6" w:rsidR="00900BB5" w:rsidRDefault="00900BB5" w:rsidP="009918BC">
      <w:pPr>
        <w:spacing w:after="0" w:line="240" w:lineRule="auto"/>
      </w:pPr>
      <w:r>
        <w:t>$ nano AppRoot/app/views/demo/hello.html.erb</w:t>
      </w:r>
    </w:p>
    <w:p w14:paraId="32EA9DE1" w14:textId="1AA58614" w:rsidR="00900BB5" w:rsidRDefault="00900BB5" w:rsidP="009918BC">
      <w:pPr>
        <w:spacing w:after="0" w:line="240" w:lineRule="auto"/>
      </w:pPr>
      <w:r>
        <w:tab/>
        <w:t>&lt;% @array.each do |n| %&gt;</w:t>
      </w:r>
    </w:p>
    <w:p w14:paraId="6E02F7C4" w14:textId="77777777" w:rsidR="00900BB5" w:rsidRDefault="00900BB5" w:rsidP="009918BC">
      <w:pPr>
        <w:spacing w:after="0" w:line="240" w:lineRule="auto"/>
      </w:pPr>
      <w:r>
        <w:tab/>
        <w:t xml:space="preserve">&lt;%= n %&gt; </w:t>
      </w:r>
    </w:p>
    <w:p w14:paraId="5B155EB8" w14:textId="02E81F0E" w:rsidR="00900BB5" w:rsidRDefault="00900BB5" w:rsidP="00900BB5">
      <w:pPr>
        <w:spacing w:after="0" w:line="240" w:lineRule="auto"/>
        <w:ind w:firstLine="720"/>
      </w:pPr>
      <w:r>
        <w:t>&lt;br/&gt;</w:t>
      </w:r>
    </w:p>
    <w:p w14:paraId="1DFC1183" w14:textId="4BE9FAFE" w:rsidR="00900BB5" w:rsidRDefault="00900BB5" w:rsidP="00900BB5">
      <w:pPr>
        <w:spacing w:after="0" w:line="240" w:lineRule="auto"/>
        <w:ind w:firstLine="720"/>
      </w:pPr>
      <w:r>
        <w:t>&lt;% end %&gt;</w:t>
      </w:r>
    </w:p>
    <w:p w14:paraId="6A4EBB5C" w14:textId="1B00CFE0" w:rsidR="00900BB5" w:rsidRDefault="00900BB5" w:rsidP="00900BB5">
      <w:pPr>
        <w:spacing w:after="0" w:line="240" w:lineRule="auto"/>
      </w:pPr>
    </w:p>
    <w:p w14:paraId="093384BE" w14:textId="1170D6FA" w:rsidR="00BE7DEF" w:rsidRDefault="00BE7DEF" w:rsidP="00900BB5">
      <w:pPr>
        <w:spacing w:after="0" w:line="240" w:lineRule="auto"/>
      </w:pPr>
      <w:r>
        <w:t>LINKS</w:t>
      </w:r>
    </w:p>
    <w:p w14:paraId="30F3E0F4" w14:textId="71585EC9" w:rsidR="00BE7DEF" w:rsidRDefault="009E3E3C" w:rsidP="00900BB5">
      <w:pPr>
        <w:spacing w:after="0" w:line="240" w:lineRule="auto"/>
      </w:pPr>
      <w:r>
        <w:t>&lt;%= link_to(“text”, target) %&gt;</w:t>
      </w:r>
    </w:p>
    <w:p w14:paraId="663936AF" w14:textId="3B394A4A" w:rsidR="009E3E3C" w:rsidRDefault="009E3E3C" w:rsidP="00900BB5">
      <w:pPr>
        <w:spacing w:after="0" w:line="240" w:lineRule="auto"/>
      </w:pPr>
      <w:r>
        <w:tab/>
        <w:t xml:space="preserve">//* </w:t>
      </w:r>
      <w:r w:rsidR="00860A40">
        <w:t>the</w:t>
      </w:r>
      <w:r w:rsidR="008C226C">
        <w:t xml:space="preserve"> output</w:t>
      </w:r>
      <w:r w:rsidR="00860A40">
        <w:t xml:space="preserve"> of this is</w:t>
      </w:r>
      <w:r w:rsidR="008C226C">
        <w:t>: &lt;A HREF=target&gt; text &lt;/A&gt;</w:t>
      </w:r>
    </w:p>
    <w:p w14:paraId="09DA8734" w14:textId="2CD6ADCB" w:rsidR="001C5076" w:rsidRDefault="001C5076" w:rsidP="00900BB5">
      <w:pPr>
        <w:spacing w:after="0" w:line="240" w:lineRule="auto"/>
      </w:pPr>
      <w:r>
        <w:t>Target can be</w:t>
      </w:r>
    </w:p>
    <w:p w14:paraId="42D60410" w14:textId="1F2BD743" w:rsidR="001C5076" w:rsidRDefault="001C5076" w:rsidP="001C5076">
      <w:pPr>
        <w:pStyle w:val="ListParagraph"/>
        <w:numPr>
          <w:ilvl w:val="0"/>
          <w:numId w:val="6"/>
        </w:numPr>
        <w:spacing w:after="0" w:line="240" w:lineRule="auto"/>
      </w:pPr>
      <w:r>
        <w:t>url</w:t>
      </w:r>
    </w:p>
    <w:p w14:paraId="6FEDF583" w14:textId="3E3B86AC" w:rsidR="001C5076" w:rsidRDefault="001C5076" w:rsidP="001C5076">
      <w:pPr>
        <w:pStyle w:val="ListParagraph"/>
        <w:numPr>
          <w:ilvl w:val="0"/>
          <w:numId w:val="6"/>
        </w:numPr>
        <w:spacing w:after="0" w:line="240" w:lineRule="auto"/>
      </w:pPr>
      <w:r>
        <w:t>ruby hash</w:t>
      </w:r>
    </w:p>
    <w:p w14:paraId="78C4E134" w14:textId="5F9D5D89" w:rsidR="001C5076" w:rsidRDefault="001C5076" w:rsidP="001C5076">
      <w:pPr>
        <w:pStyle w:val="ListParagraph"/>
        <w:spacing w:after="0" w:line="240" w:lineRule="auto"/>
        <w:ind w:left="1440"/>
      </w:pPr>
      <w:r>
        <w:t>{:controller =&gt; ‘demo’, :action =&gt; ‘index’}</w:t>
      </w:r>
    </w:p>
    <w:p w14:paraId="331A376C" w14:textId="618BE6F3" w:rsidR="00354B4F" w:rsidRDefault="00354B4F" w:rsidP="001C5076">
      <w:pPr>
        <w:pStyle w:val="ListParagraph"/>
        <w:spacing w:after="0" w:line="240" w:lineRule="auto"/>
        <w:ind w:left="1440"/>
      </w:pPr>
      <w:r>
        <w:t xml:space="preserve">Rails uses the route.erb file to </w:t>
      </w:r>
      <w:r w:rsidR="001F114F">
        <w:t xml:space="preserve">convert the ruby hash into </w:t>
      </w:r>
      <w:r>
        <w:t xml:space="preserve"> the target</w:t>
      </w:r>
      <w:r w:rsidR="001F114F">
        <w:t xml:space="preserve"> url</w:t>
      </w:r>
    </w:p>
    <w:p w14:paraId="6E92FAE9" w14:textId="01DCDEBD" w:rsidR="001C5076" w:rsidRDefault="00EE0D6C" w:rsidP="00EE0D6C">
      <w:pPr>
        <w:spacing w:after="0" w:line="240" w:lineRule="auto"/>
      </w:pPr>
      <w:r>
        <w:t xml:space="preserve">$ </w:t>
      </w:r>
      <w:r w:rsidRPr="00EE0D6C">
        <w:t>nano AppRoot/app/views/demo/</w:t>
      </w:r>
      <w:r>
        <w:t>index</w:t>
      </w:r>
      <w:r w:rsidRPr="00EE0D6C">
        <w:t>.html.erb</w:t>
      </w:r>
    </w:p>
    <w:p w14:paraId="2C35BA72" w14:textId="6B1190AD" w:rsidR="00EE0D6C" w:rsidRDefault="00EE0D6C" w:rsidP="00EE0D6C">
      <w:pPr>
        <w:spacing w:after="0" w:line="240" w:lineRule="auto"/>
      </w:pPr>
      <w:r>
        <w:tab/>
      </w:r>
      <w:r w:rsidR="00B82698" w:rsidRPr="00B82698">
        <w:t>&lt;%= link_to("link to ", {:action =&gt; 'hello'} ) %&gt;</w:t>
      </w:r>
    </w:p>
    <w:p w14:paraId="1BE82839" w14:textId="77777777" w:rsidR="009A778F" w:rsidRDefault="009A778F" w:rsidP="00EE0D6C">
      <w:pPr>
        <w:spacing w:after="0" w:line="240" w:lineRule="auto"/>
      </w:pPr>
    </w:p>
    <w:p w14:paraId="5A752CA3" w14:textId="77777777" w:rsidR="009A778F" w:rsidRDefault="009A778F" w:rsidP="00EE0D6C">
      <w:pPr>
        <w:spacing w:after="0" w:line="240" w:lineRule="auto"/>
      </w:pPr>
    </w:p>
    <w:p w14:paraId="18705452" w14:textId="307CBA3B" w:rsidR="00EE0D6C" w:rsidRDefault="00D34F92" w:rsidP="00EE0D6C">
      <w:pPr>
        <w:spacing w:after="0" w:line="240" w:lineRule="auto"/>
      </w:pPr>
      <w:r>
        <w:t>URL PARAMETERS</w:t>
      </w:r>
    </w:p>
    <w:p w14:paraId="3C014452" w14:textId="0DBC7097" w:rsidR="004321D2" w:rsidRDefault="004321D2" w:rsidP="00EE0D6C">
      <w:pPr>
        <w:spacing w:after="0" w:line="240" w:lineRule="auto"/>
      </w:pPr>
      <w:r>
        <w:t>Parameters are strings</w:t>
      </w:r>
    </w:p>
    <w:p w14:paraId="31727AA4" w14:textId="77777777" w:rsidR="00363421" w:rsidRDefault="00363421" w:rsidP="00363421">
      <w:pPr>
        <w:spacing w:after="0" w:line="240" w:lineRule="auto"/>
      </w:pPr>
      <w:r>
        <w:t xml:space="preserve">$ </w:t>
      </w:r>
      <w:r w:rsidRPr="00EE0D6C">
        <w:t>nano AppRoot/app/views/demo/</w:t>
      </w:r>
      <w:r>
        <w:t>index</w:t>
      </w:r>
      <w:r w:rsidRPr="00EE0D6C">
        <w:t>.html.erb</w:t>
      </w:r>
    </w:p>
    <w:p w14:paraId="53A8594F" w14:textId="7591F0E7" w:rsidR="00363421" w:rsidRDefault="00363421" w:rsidP="00363421">
      <w:pPr>
        <w:spacing w:after="0" w:line="240" w:lineRule="auto"/>
      </w:pPr>
      <w:r>
        <w:tab/>
      </w:r>
      <w:r w:rsidRPr="00B82698">
        <w:t xml:space="preserve">&lt;%= link_to("link to </w:t>
      </w:r>
      <w:r>
        <w:t>with parameters</w:t>
      </w:r>
      <w:r w:rsidRPr="00B82698">
        <w:t>", {:action =&gt; 'hello'</w:t>
      </w:r>
      <w:r>
        <w:t>, :page =&gt; 5, :id =&gt; 20</w:t>
      </w:r>
      <w:r w:rsidRPr="00B82698">
        <w:t>} ) %&gt;</w:t>
      </w:r>
    </w:p>
    <w:p w14:paraId="5B610773" w14:textId="77777777" w:rsidR="000A0815" w:rsidRDefault="000A0815" w:rsidP="00EE0D6C">
      <w:pPr>
        <w:spacing w:after="0" w:line="240" w:lineRule="auto"/>
      </w:pPr>
      <w:r>
        <w:tab/>
      </w:r>
      <w:r>
        <w:tab/>
        <w:t xml:space="preserve">//* this will be translated to </w:t>
      </w:r>
    </w:p>
    <w:p w14:paraId="0DBCCD66" w14:textId="3467AEA1" w:rsidR="00D34F92" w:rsidRDefault="000A0815" w:rsidP="000A0815">
      <w:pPr>
        <w:spacing w:after="0" w:line="240" w:lineRule="auto"/>
        <w:ind w:left="720" w:firstLine="720"/>
      </w:pPr>
      <w:r>
        <w:t>&lt;A HREF=’localhost:3000/demo/hello?id=20&amp;page=5&gt; text &lt;/A&gt;</w:t>
      </w:r>
    </w:p>
    <w:p w14:paraId="48C8E4BB" w14:textId="44BC6E78" w:rsidR="00E0012E" w:rsidRDefault="00E0012E" w:rsidP="00EE0D6C">
      <w:pPr>
        <w:spacing w:after="0" w:line="240" w:lineRule="auto"/>
      </w:pPr>
      <w:r>
        <w:t>$ nano AppRoot/app/views/demo/hello.html.erb</w:t>
      </w:r>
    </w:p>
    <w:p w14:paraId="2A9C9B28" w14:textId="2A7E86FC" w:rsidR="00E0012E" w:rsidRDefault="00E0012E" w:rsidP="00E0012E">
      <w:pPr>
        <w:spacing w:after="0" w:line="240" w:lineRule="auto"/>
      </w:pPr>
      <w:r>
        <w:tab/>
        <w:t>&lt;% @id = params['id'] %&gt;</w:t>
      </w:r>
    </w:p>
    <w:p w14:paraId="530D42C5" w14:textId="12F233EC" w:rsidR="003B1747" w:rsidRDefault="003B1747" w:rsidP="00E0012E">
      <w:pPr>
        <w:spacing w:after="0" w:line="240" w:lineRule="auto"/>
      </w:pPr>
      <w:r>
        <w:tab/>
        <w:t xml:space="preserve">&lt;br /&gt; Id: </w:t>
      </w:r>
    </w:p>
    <w:p w14:paraId="0BE6BD5A" w14:textId="23315533" w:rsidR="00E0012E" w:rsidRDefault="00E0012E" w:rsidP="00E0012E">
      <w:pPr>
        <w:spacing w:after="0" w:line="240" w:lineRule="auto"/>
        <w:ind w:firstLine="720"/>
      </w:pPr>
      <w:r>
        <w:t>&lt;%= @id %&gt;</w:t>
      </w:r>
    </w:p>
    <w:p w14:paraId="369E5B52" w14:textId="43CCFFCF" w:rsidR="003B1747" w:rsidRDefault="003B1747" w:rsidP="00E0012E">
      <w:pPr>
        <w:spacing w:after="0" w:line="240" w:lineRule="auto"/>
        <w:ind w:firstLine="720"/>
      </w:pPr>
      <w:r>
        <w:t xml:space="preserve">&lt;br/&gt; page: </w:t>
      </w:r>
    </w:p>
    <w:p w14:paraId="4B05A591" w14:textId="5AF018A2" w:rsidR="00EF3CE2" w:rsidRDefault="007674D8" w:rsidP="00E0012E">
      <w:pPr>
        <w:spacing w:after="0" w:line="240" w:lineRule="auto"/>
        <w:ind w:firstLine="720"/>
      </w:pPr>
      <w:r>
        <w:lastRenderedPageBreak/>
        <w:t>&lt;%= params[:page] %&gt;</w:t>
      </w:r>
    </w:p>
    <w:p w14:paraId="47EDE547" w14:textId="7B5C2AC0" w:rsidR="00AB5B6B" w:rsidRDefault="00AB5B6B" w:rsidP="00E0012E">
      <w:pPr>
        <w:spacing w:after="0" w:line="240" w:lineRule="auto"/>
        <w:ind w:firstLine="720"/>
      </w:pPr>
      <w:r>
        <w:t xml:space="preserve">&lt;br/&gt; Next page: </w:t>
      </w:r>
    </w:p>
    <w:p w14:paraId="7AD9B072" w14:textId="1AD1292A" w:rsidR="00BB2FD1" w:rsidRDefault="00BB2FD1" w:rsidP="00BB2FD1">
      <w:pPr>
        <w:spacing w:after="0" w:line="240" w:lineRule="auto"/>
        <w:ind w:firstLine="720"/>
      </w:pPr>
      <w:r>
        <w:t>&lt;% @page =  params[:page] %&gt;</w:t>
      </w:r>
    </w:p>
    <w:p w14:paraId="6524EC46" w14:textId="7579AA77" w:rsidR="00BB2FD1" w:rsidRDefault="00BB2FD1" w:rsidP="00BB2FD1">
      <w:pPr>
        <w:spacing w:after="0" w:line="240" w:lineRule="auto"/>
        <w:ind w:firstLine="720"/>
      </w:pPr>
      <w:r>
        <w:t>&lt;%= @page.to_i + 1 %&gt;</w:t>
      </w:r>
    </w:p>
    <w:p w14:paraId="578D841A" w14:textId="43926995" w:rsidR="00B51356" w:rsidRDefault="00B51356" w:rsidP="00BB2FD1">
      <w:pPr>
        <w:spacing w:after="0" w:line="240" w:lineRule="auto"/>
        <w:ind w:firstLine="720"/>
      </w:pPr>
      <w:r>
        <w:tab/>
        <w:t>//* to_i converts a string to numeric</w:t>
      </w:r>
    </w:p>
    <w:p w14:paraId="3D6A042F" w14:textId="77777777" w:rsidR="00E0012E" w:rsidRDefault="00E0012E" w:rsidP="00E0012E">
      <w:pPr>
        <w:spacing w:after="0" w:line="240" w:lineRule="auto"/>
      </w:pPr>
      <w:r>
        <w:t>$ cd AppRoot</w:t>
      </w:r>
    </w:p>
    <w:p w14:paraId="272F50BF" w14:textId="77777777" w:rsidR="00E0012E" w:rsidRDefault="00E0012E" w:rsidP="00E0012E">
      <w:pPr>
        <w:spacing w:after="0" w:line="240" w:lineRule="auto"/>
      </w:pPr>
      <w:r>
        <w:t>$ rails server</w:t>
      </w:r>
    </w:p>
    <w:p w14:paraId="098413B2" w14:textId="2B28A03D" w:rsidR="00E0012E" w:rsidRDefault="007D65CD" w:rsidP="00E0012E">
      <w:pPr>
        <w:spacing w:after="0" w:line="240" w:lineRule="auto"/>
      </w:pPr>
      <w:hyperlink r:id="rId11" w:history="1">
        <w:r w:rsidR="00E0012E" w:rsidRPr="0040241D">
          <w:rPr>
            <w:rStyle w:val="Hyperlink"/>
          </w:rPr>
          <w:t>http://localhost:3000/demo/hello</w:t>
        </w:r>
      </w:hyperlink>
    </w:p>
    <w:p w14:paraId="5097FB4C" w14:textId="168C4853" w:rsidR="00E0012E" w:rsidRDefault="00E0012E" w:rsidP="00E0012E">
      <w:pPr>
        <w:spacing w:after="0" w:line="240" w:lineRule="auto"/>
      </w:pPr>
      <w:r>
        <w:t>However, it is a bad idea to use the params[] inside a view, because an error will occur if the view is called without parameters. It is better to add params[] in the controller</w:t>
      </w:r>
    </w:p>
    <w:p w14:paraId="1EBF542C" w14:textId="4E6DC4DD" w:rsidR="00E0012E" w:rsidRDefault="00E0012E" w:rsidP="00E0012E">
      <w:pPr>
        <w:spacing w:after="0" w:line="240" w:lineRule="auto"/>
      </w:pPr>
      <w:r>
        <w:t xml:space="preserve">$ nano </w:t>
      </w:r>
      <w:r w:rsidRPr="00ED1F51">
        <w:t>AppRoot/app/controllers/demo_controller.rb</w:t>
      </w:r>
    </w:p>
    <w:p w14:paraId="64263D95" w14:textId="63CF82E7" w:rsidR="00E0012E" w:rsidRDefault="00E0012E" w:rsidP="00E0012E">
      <w:pPr>
        <w:spacing w:after="0" w:line="240" w:lineRule="auto"/>
      </w:pPr>
      <w:r>
        <w:tab/>
        <w:t>def hello</w:t>
      </w:r>
    </w:p>
    <w:p w14:paraId="2ADDD221" w14:textId="2E05B545" w:rsidR="00E0012E" w:rsidRDefault="00E0012E" w:rsidP="00E0012E">
      <w:pPr>
        <w:spacing w:after="0" w:line="240" w:lineRule="auto"/>
      </w:pPr>
      <w:r>
        <w:tab/>
      </w:r>
      <w:r>
        <w:tab/>
        <w:t>@id = params[‘id’]</w:t>
      </w:r>
    </w:p>
    <w:p w14:paraId="2C07E1F2" w14:textId="444B0399" w:rsidR="00E0012E" w:rsidRDefault="00E0012E" w:rsidP="00E0012E">
      <w:pPr>
        <w:spacing w:after="0" w:line="240" w:lineRule="auto"/>
      </w:pPr>
      <w:r>
        <w:tab/>
      </w:r>
      <w:r>
        <w:tab/>
        <w:t>@page = params[</w:t>
      </w:r>
      <w:r w:rsidR="003B5375">
        <w:t>:</w:t>
      </w:r>
      <w:r>
        <w:t>page]</w:t>
      </w:r>
    </w:p>
    <w:p w14:paraId="0CD5D7FB" w14:textId="15A0C054" w:rsidR="003B5375" w:rsidRDefault="003B5375" w:rsidP="00E0012E">
      <w:pPr>
        <w:spacing w:after="0" w:line="240" w:lineRule="auto"/>
      </w:pPr>
      <w:r>
        <w:tab/>
      </w:r>
      <w:r>
        <w:tab/>
      </w:r>
      <w:r>
        <w:tab/>
        <w:t>//* ‘page’ or :page can be used, the first is a string, the second is a symbol</w:t>
      </w:r>
    </w:p>
    <w:p w14:paraId="49551758" w14:textId="7D6E8988" w:rsidR="00E0012E" w:rsidRDefault="00E0012E" w:rsidP="00E0012E">
      <w:pPr>
        <w:spacing w:after="0" w:line="240" w:lineRule="auto"/>
      </w:pPr>
      <w:r>
        <w:tab/>
      </w:r>
      <w:r w:rsidR="002E229E">
        <w:t>E</w:t>
      </w:r>
      <w:r>
        <w:t>nd</w:t>
      </w:r>
    </w:p>
    <w:p w14:paraId="4A2FA390" w14:textId="7B6F0227" w:rsidR="00EE0D6C" w:rsidRDefault="00CB2759" w:rsidP="00EE0D6C">
      <w:pPr>
        <w:spacing w:after="0" w:line="240" w:lineRule="auto"/>
      </w:pPr>
      <w:r>
        <w:t xml:space="preserve">To control the other of parameters in the final url, </w:t>
      </w:r>
      <w:r w:rsidR="00B37024">
        <w:t>you will need to specify the order in routes.erb for the controller and view</w:t>
      </w:r>
    </w:p>
    <w:p w14:paraId="7971465A" w14:textId="51F2A5E6" w:rsidR="00B37024" w:rsidRDefault="00B37024" w:rsidP="00EE0D6C">
      <w:pPr>
        <w:spacing w:after="0" w:line="240" w:lineRule="auto"/>
      </w:pPr>
      <w:r>
        <w:tab/>
        <w:t>$ nano AppRoot/config/routes.erb</w:t>
      </w:r>
    </w:p>
    <w:p w14:paraId="64D33A86" w14:textId="57A90C6D" w:rsidR="00B37024" w:rsidRDefault="00B37024" w:rsidP="00EE0D6C">
      <w:pPr>
        <w:spacing w:after="0" w:line="240" w:lineRule="auto"/>
      </w:pPr>
      <w:r>
        <w:tab/>
      </w:r>
      <w:r>
        <w:tab/>
        <w:t>get ‘demo/hello/:id’</w:t>
      </w:r>
    </w:p>
    <w:p w14:paraId="0B4EA24B" w14:textId="77777777" w:rsidR="00B37024" w:rsidRDefault="00B37024" w:rsidP="00EE0D6C">
      <w:pPr>
        <w:spacing w:after="0" w:line="240" w:lineRule="auto"/>
      </w:pPr>
    </w:p>
    <w:p w14:paraId="597FBDC8" w14:textId="77777777" w:rsidR="008C226C" w:rsidRDefault="008C226C" w:rsidP="00900BB5">
      <w:pPr>
        <w:spacing w:after="0" w:line="240" w:lineRule="auto"/>
      </w:pPr>
    </w:p>
    <w:p w14:paraId="3DB20436" w14:textId="1C54865F" w:rsidR="009E3E3C" w:rsidRDefault="00CD4239" w:rsidP="00900BB5">
      <w:pPr>
        <w:spacing w:after="0" w:line="240" w:lineRule="auto"/>
      </w:pPr>
      <w:r>
        <w:t>DATABASES AND MIGRATIONS</w:t>
      </w:r>
    </w:p>
    <w:p w14:paraId="71B39D03" w14:textId="21F81917" w:rsidR="00CD4239" w:rsidRDefault="00C646C4" w:rsidP="00900BB5">
      <w:pPr>
        <w:spacing w:after="0" w:line="240" w:lineRule="auto"/>
        <w:rPr>
          <w:lang w:val="en-GB"/>
        </w:rPr>
      </w:pPr>
      <w:r>
        <w:t>CRUD: Create, Read, Update, and Delete</w:t>
      </w:r>
      <w:r w:rsidR="001B01EC">
        <w:t>.</w:t>
      </w:r>
      <w:r w:rsidR="001B01EC">
        <w:rPr>
          <w:lang w:val="en-GB"/>
        </w:rPr>
        <w:t>It is the way ruby interact with databases</w:t>
      </w:r>
    </w:p>
    <w:p w14:paraId="45E74EEA" w14:textId="53B04116" w:rsidR="001B01EC" w:rsidRDefault="00516B66" w:rsidP="00900BB5">
      <w:pPr>
        <w:spacing w:after="0" w:line="240" w:lineRule="auto"/>
        <w:rPr>
          <w:lang w:val="en-GB"/>
        </w:rPr>
      </w:pPr>
      <w:r>
        <w:rPr>
          <w:lang w:val="en-GB"/>
        </w:rPr>
        <w:t>Configure rails to connect to a databases:</w:t>
      </w:r>
    </w:p>
    <w:p w14:paraId="2BBDB8CB" w14:textId="2F776B25" w:rsidR="00516B66" w:rsidRDefault="00516B66" w:rsidP="00900BB5">
      <w:pPr>
        <w:spacing w:after="0" w:line="240" w:lineRule="auto"/>
        <w:rPr>
          <w:lang w:val="en-GB"/>
        </w:rPr>
      </w:pPr>
      <w:r>
        <w:rPr>
          <w:lang w:val="en-GB"/>
        </w:rPr>
        <w:tab/>
        <w:t>$ nano AppRoot/config/database.yml</w:t>
      </w:r>
    </w:p>
    <w:p w14:paraId="1356458F" w14:textId="40AFA56C" w:rsidR="00516B66" w:rsidRDefault="00516B66" w:rsidP="00900BB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Update username and password</w:t>
      </w:r>
    </w:p>
    <w:p w14:paraId="2D69FF6F" w14:textId="68619889" w:rsidR="00516B66" w:rsidRDefault="003906E9" w:rsidP="00900BB5">
      <w:pPr>
        <w:spacing w:after="0" w:line="240" w:lineRule="auto"/>
        <w:rPr>
          <w:lang w:val="en-GB"/>
        </w:rPr>
      </w:pPr>
      <w:r>
        <w:rPr>
          <w:lang w:val="en-GB"/>
        </w:rPr>
        <w:t>Migration: It is a set of database instructions, like a script</w:t>
      </w:r>
      <w:r w:rsidR="00F24EAD">
        <w:rPr>
          <w:lang w:val="en-GB"/>
        </w:rPr>
        <w:t xml:space="preserve"> but at schema level</w:t>
      </w:r>
    </w:p>
    <w:p w14:paraId="62A723DB" w14:textId="1741547D" w:rsidR="003906E9" w:rsidRDefault="003906E9" w:rsidP="00900BB5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It can be used to </w:t>
      </w:r>
    </w:p>
    <w:p w14:paraId="4052F4AF" w14:textId="2B7BF46E" w:rsidR="003906E9" w:rsidRDefault="003906E9" w:rsidP="003906E9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>
        <w:rPr>
          <w:lang w:val="en-GB"/>
        </w:rPr>
        <w:t>Move up to a new state. Implement changes</w:t>
      </w:r>
    </w:p>
    <w:p w14:paraId="4D5CDF20" w14:textId="4DA50CD8" w:rsidR="003906E9" w:rsidRDefault="003906E9" w:rsidP="003906E9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>
        <w:rPr>
          <w:lang w:val="en-GB"/>
        </w:rPr>
        <w:t>Move back to the previous state. Restore changes</w:t>
      </w:r>
    </w:p>
    <w:p w14:paraId="1F820D11" w14:textId="1F7A4F2F" w:rsidR="00C21831" w:rsidRDefault="00C21831" w:rsidP="00C21831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>
        <w:rPr>
          <w:lang w:val="en-GB"/>
        </w:rPr>
        <w:t>Create versions of a database</w:t>
      </w:r>
    </w:p>
    <w:p w14:paraId="323C75E6" w14:textId="4CF215AA" w:rsidR="00C21831" w:rsidRDefault="00C21831" w:rsidP="00C21831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>
        <w:rPr>
          <w:lang w:val="en-GB"/>
        </w:rPr>
        <w:t>Use Ruby to interact with database instead of using SQL</w:t>
      </w:r>
    </w:p>
    <w:p w14:paraId="7E3600E2" w14:textId="536DE803" w:rsidR="00C21831" w:rsidRDefault="009E6806" w:rsidP="00C21831">
      <w:pPr>
        <w:spacing w:after="0" w:line="240" w:lineRule="auto"/>
        <w:rPr>
          <w:lang w:val="en-GB"/>
        </w:rPr>
      </w:pPr>
      <w:r>
        <w:rPr>
          <w:lang w:val="en-GB"/>
        </w:rPr>
        <w:t>Create a Migration</w:t>
      </w:r>
    </w:p>
    <w:p w14:paraId="3A6A91A2" w14:textId="4BEDD613" w:rsidR="0038646F" w:rsidRDefault="0038646F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//* creates a migration template (empty), that can be modified to add code</w:t>
      </w:r>
    </w:p>
    <w:p w14:paraId="798B05F3" w14:textId="453F32CB" w:rsidR="009E6806" w:rsidRDefault="009E680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$ cd AppRoot</w:t>
      </w:r>
    </w:p>
    <w:p w14:paraId="248C634D" w14:textId="54D8300D" w:rsidR="009E6806" w:rsidRDefault="009E680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$ rails generate migration </w:t>
      </w:r>
      <w:r w:rsidR="00FC130B">
        <w:rPr>
          <w:lang w:val="en-GB"/>
        </w:rPr>
        <w:t>MigrationSample</w:t>
      </w:r>
    </w:p>
    <w:p w14:paraId="04B85059" w14:textId="789F8EDD" w:rsidR="00FC130B" w:rsidRDefault="00FC130B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it creates a file in AppRoot/db/migrtation/&lt;timestampt&gt;MigrationSample.rb</w:t>
      </w:r>
    </w:p>
    <w:p w14:paraId="526FC8D6" w14:textId="16311962" w:rsidR="00FC130B" w:rsidRDefault="00FC130B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$ nano AppRoot/db/migrtation/&lt;timestampt&gt;MigrationSample.rb</w:t>
      </w:r>
    </w:p>
    <w:p w14:paraId="74A77B99" w14:textId="4C5C249B" w:rsidR="00FC130B" w:rsidRDefault="00FC130B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Classs MigrationSample &lt; ActiveRecord::Migration[5.0]</w:t>
      </w:r>
    </w:p>
    <w:p w14:paraId="05F530FE" w14:textId="18C5FD44" w:rsidR="00FC130B" w:rsidRDefault="00FC130B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def up</w:t>
      </w:r>
    </w:p>
    <w:p w14:paraId="7E91DF92" w14:textId="2924C38C" w:rsidR="009318DD" w:rsidRDefault="009318DD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//* code that will be executed when migrating up</w:t>
      </w:r>
    </w:p>
    <w:p w14:paraId="3E5779E4" w14:textId="0922842C" w:rsidR="00FC130B" w:rsidRDefault="00FC130B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end</w:t>
      </w:r>
    </w:p>
    <w:p w14:paraId="0C352F47" w14:textId="20C91AB4" w:rsidR="00FC130B" w:rsidRDefault="00FC130B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def down</w:t>
      </w:r>
    </w:p>
    <w:p w14:paraId="783CBC0F" w14:textId="0A3E7E9F" w:rsidR="009318DD" w:rsidRDefault="009318DD" w:rsidP="009318DD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//* code that will be executed when migrating down</w:t>
      </w:r>
    </w:p>
    <w:p w14:paraId="1A8C4513" w14:textId="08EF3050" w:rsidR="001D1DA9" w:rsidRDefault="001D1DA9" w:rsidP="009318DD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//* as a standard. This code should revert the changes defined in</w:t>
      </w:r>
    </w:p>
    <w:p w14:paraId="5B1D202A" w14:textId="5D26EA2F" w:rsidR="001D1DA9" w:rsidRDefault="001D1DA9" w:rsidP="009318DD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//* the “up” method</w:t>
      </w:r>
      <w:r w:rsidR="00AC4B1B">
        <w:rPr>
          <w:lang w:val="en-GB"/>
        </w:rPr>
        <w:t>. In revert order as in the “up” method</w:t>
      </w:r>
    </w:p>
    <w:p w14:paraId="570EA4EF" w14:textId="646644FE" w:rsidR="00FC130B" w:rsidRDefault="00FC130B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end</w:t>
      </w:r>
    </w:p>
    <w:p w14:paraId="4271AC46" w14:textId="233204C6" w:rsidR="00FC130B" w:rsidRDefault="003B2E37" w:rsidP="00C21831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>Generate Models:</w:t>
      </w:r>
    </w:p>
    <w:p w14:paraId="50EDE5E9" w14:textId="7B2D77BA" w:rsidR="00382119" w:rsidRDefault="00382119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Models are similar to </w:t>
      </w:r>
      <w:r w:rsidR="009C6A66">
        <w:rPr>
          <w:lang w:val="en-GB"/>
        </w:rPr>
        <w:t>Migration but</w:t>
      </w:r>
      <w:r>
        <w:rPr>
          <w:lang w:val="en-GB"/>
        </w:rPr>
        <w:t xml:space="preserve"> </w:t>
      </w:r>
      <w:r w:rsidR="009C6A66">
        <w:rPr>
          <w:lang w:val="en-GB"/>
        </w:rPr>
        <w:t xml:space="preserve">used to define tables. </w:t>
      </w:r>
      <w:r>
        <w:rPr>
          <w:lang w:val="en-GB"/>
        </w:rPr>
        <w:t>it contains the model definition</w:t>
      </w:r>
      <w:r w:rsidR="007316B5">
        <w:rPr>
          <w:lang w:val="en-GB"/>
        </w:rPr>
        <w:t xml:space="preserve"> for tables. In other words, it defines tables within the database</w:t>
      </w:r>
      <w:r w:rsidR="009C6A66">
        <w:rPr>
          <w:lang w:val="en-GB"/>
        </w:rPr>
        <w:t xml:space="preserve"> as opposed to Migration which defines databases only.</w:t>
      </w:r>
    </w:p>
    <w:p w14:paraId="1A571947" w14:textId="1876C913" w:rsidR="00234DA1" w:rsidRDefault="00234DA1" w:rsidP="00C21831">
      <w:pPr>
        <w:spacing w:after="0" w:line="240" w:lineRule="auto"/>
        <w:rPr>
          <w:lang w:val="en-GB"/>
        </w:rPr>
      </w:pPr>
      <w:r>
        <w:rPr>
          <w:lang w:val="en-GB"/>
        </w:rPr>
        <w:t>Rails automatic creates a column named “id” that identifies each record</w:t>
      </w:r>
      <w:r w:rsidR="000B1585">
        <w:rPr>
          <w:lang w:val="en-GB"/>
        </w:rPr>
        <w:t xml:space="preserve"> (primary key)</w:t>
      </w:r>
    </w:p>
    <w:p w14:paraId="07D7F343" w14:textId="29C241DB" w:rsidR="00451B2B" w:rsidRDefault="00451B2B" w:rsidP="00451B2B">
      <w:pPr>
        <w:spacing w:after="0" w:line="240" w:lineRule="auto"/>
        <w:rPr>
          <w:lang w:val="en-GB"/>
        </w:rPr>
      </w:pPr>
      <w:r>
        <w:rPr>
          <w:lang w:val="en-GB"/>
        </w:rPr>
        <w:tab/>
        <w:t>$ cd AppRoo</w:t>
      </w:r>
      <w:r w:rsidR="000B1585">
        <w:rPr>
          <w:lang w:val="en-GB"/>
        </w:rPr>
        <w:t>t</w:t>
      </w:r>
    </w:p>
    <w:p w14:paraId="029C189A" w14:textId="400CB143" w:rsidR="00451B2B" w:rsidRDefault="00451B2B" w:rsidP="00451B2B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$ rails generate model </w:t>
      </w:r>
      <w:r w:rsidR="00326911">
        <w:rPr>
          <w:lang w:val="en-GB"/>
        </w:rPr>
        <w:t>User</w:t>
      </w:r>
    </w:p>
    <w:p w14:paraId="01724D16" w14:textId="0163D7CE" w:rsidR="00451B2B" w:rsidRDefault="00326911" w:rsidP="00451B2B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//* it creates a </w:t>
      </w:r>
      <w:r w:rsidR="00A53BB0">
        <w:rPr>
          <w:lang w:val="en-GB"/>
        </w:rPr>
        <w:t xml:space="preserve">migration </w:t>
      </w:r>
      <w:r>
        <w:rPr>
          <w:lang w:val="en-GB"/>
        </w:rPr>
        <w:t>file in AppRoot/db/migrate/&lt;timestamp&gt;create_users.rb</w:t>
      </w:r>
    </w:p>
    <w:p w14:paraId="71C37546" w14:textId="1CF23735" w:rsidR="00326911" w:rsidRDefault="00326911" w:rsidP="00451B2B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It creates a model definition file in AppRoot/app/models/user.rb</w:t>
      </w:r>
    </w:p>
    <w:p w14:paraId="147ADBA6" w14:textId="78BAA471" w:rsidR="003B2E37" w:rsidRDefault="00A53BB0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1F1D68">
        <w:rPr>
          <w:lang w:val="en-GB"/>
        </w:rPr>
        <w:t xml:space="preserve">$ nano </w:t>
      </w:r>
      <w:r w:rsidR="001F1D68" w:rsidRPr="001F1D68">
        <w:rPr>
          <w:lang w:val="en-GB"/>
        </w:rPr>
        <w:t>AppRoot/db/migrate/&lt;timestamp&gt;create_users.rb</w:t>
      </w:r>
    </w:p>
    <w:p w14:paraId="2B436CB4" w14:textId="3619A401" w:rsidR="00484C08" w:rsidRDefault="00484C08" w:rsidP="00484C08">
      <w:pPr>
        <w:spacing w:after="0" w:line="240" w:lineRule="auto"/>
        <w:ind w:left="720" w:firstLine="720"/>
        <w:rPr>
          <w:lang w:val="en-GB"/>
        </w:rPr>
      </w:pPr>
      <w:r w:rsidRPr="00484C08">
        <w:rPr>
          <w:lang w:val="en-GB"/>
        </w:rPr>
        <w:t>class CreateModelSamples &lt; ActiveRecord::Migration[5.2]</w:t>
      </w:r>
    </w:p>
    <w:p w14:paraId="443918B4" w14:textId="77777777" w:rsidR="001F1D68" w:rsidRDefault="001F1D68" w:rsidP="001F1D6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def up</w:t>
      </w:r>
    </w:p>
    <w:p w14:paraId="2EC6B5C1" w14:textId="735F1DA4" w:rsidR="005A17FD" w:rsidRDefault="00484C08" w:rsidP="00484C08">
      <w:pPr>
        <w:spacing w:after="0" w:line="240" w:lineRule="auto"/>
        <w:ind w:left="2160" w:firstLine="720"/>
        <w:rPr>
          <w:lang w:val="en-GB"/>
        </w:rPr>
      </w:pPr>
      <w:r w:rsidRPr="00484C08">
        <w:rPr>
          <w:lang w:val="en-GB"/>
        </w:rPr>
        <w:t>create_table :model_samples do |t|</w:t>
      </w:r>
    </w:p>
    <w:p w14:paraId="135D792F" w14:textId="7104E6DB" w:rsidR="005A17FD" w:rsidRPr="005A17FD" w:rsidRDefault="005A17FD" w:rsidP="005A17FD">
      <w:pPr>
        <w:spacing w:after="0" w:line="240" w:lineRule="auto"/>
        <w:ind w:left="2160" w:firstLine="720"/>
        <w:rPr>
          <w:lang w:val="en-GB"/>
        </w:rPr>
      </w:pPr>
      <w:r w:rsidRPr="005A17FD">
        <w:rPr>
          <w:lang w:val="en-GB"/>
        </w:rPr>
        <w:t>t.column "first_name", :string, :limit =&gt; 25</w:t>
      </w:r>
    </w:p>
    <w:p w14:paraId="03FECC0E" w14:textId="361E57A9" w:rsidR="005A17FD" w:rsidRPr="005A17FD" w:rsidRDefault="005A17FD" w:rsidP="005A17FD">
      <w:pPr>
        <w:spacing w:after="0" w:line="240" w:lineRule="auto"/>
        <w:ind w:left="2160" w:firstLine="720"/>
        <w:rPr>
          <w:lang w:val="en-GB"/>
        </w:rPr>
      </w:pPr>
      <w:r w:rsidRPr="005A17FD">
        <w:rPr>
          <w:lang w:val="en-GB"/>
        </w:rPr>
        <w:t>t.column "last_name", :string, :limit =&gt; 50</w:t>
      </w:r>
    </w:p>
    <w:p w14:paraId="60E6EF9A" w14:textId="6FA8E7FB" w:rsidR="005A17FD" w:rsidRPr="005A17FD" w:rsidRDefault="005A17FD" w:rsidP="005A17FD">
      <w:pPr>
        <w:spacing w:after="0" w:line="240" w:lineRule="auto"/>
        <w:ind w:left="2160" w:firstLine="720"/>
        <w:rPr>
          <w:lang w:val="en-GB"/>
        </w:rPr>
      </w:pPr>
      <w:r w:rsidRPr="005A17FD">
        <w:rPr>
          <w:lang w:val="en-GB"/>
        </w:rPr>
        <w:t>t.column "email", :string, :default =&gt; '', :null =&gt; false</w:t>
      </w:r>
    </w:p>
    <w:p w14:paraId="5D75938C" w14:textId="3737BECC" w:rsidR="001F1D68" w:rsidRDefault="005A17FD" w:rsidP="005A17FD">
      <w:pPr>
        <w:spacing w:after="0" w:line="240" w:lineRule="auto"/>
        <w:ind w:left="2160" w:firstLine="720"/>
        <w:rPr>
          <w:lang w:val="en-GB"/>
        </w:rPr>
      </w:pPr>
      <w:r w:rsidRPr="005A17FD">
        <w:rPr>
          <w:lang w:val="en-GB"/>
        </w:rPr>
        <w:t>t.column "password", :string, :limit =&gt; 40</w:t>
      </w:r>
    </w:p>
    <w:p w14:paraId="372A71F8" w14:textId="7D8A2DA2" w:rsidR="006A2AFC" w:rsidRDefault="006A2AFC" w:rsidP="001F1D68">
      <w:pPr>
        <w:spacing w:after="0" w:line="240" w:lineRule="auto"/>
      </w:pPr>
      <w:r>
        <w:tab/>
      </w:r>
      <w:r>
        <w:tab/>
      </w:r>
      <w:r>
        <w:tab/>
      </w:r>
      <w:r>
        <w:tab/>
        <w:t>t.datetime “created_at”</w:t>
      </w:r>
    </w:p>
    <w:p w14:paraId="48652145" w14:textId="63C5209D" w:rsidR="006A2AFC" w:rsidRDefault="006A2AFC" w:rsidP="006A2AFC">
      <w:pPr>
        <w:spacing w:after="0" w:line="240" w:lineRule="auto"/>
      </w:pPr>
      <w:r>
        <w:tab/>
      </w:r>
      <w:r>
        <w:tab/>
      </w:r>
      <w:r>
        <w:tab/>
      </w:r>
      <w:r>
        <w:tab/>
        <w:t>t.datetime “updated_at”</w:t>
      </w:r>
    </w:p>
    <w:p w14:paraId="4472115E" w14:textId="77777777" w:rsidR="00340577" w:rsidRDefault="00340577" w:rsidP="0034057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//* if column name if “created_at” or “updated_at”, rails will </w:t>
      </w:r>
    </w:p>
    <w:p w14:paraId="265C3265" w14:textId="77777777" w:rsidR="00340577" w:rsidRDefault="00340577" w:rsidP="00340577">
      <w:pPr>
        <w:spacing w:after="0" w:line="240" w:lineRule="auto"/>
        <w:ind w:left="2880" w:firstLine="720"/>
        <w:rPr>
          <w:lang w:val="en-GB"/>
        </w:rPr>
      </w:pPr>
      <w:r>
        <w:rPr>
          <w:lang w:val="en-GB"/>
        </w:rPr>
        <w:t xml:space="preserve">//* automatic populate their  values when a new record is </w:t>
      </w:r>
    </w:p>
    <w:p w14:paraId="5E4439D4" w14:textId="57607355" w:rsidR="00340577" w:rsidRDefault="00340577" w:rsidP="00340577">
      <w:pPr>
        <w:spacing w:after="0" w:line="240" w:lineRule="auto"/>
        <w:ind w:left="3600"/>
        <w:rPr>
          <w:lang w:val="en-GB"/>
        </w:rPr>
      </w:pPr>
      <w:r>
        <w:rPr>
          <w:lang w:val="en-GB"/>
        </w:rPr>
        <w:t>//* created</w:t>
      </w:r>
    </w:p>
    <w:p w14:paraId="2CC33E73" w14:textId="49BC40DA" w:rsidR="001F1D68" w:rsidRDefault="001F1D68" w:rsidP="001F1D6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t.timestamps</w:t>
      </w:r>
    </w:p>
    <w:p w14:paraId="2AFFC2A8" w14:textId="77777777" w:rsidR="00D227A3" w:rsidRDefault="00D227A3" w:rsidP="001F1D6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//* this is equivalent to the previous 2 definitions “created_at” </w:t>
      </w:r>
    </w:p>
    <w:p w14:paraId="5610C02A" w14:textId="4ED5BE63" w:rsidR="00D227A3" w:rsidRDefault="00D227A3" w:rsidP="00D227A3">
      <w:pPr>
        <w:spacing w:after="0" w:line="240" w:lineRule="auto"/>
        <w:ind w:left="2880" w:firstLine="720"/>
        <w:rPr>
          <w:lang w:val="en-GB"/>
        </w:rPr>
      </w:pPr>
      <w:r>
        <w:rPr>
          <w:lang w:val="en-GB"/>
        </w:rPr>
        <w:t>//* and “updated_at”</w:t>
      </w:r>
    </w:p>
    <w:p w14:paraId="02AA39C1" w14:textId="77777777" w:rsidR="001F1D68" w:rsidRDefault="001F1D68" w:rsidP="001F1D6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end</w:t>
      </w:r>
    </w:p>
    <w:p w14:paraId="57765710" w14:textId="77777777" w:rsidR="001F1D68" w:rsidRDefault="001F1D68" w:rsidP="001F1D6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def down</w:t>
      </w:r>
    </w:p>
    <w:p w14:paraId="71F6D242" w14:textId="1532CEA0" w:rsidR="001F1D68" w:rsidRDefault="001F1D68" w:rsidP="001F1D6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drop_table :users</w:t>
      </w:r>
    </w:p>
    <w:p w14:paraId="24ED2FD4" w14:textId="3A4FE1D8" w:rsidR="001F1D68" w:rsidRDefault="001F1D68" w:rsidP="001F1D6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end</w:t>
      </w:r>
    </w:p>
    <w:p w14:paraId="09CA5636" w14:textId="77777777" w:rsidR="00724731" w:rsidRDefault="0079795D" w:rsidP="00724731">
      <w:pPr>
        <w:spacing w:after="0" w:line="240" w:lineRule="auto"/>
      </w:pPr>
      <w:r>
        <w:rPr>
          <w:lang w:val="en-GB"/>
        </w:rPr>
        <w:t>$ mysql -u</w:t>
      </w:r>
      <w:r w:rsidR="00724731">
        <w:rPr>
          <w:lang w:val="en-GB"/>
        </w:rPr>
        <w:t xml:space="preserve"> </w:t>
      </w:r>
      <w:r w:rsidR="00724731">
        <w:t xml:space="preserve">rails_user -p </w:t>
      </w:r>
    </w:p>
    <w:p w14:paraId="2C539131" w14:textId="7A79B3EA" w:rsidR="00724731" w:rsidRDefault="00724731" w:rsidP="00724731">
      <w:pPr>
        <w:spacing w:after="0" w:line="240" w:lineRule="auto"/>
        <w:ind w:firstLine="720"/>
      </w:pPr>
      <w:r>
        <w:t xml:space="preserve">//* </w:t>
      </w:r>
      <w:r w:rsidR="00A5009C">
        <w:t>&lt;Password&gt;</w:t>
      </w:r>
    </w:p>
    <w:p w14:paraId="25BA3D6F" w14:textId="044064C8" w:rsidR="00724731" w:rsidRDefault="00724731" w:rsidP="00724731">
      <w:pPr>
        <w:spacing w:after="0" w:line="240" w:lineRule="auto"/>
      </w:pPr>
      <w:r>
        <w:t>mysql&gt; use simple_cms_development;</w:t>
      </w:r>
    </w:p>
    <w:p w14:paraId="3566ED2D" w14:textId="798FE924" w:rsidR="00724731" w:rsidRDefault="00724731" w:rsidP="00724731">
      <w:pPr>
        <w:spacing w:after="0" w:line="240" w:lineRule="auto"/>
      </w:pPr>
      <w:r>
        <w:t>mysql&gt; show tables;</w:t>
      </w:r>
    </w:p>
    <w:p w14:paraId="20EFFEBE" w14:textId="52E2459E" w:rsidR="00724731" w:rsidRDefault="00724731" w:rsidP="00724731">
      <w:pPr>
        <w:spacing w:after="0" w:line="240" w:lineRule="auto"/>
      </w:pPr>
      <w:r>
        <w:t xml:space="preserve">mysql&gt; select * from </w:t>
      </w:r>
      <w:r w:rsidRPr="00724731">
        <w:t>model_samples</w:t>
      </w:r>
      <w:r>
        <w:t>;</w:t>
      </w:r>
    </w:p>
    <w:p w14:paraId="4D95AB6B" w14:textId="3A62E3E3" w:rsidR="00724731" w:rsidRDefault="00724731" w:rsidP="00724731">
      <w:pPr>
        <w:spacing w:after="0" w:line="240" w:lineRule="auto"/>
      </w:pPr>
      <w:r>
        <w:t xml:space="preserve">mysql&gt; show fields from </w:t>
      </w:r>
      <w:r w:rsidR="003009DB" w:rsidRPr="003009DB">
        <w:t>model_samples</w:t>
      </w:r>
      <w:r>
        <w:t>;</w:t>
      </w:r>
    </w:p>
    <w:p w14:paraId="1398E89C" w14:textId="77777777" w:rsidR="0079795D" w:rsidRDefault="0079795D" w:rsidP="001F1D68">
      <w:pPr>
        <w:spacing w:after="0" w:line="240" w:lineRule="auto"/>
        <w:rPr>
          <w:lang w:val="en-GB"/>
        </w:rPr>
      </w:pPr>
    </w:p>
    <w:p w14:paraId="6F12A230" w14:textId="65DECF48" w:rsidR="001F1D68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>Types of Table’s Column</w:t>
      </w:r>
    </w:p>
    <w:p w14:paraId="7EC5935C" w14:textId="782FFDF2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binary</w:t>
      </w:r>
    </w:p>
    <w:p w14:paraId="2B9C2EF0" w14:textId="6FD9738C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boolean</w:t>
      </w:r>
    </w:p>
    <w:p w14:paraId="4DD5139F" w14:textId="0FEACA01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date</w:t>
      </w:r>
    </w:p>
    <w:p w14:paraId="3D545311" w14:textId="4409797A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datetime</w:t>
      </w:r>
    </w:p>
    <w:p w14:paraId="13E8BB82" w14:textId="77777777" w:rsidR="00E268EB" w:rsidRDefault="00E268EB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if column name if “created_at” or “updated_at”, rails will automatic populate their </w:t>
      </w:r>
    </w:p>
    <w:p w14:paraId="3A86040E" w14:textId="4671B991" w:rsidR="00E268EB" w:rsidRDefault="00E268EB" w:rsidP="00E268EB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>values when a new record is created</w:t>
      </w:r>
    </w:p>
    <w:p w14:paraId="19C7CE26" w14:textId="4ACFECDE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decimal</w:t>
      </w:r>
    </w:p>
    <w:p w14:paraId="25BEEA4D" w14:textId="7973134D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float</w:t>
      </w:r>
    </w:p>
    <w:p w14:paraId="4EB87645" w14:textId="4C34C8C1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integer</w:t>
      </w:r>
    </w:p>
    <w:p w14:paraId="20067E37" w14:textId="640A842D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string</w:t>
      </w:r>
    </w:p>
    <w:p w14:paraId="027DAF2F" w14:textId="7C4B6F4F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text</w:t>
      </w:r>
    </w:p>
    <w:p w14:paraId="74FA36B6" w14:textId="019C6746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ab/>
        <w:t>time</w:t>
      </w:r>
    </w:p>
    <w:p w14:paraId="6832AC63" w14:textId="2EA9DA3E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>Options for Table’s Column</w:t>
      </w:r>
    </w:p>
    <w:p w14:paraId="45264C2C" w14:textId="2F716E61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:limit =&gt; size</w:t>
      </w:r>
    </w:p>
    <w:p w14:paraId="2DA45D80" w14:textId="62359BAF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how large a string or a number can be,</w:t>
      </w:r>
    </w:p>
    <w:p w14:paraId="587DF7A7" w14:textId="3DA281E2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:default =&gt; value</w:t>
      </w:r>
    </w:p>
    <w:p w14:paraId="1E5D97DD" w14:textId="35F823D0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set a default value for the column</w:t>
      </w:r>
    </w:p>
    <w:p w14:paraId="03C78509" w14:textId="0B82BC68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:null =&gt; true/false</w:t>
      </w:r>
    </w:p>
    <w:p w14:paraId="31828D17" w14:textId="06F56AE5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allow or disallow null values for the column</w:t>
      </w:r>
    </w:p>
    <w:p w14:paraId="3F0B2D7A" w14:textId="10127F1A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:precision =&gt; number</w:t>
      </w:r>
    </w:p>
    <w:p w14:paraId="30A2CCDB" w14:textId="3B9CB772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for decimal type, it set the precision</w:t>
      </w:r>
    </w:p>
    <w:p w14:paraId="58CBE6C6" w14:textId="374D66E7" w:rsidR="00143EF6" w:rsidRDefault="00143EF6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:scale =&gt; number</w:t>
      </w:r>
    </w:p>
    <w:p w14:paraId="514D5639" w14:textId="52AC6B49" w:rsidR="00143EF6" w:rsidRDefault="00143EF6" w:rsidP="00143EF6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for decimal type, it set the scale</w:t>
      </w:r>
    </w:p>
    <w:p w14:paraId="5942EB8B" w14:textId="02B9B834" w:rsidR="001F1D68" w:rsidRDefault="00757BAB" w:rsidP="00C21831">
      <w:pPr>
        <w:spacing w:after="0" w:line="240" w:lineRule="auto"/>
        <w:rPr>
          <w:lang w:val="en-GB"/>
        </w:rPr>
      </w:pPr>
      <w:r>
        <w:rPr>
          <w:lang w:val="en-GB"/>
        </w:rPr>
        <w:t>Run a Migration</w:t>
      </w:r>
    </w:p>
    <w:p w14:paraId="29DC4429" w14:textId="396F8D63" w:rsidR="00757BAB" w:rsidRDefault="00757BAB" w:rsidP="00D5742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$ rails db:migrate</w:t>
      </w:r>
    </w:p>
    <w:p w14:paraId="078FEA9B" w14:textId="18F2ED78" w:rsidR="00DE79F7" w:rsidRDefault="00DE79F7" w:rsidP="00D5742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  <w:t>//* run all the migrations.</w:t>
      </w:r>
    </w:p>
    <w:p w14:paraId="3A8CE644" w14:textId="1F890229" w:rsidR="00DE79F7" w:rsidRDefault="00DE79F7" w:rsidP="00D5742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  <w:t>//* useful after a new migration was created to keep database updated</w:t>
      </w:r>
    </w:p>
    <w:p w14:paraId="56D9CD23" w14:textId="77777777" w:rsidR="00D57421" w:rsidRDefault="00D57421" w:rsidP="00D57421">
      <w:pPr>
        <w:spacing w:after="0" w:line="240" w:lineRule="auto"/>
        <w:rPr>
          <w:lang w:val="en-GB"/>
        </w:rPr>
      </w:pPr>
      <w:r>
        <w:rPr>
          <w:lang w:val="en-GB"/>
        </w:rPr>
        <w:t>Show current migration version</w:t>
      </w:r>
    </w:p>
    <w:p w14:paraId="7C9F9D3D" w14:textId="77777777" w:rsidR="00D57421" w:rsidRDefault="00D57421" w:rsidP="00D5742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$ </w:t>
      </w:r>
      <w:r w:rsidRPr="00967710">
        <w:rPr>
          <w:lang w:val="en-GB"/>
        </w:rPr>
        <w:t>nano ./db/schema.rb</w:t>
      </w:r>
    </w:p>
    <w:p w14:paraId="12603216" w14:textId="77777777" w:rsidR="00D57421" w:rsidRDefault="00D57421" w:rsidP="00D5742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Or</w:t>
      </w:r>
    </w:p>
    <w:p w14:paraId="0F6E3276" w14:textId="77777777" w:rsidR="00D57421" w:rsidRPr="00C21831" w:rsidRDefault="00D57421" w:rsidP="00D5742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mysql&gt; select * from schema_migrations;</w:t>
      </w:r>
    </w:p>
    <w:p w14:paraId="308A169F" w14:textId="18D2709F" w:rsidR="00006DE9" w:rsidRDefault="00006DE9" w:rsidP="00C21831">
      <w:pPr>
        <w:spacing w:after="0" w:line="240" w:lineRule="auto"/>
        <w:rPr>
          <w:lang w:val="en-GB"/>
        </w:rPr>
      </w:pPr>
      <w:r>
        <w:rPr>
          <w:lang w:val="en-GB"/>
        </w:rPr>
        <w:t>Remove Migration</w:t>
      </w:r>
      <w:r w:rsidR="00CC1463">
        <w:rPr>
          <w:lang w:val="en-GB"/>
        </w:rPr>
        <w:t>s</w:t>
      </w:r>
    </w:p>
    <w:p w14:paraId="3EC548BA" w14:textId="4D7AADE9" w:rsidR="00006DE9" w:rsidRDefault="00006DE9" w:rsidP="00D5742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$ rails db:migrate VERSION=0</w:t>
      </w:r>
    </w:p>
    <w:p w14:paraId="766E8F3F" w14:textId="1192A2C0" w:rsidR="00472CBB" w:rsidRDefault="00D57421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472CBB">
        <w:rPr>
          <w:lang w:val="en-GB"/>
        </w:rPr>
        <w:tab/>
        <w:t>//* undo all previous run migrations, and goes back to version 0 (first one)</w:t>
      </w:r>
    </w:p>
    <w:p w14:paraId="539B27A0" w14:textId="663923B9" w:rsidR="00D57421" w:rsidRDefault="00D57421" w:rsidP="00D5742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$ rails db:migrate VERSION=201806276230</w:t>
      </w:r>
    </w:p>
    <w:p w14:paraId="391C5FB3" w14:textId="70599147" w:rsidR="004E0E01" w:rsidRDefault="004E0E01" w:rsidP="00D5742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  <w:t>//* performs a partial restore</w:t>
      </w:r>
    </w:p>
    <w:p w14:paraId="244BD5E0" w14:textId="77777777" w:rsidR="00D57421" w:rsidRDefault="00D57421" w:rsidP="00D5742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undo all changes and leaves the databases as in the migrations with ID:</w:t>
      </w:r>
      <w:r w:rsidRPr="00D57421">
        <w:rPr>
          <w:lang w:val="en-GB"/>
        </w:rPr>
        <w:t xml:space="preserve"> </w:t>
      </w:r>
    </w:p>
    <w:p w14:paraId="6768DAE6" w14:textId="32351782" w:rsidR="00D57421" w:rsidRDefault="00D57421" w:rsidP="00D57421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>//*   201806276230</w:t>
      </w:r>
    </w:p>
    <w:p w14:paraId="798887B3" w14:textId="20EEAF6A" w:rsidR="00D57421" w:rsidRDefault="00D57421" w:rsidP="00D5742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//* you can get the migration id from </w:t>
      </w:r>
      <w:r w:rsidR="000E0669" w:rsidRPr="00967710">
        <w:rPr>
          <w:lang w:val="en-GB"/>
        </w:rPr>
        <w:t>./db/schema.rb</w:t>
      </w:r>
      <w:r w:rsidR="000E0669">
        <w:rPr>
          <w:lang w:val="en-GB"/>
        </w:rPr>
        <w:t xml:space="preserve"> or from the table </w:t>
      </w:r>
    </w:p>
    <w:p w14:paraId="7FCC39D7" w14:textId="3AAD9C78" w:rsidR="000E0669" w:rsidRDefault="000E0669" w:rsidP="00D5742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  schema_migrations;</w:t>
      </w:r>
    </w:p>
    <w:p w14:paraId="1895AAA3" w14:textId="3082450B" w:rsidR="00D57421" w:rsidRDefault="00CC1463" w:rsidP="00C21831">
      <w:pPr>
        <w:spacing w:after="0" w:line="240" w:lineRule="auto"/>
        <w:rPr>
          <w:lang w:val="en-GB"/>
        </w:rPr>
      </w:pPr>
      <w:r>
        <w:rPr>
          <w:lang w:val="en-GB"/>
        </w:rPr>
        <w:t>Run a UP or Down method from a migration without removing</w:t>
      </w:r>
    </w:p>
    <w:p w14:paraId="109F739E" w14:textId="100450F9" w:rsidR="00CC1463" w:rsidRDefault="00CC1463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  <w:t>$ rails db:migrate:up VERSION=</w:t>
      </w:r>
      <w:r w:rsidRPr="00CC1463">
        <w:rPr>
          <w:lang w:val="en-GB"/>
        </w:rPr>
        <w:t>201806276230</w:t>
      </w:r>
    </w:p>
    <w:p w14:paraId="10A32D43" w14:textId="12541D1A" w:rsidR="00CC1463" w:rsidRDefault="00CC1463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//* it runs the up method specified in the migration </w:t>
      </w:r>
      <w:r w:rsidRPr="00CC1463">
        <w:rPr>
          <w:lang w:val="en-GB"/>
        </w:rPr>
        <w:t>201806276230</w:t>
      </w:r>
    </w:p>
    <w:p w14:paraId="3FED3B52" w14:textId="4660D0C5" w:rsidR="00CC1463" w:rsidRDefault="00CC1463" w:rsidP="00C2183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//* it does not remove any migration</w:t>
      </w:r>
    </w:p>
    <w:p w14:paraId="3FB4B667" w14:textId="22A0313B" w:rsidR="00CC1463" w:rsidRDefault="00CC1463" w:rsidP="00CC1463">
      <w:pPr>
        <w:spacing w:after="0" w:line="240" w:lineRule="auto"/>
        <w:rPr>
          <w:lang w:val="en-GB"/>
        </w:rPr>
      </w:pPr>
      <w:r>
        <w:rPr>
          <w:lang w:val="en-GB"/>
        </w:rPr>
        <w:tab/>
        <w:t>$ rails db:migrate:down VERSION=</w:t>
      </w:r>
      <w:r w:rsidRPr="00CC1463">
        <w:rPr>
          <w:lang w:val="en-GB"/>
        </w:rPr>
        <w:t>201806276230</w:t>
      </w:r>
    </w:p>
    <w:p w14:paraId="1AC2E68B" w14:textId="48DF84E7" w:rsidR="00147095" w:rsidRDefault="00147095" w:rsidP="00147095">
      <w:pPr>
        <w:spacing w:after="0" w:line="240" w:lineRule="auto"/>
        <w:rPr>
          <w:lang w:val="en-GB"/>
        </w:rPr>
      </w:pPr>
      <w:r>
        <w:rPr>
          <w:lang w:val="en-GB"/>
        </w:rPr>
        <w:tab/>
        <w:t>$ rails db:migrate:redo VERSION=</w:t>
      </w:r>
      <w:r w:rsidRPr="00CC1463">
        <w:rPr>
          <w:lang w:val="en-GB"/>
        </w:rPr>
        <w:t>201806276230</w:t>
      </w:r>
    </w:p>
    <w:p w14:paraId="41FA653D" w14:textId="0B4D6C85" w:rsidR="00D246F4" w:rsidRDefault="00D246F4" w:rsidP="0014709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It does a down, then it does an up method</w:t>
      </w:r>
    </w:p>
    <w:p w14:paraId="0B35EE96" w14:textId="77777777" w:rsidR="00CC1463" w:rsidRDefault="00CC1463" w:rsidP="00C21831">
      <w:pPr>
        <w:spacing w:after="0" w:line="240" w:lineRule="auto"/>
        <w:rPr>
          <w:lang w:val="en-GB"/>
        </w:rPr>
      </w:pPr>
    </w:p>
    <w:p w14:paraId="4624FFB7" w14:textId="4477B3F7" w:rsidR="003906E9" w:rsidRDefault="003906E9" w:rsidP="003906E9">
      <w:pPr>
        <w:spacing w:after="0" w:line="240" w:lineRule="auto"/>
        <w:rPr>
          <w:lang w:val="en-GB"/>
        </w:rPr>
      </w:pPr>
    </w:p>
    <w:p w14:paraId="609D03A3" w14:textId="67B10841" w:rsidR="00546843" w:rsidRDefault="00740271" w:rsidP="00900BB5">
      <w:pPr>
        <w:spacing w:after="0" w:line="240" w:lineRule="auto"/>
      </w:pPr>
      <w:r>
        <w:t>Migration Methods:</w:t>
      </w:r>
    </w:p>
    <w:p w14:paraId="0D96A1D9" w14:textId="30D3480D" w:rsidR="00684369" w:rsidRDefault="00684369" w:rsidP="00900BB5">
      <w:pPr>
        <w:spacing w:after="0" w:line="240" w:lineRule="auto"/>
      </w:pPr>
      <w:r>
        <w:t>This are methods that can be used inside the migration file (</w:t>
      </w:r>
      <w:r w:rsidRPr="001F1D68">
        <w:rPr>
          <w:lang w:val="en-GB"/>
        </w:rPr>
        <w:t>AppRoot/db/migrate/&lt;timestamp&gt;</w:t>
      </w:r>
      <w:r>
        <w:rPr>
          <w:lang w:val="en-GB"/>
        </w:rPr>
        <w:t>name)</w:t>
      </w:r>
    </w:p>
    <w:p w14:paraId="31CFD45B" w14:textId="5B8A6C26" w:rsidR="00740271" w:rsidRDefault="00740271" w:rsidP="00900BB5">
      <w:pPr>
        <w:spacing w:after="0" w:line="240" w:lineRule="auto"/>
      </w:pPr>
      <w:r>
        <w:t>Table Migra</w:t>
      </w:r>
      <w:r w:rsidR="001A7098">
        <w:t>tion Methods:</w:t>
      </w:r>
    </w:p>
    <w:p w14:paraId="6863D1E8" w14:textId="3E355E70" w:rsidR="001A7098" w:rsidRDefault="001A7098" w:rsidP="00900BB5">
      <w:pPr>
        <w:spacing w:after="0" w:line="240" w:lineRule="auto"/>
      </w:pPr>
      <w:r>
        <w:tab/>
        <w:t>create_table(table, options) do |t|</w:t>
      </w:r>
    </w:p>
    <w:p w14:paraId="2074CD19" w14:textId="5DB1EB9C" w:rsidR="001A7098" w:rsidRDefault="001A7098" w:rsidP="00900BB5">
      <w:pPr>
        <w:spacing w:after="0" w:line="240" w:lineRule="auto"/>
      </w:pPr>
      <w:r>
        <w:tab/>
      </w:r>
      <w:r>
        <w:tab/>
        <w:t>…columns…</w:t>
      </w:r>
    </w:p>
    <w:p w14:paraId="0DA8AAAC" w14:textId="74FBFE9D" w:rsidR="001A7098" w:rsidRDefault="001A7098" w:rsidP="00900BB5">
      <w:pPr>
        <w:spacing w:after="0" w:line="240" w:lineRule="auto"/>
      </w:pPr>
      <w:r>
        <w:tab/>
        <w:t>drop_table(table)</w:t>
      </w:r>
    </w:p>
    <w:p w14:paraId="0263CD9E" w14:textId="35CBE714" w:rsidR="001A7098" w:rsidRDefault="001A7098" w:rsidP="00900BB5">
      <w:pPr>
        <w:spacing w:after="0" w:line="240" w:lineRule="auto"/>
      </w:pPr>
      <w:r>
        <w:tab/>
        <w:t>rename_table(table, new name)</w:t>
      </w:r>
    </w:p>
    <w:p w14:paraId="6A6CC214" w14:textId="6E820970" w:rsidR="001A7098" w:rsidRDefault="00346C19" w:rsidP="00900BB5">
      <w:pPr>
        <w:spacing w:after="0" w:line="240" w:lineRule="auto"/>
      </w:pPr>
      <w:r>
        <w:t>Column Migration Methods</w:t>
      </w:r>
    </w:p>
    <w:p w14:paraId="0DB0F7DD" w14:textId="472F3B8F" w:rsidR="00346C19" w:rsidRDefault="00346C19" w:rsidP="00900BB5">
      <w:pPr>
        <w:spacing w:after="0" w:line="240" w:lineRule="auto"/>
      </w:pPr>
      <w:r>
        <w:tab/>
        <w:t>add_column(table, column, type, options)</w:t>
      </w:r>
    </w:p>
    <w:p w14:paraId="0556E3F6" w14:textId="6039791C" w:rsidR="00346C19" w:rsidRDefault="00346C19" w:rsidP="00900BB5">
      <w:pPr>
        <w:spacing w:after="0" w:line="240" w:lineRule="auto"/>
      </w:pPr>
      <w:r>
        <w:tab/>
        <w:t>remove_column(table, column)</w:t>
      </w:r>
    </w:p>
    <w:p w14:paraId="17E8183E" w14:textId="23971761" w:rsidR="00346C19" w:rsidRDefault="00346C19" w:rsidP="00900BB5">
      <w:pPr>
        <w:spacing w:after="0" w:line="240" w:lineRule="auto"/>
      </w:pPr>
      <w:r>
        <w:lastRenderedPageBreak/>
        <w:tab/>
        <w:t>rename_column(tabe, column, new_name)</w:t>
      </w:r>
    </w:p>
    <w:p w14:paraId="76689BC2" w14:textId="3A272FD5" w:rsidR="00346C19" w:rsidRDefault="00346C19" w:rsidP="00900BB5">
      <w:pPr>
        <w:spacing w:after="0" w:line="240" w:lineRule="auto"/>
      </w:pPr>
      <w:r>
        <w:tab/>
        <w:t>change_column(table, column, type, options)</w:t>
      </w:r>
    </w:p>
    <w:p w14:paraId="0C62DE11" w14:textId="3720D035" w:rsidR="00346C19" w:rsidRDefault="0056047B" w:rsidP="00900BB5">
      <w:pPr>
        <w:spacing w:after="0" w:line="240" w:lineRule="auto"/>
      </w:pPr>
      <w:r>
        <w:t>Index Migration Methods</w:t>
      </w:r>
    </w:p>
    <w:p w14:paraId="00E05AA6" w14:textId="22E5890E" w:rsidR="0056047B" w:rsidRDefault="0056047B" w:rsidP="00900BB5">
      <w:pPr>
        <w:spacing w:after="0" w:line="240" w:lineRule="auto"/>
      </w:pPr>
      <w:r>
        <w:tab/>
        <w:t>Add_index(table, column, options)</w:t>
      </w:r>
    </w:p>
    <w:p w14:paraId="5AC79BC0" w14:textId="5888EA0B" w:rsidR="007472E6" w:rsidRDefault="007472E6" w:rsidP="00900BB5">
      <w:pPr>
        <w:spacing w:after="0" w:line="240" w:lineRule="auto"/>
      </w:pPr>
      <w:r>
        <w:tab/>
      </w:r>
      <w:r>
        <w:tab/>
        <w:t>Options:</w:t>
      </w:r>
    </w:p>
    <w:p w14:paraId="17878E6D" w14:textId="34EE5828" w:rsidR="007472E6" w:rsidRDefault="007472E6" w:rsidP="00900BB5">
      <w:pPr>
        <w:spacing w:after="0" w:line="240" w:lineRule="auto"/>
      </w:pPr>
      <w:r>
        <w:tab/>
      </w:r>
      <w:r>
        <w:tab/>
      </w:r>
      <w:r>
        <w:tab/>
        <w:t>:unique =&gt; true/false</w:t>
      </w:r>
    </w:p>
    <w:p w14:paraId="36B8D0BF" w14:textId="348B5AE2" w:rsidR="007472E6" w:rsidRDefault="007472E6" w:rsidP="00900BB5">
      <w:pPr>
        <w:spacing w:after="0" w:line="240" w:lineRule="auto"/>
      </w:pPr>
      <w:r>
        <w:tab/>
      </w:r>
      <w:r>
        <w:tab/>
      </w:r>
      <w:r>
        <w:tab/>
        <w:t>:name =&gt; “your_custom_name”</w:t>
      </w:r>
    </w:p>
    <w:p w14:paraId="0CBFF965" w14:textId="0EC1D923" w:rsidR="0056047B" w:rsidRDefault="0056047B" w:rsidP="00900BB5">
      <w:pPr>
        <w:spacing w:after="0" w:line="240" w:lineRule="auto"/>
      </w:pPr>
      <w:r>
        <w:tab/>
        <w:t>Remove_index(table ,column)</w:t>
      </w:r>
    </w:p>
    <w:p w14:paraId="3DB3D32E" w14:textId="77777777" w:rsidR="0056047B" w:rsidRDefault="0056047B" w:rsidP="00900BB5">
      <w:pPr>
        <w:spacing w:after="0" w:line="240" w:lineRule="auto"/>
      </w:pPr>
    </w:p>
    <w:p w14:paraId="6AC0836A" w14:textId="77777777" w:rsidR="00546843" w:rsidRDefault="00546843" w:rsidP="00900BB5">
      <w:pPr>
        <w:spacing w:after="0" w:line="240" w:lineRule="auto"/>
      </w:pPr>
    </w:p>
    <w:p w14:paraId="6FAFB786" w14:textId="77777777" w:rsidR="00900BB5" w:rsidRDefault="00900BB5" w:rsidP="009918BC">
      <w:pPr>
        <w:spacing w:after="0" w:line="240" w:lineRule="auto"/>
      </w:pPr>
    </w:p>
    <w:p w14:paraId="0D4C6054" w14:textId="77777777" w:rsidR="00FB5AF3" w:rsidRDefault="00FB5AF3" w:rsidP="009918BC">
      <w:pPr>
        <w:spacing w:after="0" w:line="240" w:lineRule="auto"/>
      </w:pPr>
    </w:p>
    <w:sectPr w:rsidR="00FB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2B30D" w14:textId="77777777" w:rsidR="007D65CD" w:rsidRDefault="007D65CD" w:rsidP="00234DA1">
      <w:pPr>
        <w:spacing w:after="0" w:line="240" w:lineRule="auto"/>
      </w:pPr>
      <w:r>
        <w:separator/>
      </w:r>
    </w:p>
  </w:endnote>
  <w:endnote w:type="continuationSeparator" w:id="0">
    <w:p w14:paraId="7B49CBA9" w14:textId="77777777" w:rsidR="007D65CD" w:rsidRDefault="007D65CD" w:rsidP="0023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62739" w14:textId="77777777" w:rsidR="007D65CD" w:rsidRDefault="007D65CD" w:rsidP="00234DA1">
      <w:pPr>
        <w:spacing w:after="0" w:line="240" w:lineRule="auto"/>
      </w:pPr>
      <w:r>
        <w:separator/>
      </w:r>
    </w:p>
  </w:footnote>
  <w:footnote w:type="continuationSeparator" w:id="0">
    <w:p w14:paraId="0085A38B" w14:textId="77777777" w:rsidR="007D65CD" w:rsidRDefault="007D65CD" w:rsidP="0023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DBD"/>
    <w:multiLevelType w:val="hybridMultilevel"/>
    <w:tmpl w:val="335E2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48C4"/>
    <w:multiLevelType w:val="hybridMultilevel"/>
    <w:tmpl w:val="2ABA8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46C83"/>
    <w:multiLevelType w:val="hybridMultilevel"/>
    <w:tmpl w:val="85BCF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95FCB"/>
    <w:multiLevelType w:val="hybridMultilevel"/>
    <w:tmpl w:val="ECB2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F3E7E"/>
    <w:multiLevelType w:val="hybridMultilevel"/>
    <w:tmpl w:val="897E2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14AD2"/>
    <w:multiLevelType w:val="hybridMultilevel"/>
    <w:tmpl w:val="0A9EBBF0"/>
    <w:lvl w:ilvl="0" w:tplc="2D1CDC8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AB"/>
    <w:rsid w:val="00006DE9"/>
    <w:rsid w:val="000164B0"/>
    <w:rsid w:val="00017265"/>
    <w:rsid w:val="00035ED5"/>
    <w:rsid w:val="00056FEF"/>
    <w:rsid w:val="00065033"/>
    <w:rsid w:val="000761DD"/>
    <w:rsid w:val="00095A57"/>
    <w:rsid w:val="000A0815"/>
    <w:rsid w:val="000A1B2C"/>
    <w:rsid w:val="000A1E21"/>
    <w:rsid w:val="000A4ED9"/>
    <w:rsid w:val="000B1585"/>
    <w:rsid w:val="000C2A42"/>
    <w:rsid w:val="000D476A"/>
    <w:rsid w:val="000E0669"/>
    <w:rsid w:val="000E1B0B"/>
    <w:rsid w:val="00121A8F"/>
    <w:rsid w:val="00133DBA"/>
    <w:rsid w:val="0014020E"/>
    <w:rsid w:val="00143EF6"/>
    <w:rsid w:val="00147095"/>
    <w:rsid w:val="00156210"/>
    <w:rsid w:val="00161BC8"/>
    <w:rsid w:val="00173038"/>
    <w:rsid w:val="00183649"/>
    <w:rsid w:val="00185D11"/>
    <w:rsid w:val="001A202D"/>
    <w:rsid w:val="001A7098"/>
    <w:rsid w:val="001B01EC"/>
    <w:rsid w:val="001B585F"/>
    <w:rsid w:val="001B65FD"/>
    <w:rsid w:val="001C5076"/>
    <w:rsid w:val="001C7BA1"/>
    <w:rsid w:val="001D1DA9"/>
    <w:rsid w:val="001D76BD"/>
    <w:rsid w:val="001F114F"/>
    <w:rsid w:val="001F1D68"/>
    <w:rsid w:val="001F6AE3"/>
    <w:rsid w:val="0020432B"/>
    <w:rsid w:val="002341FF"/>
    <w:rsid w:val="00234DA1"/>
    <w:rsid w:val="00240FCF"/>
    <w:rsid w:val="002633B7"/>
    <w:rsid w:val="002760A5"/>
    <w:rsid w:val="00282EE8"/>
    <w:rsid w:val="002936AE"/>
    <w:rsid w:val="002D0156"/>
    <w:rsid w:val="002E229E"/>
    <w:rsid w:val="003009DB"/>
    <w:rsid w:val="003012AF"/>
    <w:rsid w:val="0032172F"/>
    <w:rsid w:val="00326911"/>
    <w:rsid w:val="00340462"/>
    <w:rsid w:val="00340577"/>
    <w:rsid w:val="0034357E"/>
    <w:rsid w:val="00346C19"/>
    <w:rsid w:val="00354B4F"/>
    <w:rsid w:val="00354B72"/>
    <w:rsid w:val="00363421"/>
    <w:rsid w:val="00381280"/>
    <w:rsid w:val="00382119"/>
    <w:rsid w:val="0038564F"/>
    <w:rsid w:val="0038646F"/>
    <w:rsid w:val="003906E9"/>
    <w:rsid w:val="0039216F"/>
    <w:rsid w:val="003B1747"/>
    <w:rsid w:val="003B2E37"/>
    <w:rsid w:val="003B5375"/>
    <w:rsid w:val="003C21C0"/>
    <w:rsid w:val="003D40F6"/>
    <w:rsid w:val="003E6FD4"/>
    <w:rsid w:val="004321D2"/>
    <w:rsid w:val="00446451"/>
    <w:rsid w:val="00451B2B"/>
    <w:rsid w:val="00472CBB"/>
    <w:rsid w:val="00484135"/>
    <w:rsid w:val="00484C08"/>
    <w:rsid w:val="004924DA"/>
    <w:rsid w:val="004A3101"/>
    <w:rsid w:val="004A4DB1"/>
    <w:rsid w:val="004B09FB"/>
    <w:rsid w:val="004B5C0F"/>
    <w:rsid w:val="004C0FED"/>
    <w:rsid w:val="004D0AC9"/>
    <w:rsid w:val="004D48F2"/>
    <w:rsid w:val="004D7D86"/>
    <w:rsid w:val="004E0E01"/>
    <w:rsid w:val="00516B66"/>
    <w:rsid w:val="005338E0"/>
    <w:rsid w:val="00546843"/>
    <w:rsid w:val="0056047B"/>
    <w:rsid w:val="0057467F"/>
    <w:rsid w:val="005808FC"/>
    <w:rsid w:val="00584359"/>
    <w:rsid w:val="00590F2E"/>
    <w:rsid w:val="005940A6"/>
    <w:rsid w:val="005A17FD"/>
    <w:rsid w:val="005A4762"/>
    <w:rsid w:val="005B29D4"/>
    <w:rsid w:val="005C3C10"/>
    <w:rsid w:val="005D246C"/>
    <w:rsid w:val="005E53FC"/>
    <w:rsid w:val="005F6698"/>
    <w:rsid w:val="00605EDF"/>
    <w:rsid w:val="0061163C"/>
    <w:rsid w:val="00624C49"/>
    <w:rsid w:val="00684369"/>
    <w:rsid w:val="006A2AFC"/>
    <w:rsid w:val="006A716D"/>
    <w:rsid w:val="006D4029"/>
    <w:rsid w:val="007052B0"/>
    <w:rsid w:val="00724731"/>
    <w:rsid w:val="007316B5"/>
    <w:rsid w:val="00733A1A"/>
    <w:rsid w:val="007356FF"/>
    <w:rsid w:val="00740271"/>
    <w:rsid w:val="007472E6"/>
    <w:rsid w:val="00757BAB"/>
    <w:rsid w:val="00760809"/>
    <w:rsid w:val="00761D96"/>
    <w:rsid w:val="007674D8"/>
    <w:rsid w:val="00796891"/>
    <w:rsid w:val="0079795D"/>
    <w:rsid w:val="007A6C75"/>
    <w:rsid w:val="007D65CD"/>
    <w:rsid w:val="007E4AB4"/>
    <w:rsid w:val="007F3613"/>
    <w:rsid w:val="0080364D"/>
    <w:rsid w:val="00816457"/>
    <w:rsid w:val="00816AD3"/>
    <w:rsid w:val="00850D39"/>
    <w:rsid w:val="00860A40"/>
    <w:rsid w:val="008643B1"/>
    <w:rsid w:val="008810A8"/>
    <w:rsid w:val="00891152"/>
    <w:rsid w:val="008A1A7F"/>
    <w:rsid w:val="008B4570"/>
    <w:rsid w:val="008C0510"/>
    <w:rsid w:val="008C226C"/>
    <w:rsid w:val="008C348E"/>
    <w:rsid w:val="008C5B7D"/>
    <w:rsid w:val="008E3201"/>
    <w:rsid w:val="00900BB5"/>
    <w:rsid w:val="009227B2"/>
    <w:rsid w:val="009318DD"/>
    <w:rsid w:val="0093611B"/>
    <w:rsid w:val="00945D7A"/>
    <w:rsid w:val="00960896"/>
    <w:rsid w:val="00967710"/>
    <w:rsid w:val="00987039"/>
    <w:rsid w:val="009918BC"/>
    <w:rsid w:val="009A19E6"/>
    <w:rsid w:val="009A778F"/>
    <w:rsid w:val="009B1B54"/>
    <w:rsid w:val="009C6A66"/>
    <w:rsid w:val="009E0DF9"/>
    <w:rsid w:val="009E3E3C"/>
    <w:rsid w:val="009E6806"/>
    <w:rsid w:val="00A12535"/>
    <w:rsid w:val="00A20909"/>
    <w:rsid w:val="00A5009C"/>
    <w:rsid w:val="00A51665"/>
    <w:rsid w:val="00A52F14"/>
    <w:rsid w:val="00A53BB0"/>
    <w:rsid w:val="00A61EDD"/>
    <w:rsid w:val="00A8065A"/>
    <w:rsid w:val="00A8465B"/>
    <w:rsid w:val="00A87DAE"/>
    <w:rsid w:val="00AA060F"/>
    <w:rsid w:val="00AB12F2"/>
    <w:rsid w:val="00AB5B6B"/>
    <w:rsid w:val="00AC4B1B"/>
    <w:rsid w:val="00AD5749"/>
    <w:rsid w:val="00B37024"/>
    <w:rsid w:val="00B51356"/>
    <w:rsid w:val="00B571F7"/>
    <w:rsid w:val="00B82698"/>
    <w:rsid w:val="00B861D5"/>
    <w:rsid w:val="00B92642"/>
    <w:rsid w:val="00BA7207"/>
    <w:rsid w:val="00BB2FD1"/>
    <w:rsid w:val="00BD5186"/>
    <w:rsid w:val="00BE7DEF"/>
    <w:rsid w:val="00C03E99"/>
    <w:rsid w:val="00C207FD"/>
    <w:rsid w:val="00C21831"/>
    <w:rsid w:val="00C22CF2"/>
    <w:rsid w:val="00C26579"/>
    <w:rsid w:val="00C32C91"/>
    <w:rsid w:val="00C43A6F"/>
    <w:rsid w:val="00C646C4"/>
    <w:rsid w:val="00CB2759"/>
    <w:rsid w:val="00CC03AB"/>
    <w:rsid w:val="00CC1463"/>
    <w:rsid w:val="00CD4239"/>
    <w:rsid w:val="00CD47B1"/>
    <w:rsid w:val="00D06A24"/>
    <w:rsid w:val="00D12EC1"/>
    <w:rsid w:val="00D227A3"/>
    <w:rsid w:val="00D246F4"/>
    <w:rsid w:val="00D34F92"/>
    <w:rsid w:val="00D57421"/>
    <w:rsid w:val="00D90BC1"/>
    <w:rsid w:val="00D97FD8"/>
    <w:rsid w:val="00DC3352"/>
    <w:rsid w:val="00DD4282"/>
    <w:rsid w:val="00DD5952"/>
    <w:rsid w:val="00DD7406"/>
    <w:rsid w:val="00DE40E2"/>
    <w:rsid w:val="00DE79F7"/>
    <w:rsid w:val="00DF3C56"/>
    <w:rsid w:val="00E0012E"/>
    <w:rsid w:val="00E03163"/>
    <w:rsid w:val="00E110C1"/>
    <w:rsid w:val="00E14185"/>
    <w:rsid w:val="00E268EB"/>
    <w:rsid w:val="00E33C62"/>
    <w:rsid w:val="00E40E25"/>
    <w:rsid w:val="00E80F9F"/>
    <w:rsid w:val="00E81E1D"/>
    <w:rsid w:val="00ED1F51"/>
    <w:rsid w:val="00EE0D6C"/>
    <w:rsid w:val="00EE2313"/>
    <w:rsid w:val="00EF3CE2"/>
    <w:rsid w:val="00F000ED"/>
    <w:rsid w:val="00F0792C"/>
    <w:rsid w:val="00F24EAD"/>
    <w:rsid w:val="00F251DE"/>
    <w:rsid w:val="00F33308"/>
    <w:rsid w:val="00F42C52"/>
    <w:rsid w:val="00F73B25"/>
    <w:rsid w:val="00FB5AF3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A954"/>
  <w15:chartTrackingRefBased/>
  <w15:docId w15:val="{D070F374-3710-4B80-91CE-2422FB25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E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5E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DA1"/>
  </w:style>
  <w:style w:type="paragraph" w:styleId="Footer">
    <w:name w:val="footer"/>
    <w:basedOn w:val="Normal"/>
    <w:link w:val="FooterChar"/>
    <w:uiPriority w:val="99"/>
    <w:unhideWhenUsed/>
    <w:rsid w:val="0023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%3cUsername%3e@XXX.XXX.XXX.XXX:\tm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demo/hell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3000/demo/goog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278</cp:revision>
  <dcterms:created xsi:type="dcterms:W3CDTF">2018-06-20T13:28:00Z</dcterms:created>
  <dcterms:modified xsi:type="dcterms:W3CDTF">2021-02-23T16:12:00Z</dcterms:modified>
</cp:coreProperties>
</file>