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81AEA3" w14:textId="77777777" w:rsidR="00524782" w:rsidRPr="00524782" w:rsidRDefault="00524782" w:rsidP="00524782">
      <w:pPr>
        <w:spacing w:after="0" w:line="240" w:lineRule="auto"/>
        <w:rPr>
          <w:b/>
          <w:bCs/>
          <w:u w:val="single"/>
        </w:rPr>
      </w:pPr>
      <w:r w:rsidRPr="00524782">
        <w:rPr>
          <w:b/>
          <w:bCs/>
          <w:u w:val="single"/>
        </w:rPr>
        <w:t>Python Automation and Testing</w:t>
      </w:r>
    </w:p>
    <w:p w14:paraId="6A2D2780" w14:textId="47754F73" w:rsidR="00AB2171" w:rsidRDefault="00AB2171" w:rsidP="00524782">
      <w:pPr>
        <w:spacing w:after="0" w:line="240" w:lineRule="auto"/>
      </w:pPr>
    </w:p>
    <w:p w14:paraId="7A75CE62" w14:textId="04D61E1F" w:rsidR="00524782" w:rsidRDefault="00094115" w:rsidP="00524782">
      <w:pPr>
        <w:spacing w:after="0" w:line="240" w:lineRule="auto"/>
      </w:pPr>
      <w:r>
        <w:t>Types of Test Automation according to Mike Cohn:</w:t>
      </w:r>
    </w:p>
    <w:p w14:paraId="254E427C" w14:textId="372942F6" w:rsidR="00094115" w:rsidRDefault="00094115" w:rsidP="00094115">
      <w:pPr>
        <w:pStyle w:val="ListParagraph"/>
        <w:numPr>
          <w:ilvl w:val="0"/>
          <w:numId w:val="1"/>
        </w:numPr>
        <w:spacing w:after="0" w:line="240" w:lineRule="auto"/>
      </w:pPr>
      <w:r>
        <w:t>User Interface test</w:t>
      </w:r>
    </w:p>
    <w:p w14:paraId="44FAAE5C" w14:textId="4E404CBE" w:rsidR="007919AB" w:rsidRDefault="007919AB" w:rsidP="007919AB">
      <w:pPr>
        <w:pStyle w:val="ListParagraph"/>
        <w:spacing w:after="0" w:line="240" w:lineRule="auto"/>
      </w:pPr>
      <w:r>
        <w:t>Tests UI.</w:t>
      </w:r>
    </w:p>
    <w:p w14:paraId="45ABD3C6" w14:textId="1CEC6182" w:rsidR="00094115" w:rsidRDefault="00094115" w:rsidP="00094115">
      <w:pPr>
        <w:pStyle w:val="ListParagraph"/>
        <w:numPr>
          <w:ilvl w:val="0"/>
          <w:numId w:val="1"/>
        </w:numPr>
        <w:spacing w:after="0" w:line="240" w:lineRule="auto"/>
      </w:pPr>
      <w:r>
        <w:t>Service/API layer test</w:t>
      </w:r>
    </w:p>
    <w:p w14:paraId="33657D3D" w14:textId="704543FD" w:rsidR="00E73AA5" w:rsidRDefault="00E73AA5" w:rsidP="00E73AA5">
      <w:pPr>
        <w:pStyle w:val="ListParagraph"/>
        <w:spacing w:after="0" w:line="240" w:lineRule="auto"/>
      </w:pPr>
      <w:r>
        <w:t xml:space="preserve">Functionally test. </w:t>
      </w:r>
    </w:p>
    <w:p w14:paraId="479EB2EF" w14:textId="7CE11422" w:rsidR="00094115" w:rsidRDefault="00094115" w:rsidP="00094115">
      <w:pPr>
        <w:pStyle w:val="ListParagraph"/>
        <w:numPr>
          <w:ilvl w:val="0"/>
          <w:numId w:val="1"/>
        </w:numPr>
        <w:spacing w:after="0" w:line="240" w:lineRule="auto"/>
      </w:pPr>
      <w:r>
        <w:t>Unit test</w:t>
      </w:r>
    </w:p>
    <w:p w14:paraId="61CE55F5" w14:textId="58F50728" w:rsidR="007919AB" w:rsidRDefault="007919AB" w:rsidP="007919AB">
      <w:pPr>
        <w:pStyle w:val="ListParagraph"/>
        <w:spacing w:after="0" w:line="240" w:lineRule="auto"/>
      </w:pPr>
      <w:r>
        <w:t>Tests code.</w:t>
      </w:r>
    </w:p>
    <w:p w14:paraId="68C348F2" w14:textId="7815D951" w:rsidR="00094115" w:rsidRDefault="00094115" w:rsidP="00094115">
      <w:pPr>
        <w:spacing w:after="0" w:line="240" w:lineRule="auto"/>
        <w:ind w:left="2160" w:firstLine="720"/>
      </w:pPr>
      <w:r>
        <w:rPr>
          <w:noProof/>
        </w:rPr>
        <w:drawing>
          <wp:inline distT="0" distB="0" distL="0" distR="0" wp14:anchorId="793EE212" wp14:editId="77D0C03A">
            <wp:extent cx="2804615" cy="2219345"/>
            <wp:effectExtent l="0" t="0" r="0" b="0"/>
            <wp:docPr id="1" name="Picture 1"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JPG"/>
                    <pic:cNvPicPr/>
                  </pic:nvPicPr>
                  <pic:blipFill>
                    <a:blip r:embed="rId5">
                      <a:extLst>
                        <a:ext uri="{28A0092B-C50C-407E-A947-70E740481C1C}">
                          <a14:useLocalDpi xmlns:a14="http://schemas.microsoft.com/office/drawing/2010/main" val="0"/>
                        </a:ext>
                      </a:extLst>
                    </a:blip>
                    <a:stretch>
                      <a:fillRect/>
                    </a:stretch>
                  </pic:blipFill>
                  <pic:spPr>
                    <a:xfrm>
                      <a:off x="0" y="0"/>
                      <a:ext cx="2815891" cy="2228268"/>
                    </a:xfrm>
                    <a:prstGeom prst="rect">
                      <a:avLst/>
                    </a:prstGeom>
                  </pic:spPr>
                </pic:pic>
              </a:graphicData>
            </a:graphic>
          </wp:inline>
        </w:drawing>
      </w:r>
    </w:p>
    <w:p w14:paraId="5C238C73" w14:textId="77777777" w:rsidR="00094115" w:rsidRDefault="00094115" w:rsidP="00094115">
      <w:pPr>
        <w:spacing w:after="0" w:line="240" w:lineRule="auto"/>
      </w:pPr>
    </w:p>
    <w:p w14:paraId="607B9095" w14:textId="47438AC9" w:rsidR="00524782" w:rsidRDefault="006B4C45" w:rsidP="00524782">
      <w:pPr>
        <w:spacing w:after="0" w:line="240" w:lineRule="auto"/>
      </w:pPr>
      <w:r>
        <w:t>Python Libraries used for</w:t>
      </w:r>
    </w:p>
    <w:p w14:paraId="05302B92" w14:textId="65AD9107" w:rsidR="006B4C45" w:rsidRDefault="006B4C45" w:rsidP="006B4C45">
      <w:pPr>
        <w:pStyle w:val="ListParagraph"/>
        <w:numPr>
          <w:ilvl w:val="0"/>
          <w:numId w:val="2"/>
        </w:numPr>
        <w:spacing w:after="0" w:line="240" w:lineRule="auto"/>
      </w:pPr>
      <w:r>
        <w:t>Unit and API testing: unitest, pytest, nose</w:t>
      </w:r>
    </w:p>
    <w:p w14:paraId="4EA1B805" w14:textId="49338840" w:rsidR="006B4C45" w:rsidRDefault="006B4C45" w:rsidP="006B4C45">
      <w:pPr>
        <w:pStyle w:val="ListParagraph"/>
        <w:numPr>
          <w:ilvl w:val="0"/>
          <w:numId w:val="2"/>
        </w:numPr>
        <w:spacing w:after="0" w:line="240" w:lineRule="auto"/>
      </w:pPr>
      <w:r>
        <w:t>UI testing: selenium and python</w:t>
      </w:r>
    </w:p>
    <w:p w14:paraId="58FED1AC" w14:textId="71059C33" w:rsidR="006B4C45" w:rsidRDefault="006B4C45" w:rsidP="006B4C45">
      <w:pPr>
        <w:spacing w:after="0" w:line="240" w:lineRule="auto"/>
      </w:pPr>
    </w:p>
    <w:p w14:paraId="7F4635E7" w14:textId="1F0042F4" w:rsidR="006B4C45" w:rsidRDefault="006B4C45" w:rsidP="006B4C45">
      <w:pPr>
        <w:spacing w:after="0" w:line="240" w:lineRule="auto"/>
      </w:pPr>
      <w:r>
        <w:t>Selenium Automation Framework</w:t>
      </w:r>
    </w:p>
    <w:p w14:paraId="68153FFD" w14:textId="0BAC777D" w:rsidR="006B4C45" w:rsidRDefault="006B4C45" w:rsidP="006B4C45">
      <w:pPr>
        <w:spacing w:after="0" w:line="240" w:lineRule="auto"/>
      </w:pPr>
      <w:r>
        <w:t>Advantages:</w:t>
      </w:r>
    </w:p>
    <w:p w14:paraId="72709F51" w14:textId="1362C3A3" w:rsidR="006B4C45" w:rsidRDefault="006B4C45" w:rsidP="006B4C45">
      <w:pPr>
        <w:pStyle w:val="ListParagraph"/>
        <w:numPr>
          <w:ilvl w:val="0"/>
          <w:numId w:val="3"/>
        </w:numPr>
        <w:spacing w:after="0" w:line="240" w:lineRule="auto"/>
      </w:pPr>
      <w:r>
        <w:t>Automates browsers</w:t>
      </w:r>
    </w:p>
    <w:p w14:paraId="7FEAE277" w14:textId="18DD5714" w:rsidR="006B4C45" w:rsidRDefault="006B4C45" w:rsidP="006B4C45">
      <w:pPr>
        <w:pStyle w:val="ListParagraph"/>
        <w:numPr>
          <w:ilvl w:val="0"/>
          <w:numId w:val="3"/>
        </w:numPr>
        <w:spacing w:after="0" w:line="240" w:lineRule="auto"/>
      </w:pPr>
      <w:r>
        <w:t xml:space="preserve">Used for Web UI </w:t>
      </w:r>
      <w:r w:rsidR="00B1017D">
        <w:t xml:space="preserve">(actions performed </w:t>
      </w:r>
      <w:r w:rsidR="00DB6213">
        <w:t xml:space="preserve">by a user </w:t>
      </w:r>
      <w:r w:rsidR="00B1017D">
        <w:t>in a web browser window) automation</w:t>
      </w:r>
    </w:p>
    <w:p w14:paraId="52684238" w14:textId="49FE78CB" w:rsidR="00850A7E" w:rsidRDefault="00850A7E" w:rsidP="00850A7E">
      <w:pPr>
        <w:spacing w:after="0" w:line="240" w:lineRule="auto"/>
      </w:pPr>
      <w:r>
        <w:t>Installing Selenium in Windows</w:t>
      </w:r>
    </w:p>
    <w:p w14:paraId="37ABD443" w14:textId="1AFF9AED" w:rsidR="00850A7E" w:rsidRDefault="00850A7E" w:rsidP="00850A7E">
      <w:pPr>
        <w:pStyle w:val="ListParagraph"/>
        <w:numPr>
          <w:ilvl w:val="0"/>
          <w:numId w:val="4"/>
        </w:numPr>
        <w:spacing w:after="0" w:line="240" w:lineRule="auto"/>
      </w:pPr>
      <w:r>
        <w:t xml:space="preserve">In a browser, open </w:t>
      </w:r>
      <w:hyperlink r:id="rId6" w:history="1">
        <w:r w:rsidRPr="004E6785">
          <w:rPr>
            <w:rStyle w:val="Hyperlink"/>
          </w:rPr>
          <w:t>https://selenium-python.readthedocs.io/installation.html</w:t>
        </w:r>
      </w:hyperlink>
    </w:p>
    <w:p w14:paraId="4F63520A" w14:textId="5E306A73" w:rsidR="00850A7E" w:rsidRDefault="00EE534D" w:rsidP="00850A7E">
      <w:pPr>
        <w:pStyle w:val="ListParagraph"/>
        <w:numPr>
          <w:ilvl w:val="0"/>
          <w:numId w:val="4"/>
        </w:numPr>
        <w:spacing w:after="0" w:line="240" w:lineRule="auto"/>
      </w:pPr>
      <w:r>
        <w:t>To install Selenium, o</w:t>
      </w:r>
      <w:r w:rsidR="00850A7E">
        <w:t>pen a CMD prompt</w:t>
      </w:r>
      <w:r>
        <w:t>,</w:t>
      </w:r>
      <w:r w:rsidR="00850A7E">
        <w:t xml:space="preserve"> and type the following:</w:t>
      </w:r>
    </w:p>
    <w:p w14:paraId="3AB3977A" w14:textId="5CDB3796" w:rsidR="00850A7E" w:rsidRDefault="00850A7E" w:rsidP="00850A7E">
      <w:pPr>
        <w:pStyle w:val="ListParagraph"/>
        <w:spacing w:after="0" w:line="240" w:lineRule="auto"/>
        <w:ind w:left="1440"/>
      </w:pPr>
      <w:r>
        <w:t>C:\&gt; pip.exe install selenium</w:t>
      </w:r>
    </w:p>
    <w:p w14:paraId="37F8A2FB" w14:textId="1761C80B" w:rsidR="00EE534D" w:rsidRDefault="00EE534D" w:rsidP="00850A7E">
      <w:pPr>
        <w:pStyle w:val="ListParagraph"/>
        <w:numPr>
          <w:ilvl w:val="0"/>
          <w:numId w:val="4"/>
        </w:numPr>
        <w:spacing w:after="0" w:line="240" w:lineRule="auto"/>
      </w:pPr>
      <w:r>
        <w:t>Install the driver for the browser of your choice (</w:t>
      </w:r>
      <w:r w:rsidR="00974C7C">
        <w:t>Firefox</w:t>
      </w:r>
      <w:r>
        <w:t xml:space="preserve">), in your browser go to </w:t>
      </w:r>
      <w:hyperlink r:id="rId7" w:history="1">
        <w:r w:rsidRPr="004E6785">
          <w:rPr>
            <w:rStyle w:val="Hyperlink"/>
          </w:rPr>
          <w:t>https://github.com/mozilla/geckodriver/releases</w:t>
        </w:r>
      </w:hyperlink>
      <w:r>
        <w:t xml:space="preserve">, download and install </w:t>
      </w:r>
      <w:r w:rsidRPr="00EE534D">
        <w:t>https://github.com/mozilla/geckodriver/releases/download/v0.26.0/geckodriver-v0.26.0-win64.zip</w:t>
      </w:r>
    </w:p>
    <w:p w14:paraId="2775B6CC" w14:textId="38644758" w:rsidR="00850A7E" w:rsidRDefault="00C77267" w:rsidP="00850A7E">
      <w:pPr>
        <w:pStyle w:val="ListParagraph"/>
        <w:numPr>
          <w:ilvl w:val="0"/>
          <w:numId w:val="4"/>
        </w:numPr>
        <w:spacing w:after="0" w:line="240" w:lineRule="auto"/>
      </w:pPr>
      <w:r>
        <w:t>Additionally,</w:t>
      </w:r>
      <w:r w:rsidR="00EE534D">
        <w:t xml:space="preserve"> add</w:t>
      </w:r>
      <w:r>
        <w:t xml:space="preserve"> the driver to the system path (in windows you can just copy it to C:\windows\system32\</w:t>
      </w:r>
    </w:p>
    <w:p w14:paraId="7A11BC87" w14:textId="32FAACDF" w:rsidR="00F630E0" w:rsidRDefault="00F630E0" w:rsidP="00F630E0">
      <w:pPr>
        <w:pStyle w:val="ListParagraph"/>
        <w:spacing w:after="0" w:line="240" w:lineRule="auto"/>
        <w:ind w:left="1080"/>
      </w:pPr>
      <w:r>
        <w:t>Better if you copy the driver to the python.exe path</w:t>
      </w:r>
    </w:p>
    <w:p w14:paraId="1BE9D234" w14:textId="6E437660" w:rsidR="00F630E0" w:rsidRDefault="00F630E0" w:rsidP="00850A7E">
      <w:pPr>
        <w:pStyle w:val="ListParagraph"/>
        <w:numPr>
          <w:ilvl w:val="0"/>
          <w:numId w:val="4"/>
        </w:numPr>
        <w:spacing w:after="0" w:line="240" w:lineRule="auto"/>
      </w:pPr>
      <w:r>
        <w:t>Add the path to python.exe and firefox.exe to the system path</w:t>
      </w:r>
    </w:p>
    <w:p w14:paraId="60734C12" w14:textId="2E3FCBF0" w:rsidR="00FD1989" w:rsidRDefault="00FD1989" w:rsidP="00FD1989">
      <w:pPr>
        <w:spacing w:after="0" w:line="240" w:lineRule="auto"/>
      </w:pPr>
      <w:r>
        <w:t>Test Selenium-Python</w:t>
      </w:r>
    </w:p>
    <w:p w14:paraId="607F6EFB" w14:textId="4114925F" w:rsidR="00400D48" w:rsidRDefault="00400D48" w:rsidP="00FD1989">
      <w:pPr>
        <w:spacing w:after="0" w:line="240" w:lineRule="auto"/>
      </w:pPr>
      <w:r>
        <w:tab/>
        <w:t>Run the following script on your Python IDLE. We are using Visual Studio Code as IDLE</w:t>
      </w:r>
    </w:p>
    <w:p w14:paraId="2617D233" w14:textId="4D401962" w:rsidR="00400D48" w:rsidRPr="002F2533" w:rsidRDefault="00400D48" w:rsidP="00400D48">
      <w:pPr>
        <w:spacing w:after="0" w:line="240" w:lineRule="auto"/>
        <w:rPr>
          <w:color w:val="FF0000"/>
        </w:rPr>
      </w:pPr>
      <w:r>
        <w:tab/>
      </w:r>
      <w:r>
        <w:tab/>
      </w:r>
      <w:r w:rsidRPr="002F2533">
        <w:rPr>
          <w:color w:val="FF0000"/>
        </w:rPr>
        <w:t>from selenium import webdriver;</w:t>
      </w:r>
    </w:p>
    <w:p w14:paraId="7AE7A299" w14:textId="5024BD7E" w:rsidR="00400D48" w:rsidRPr="002F2533" w:rsidRDefault="00400D48" w:rsidP="00400D48">
      <w:pPr>
        <w:spacing w:after="0" w:line="240" w:lineRule="auto"/>
        <w:ind w:left="720" w:firstLine="720"/>
        <w:rPr>
          <w:color w:val="FF0000"/>
        </w:rPr>
      </w:pPr>
      <w:r w:rsidRPr="002F2533">
        <w:rPr>
          <w:color w:val="FF0000"/>
        </w:rPr>
        <w:t>browser= webdriver.Firefox();</w:t>
      </w:r>
    </w:p>
    <w:p w14:paraId="2C867AA5" w14:textId="1B1B2305" w:rsidR="005F0531" w:rsidRPr="002F2533" w:rsidRDefault="005F0531" w:rsidP="00400D48">
      <w:pPr>
        <w:spacing w:after="0" w:line="240" w:lineRule="auto"/>
        <w:ind w:left="720" w:firstLine="720"/>
        <w:rPr>
          <w:color w:val="FF0000"/>
        </w:rPr>
      </w:pPr>
      <w:r w:rsidRPr="002F2533">
        <w:rPr>
          <w:color w:val="FF0000"/>
        </w:rPr>
        <w:tab/>
        <w:t>//* creates an instance of the browser driver</w:t>
      </w:r>
    </w:p>
    <w:p w14:paraId="44BBFAC1" w14:textId="2F1A9A65" w:rsidR="00FD1989" w:rsidRPr="002F2533" w:rsidRDefault="00400D48" w:rsidP="00400D48">
      <w:pPr>
        <w:spacing w:after="0" w:line="240" w:lineRule="auto"/>
        <w:ind w:left="720" w:firstLine="720"/>
        <w:rPr>
          <w:color w:val="FF0000"/>
        </w:rPr>
      </w:pPr>
      <w:r w:rsidRPr="002F2533">
        <w:rPr>
          <w:color w:val="FF0000"/>
        </w:rPr>
        <w:t>browser.get('http://www.seleniumhq.org');</w:t>
      </w:r>
    </w:p>
    <w:p w14:paraId="31C9D3D2" w14:textId="3A1D2516" w:rsidR="00974C7C" w:rsidRDefault="00400D48" w:rsidP="00400D48">
      <w:pPr>
        <w:spacing w:after="0" w:line="240" w:lineRule="auto"/>
      </w:pPr>
      <w:r>
        <w:tab/>
      </w:r>
      <w:r w:rsidR="00974C7C">
        <w:t>It should open 'http://www.seleniumhq.org' with Firefox.</w:t>
      </w:r>
    </w:p>
    <w:p w14:paraId="7149834E" w14:textId="77777777" w:rsidR="00CF09E7" w:rsidRDefault="00CF09E7" w:rsidP="00CF09E7">
      <w:pPr>
        <w:spacing w:after="0" w:line="240" w:lineRule="auto"/>
      </w:pPr>
      <w:r>
        <w:tab/>
        <w:t>Run the following script on your Python IDLE. We are using Visual Studio Code as IDLE</w:t>
      </w:r>
    </w:p>
    <w:p w14:paraId="03941917" w14:textId="77777777" w:rsidR="007D4285" w:rsidRPr="002F2533" w:rsidRDefault="007D4285" w:rsidP="007D4285">
      <w:pPr>
        <w:spacing w:after="0" w:line="240" w:lineRule="auto"/>
        <w:ind w:left="720" w:firstLine="720"/>
        <w:rPr>
          <w:color w:val="FF0000"/>
        </w:rPr>
      </w:pPr>
      <w:r w:rsidRPr="002F2533">
        <w:rPr>
          <w:color w:val="FF0000"/>
        </w:rPr>
        <w:t>from selenium import webdriver</w:t>
      </w:r>
    </w:p>
    <w:p w14:paraId="6393464B" w14:textId="77777777" w:rsidR="007D4285" w:rsidRPr="002F2533" w:rsidRDefault="007D4285" w:rsidP="007D4285">
      <w:pPr>
        <w:spacing w:after="0" w:line="240" w:lineRule="auto"/>
        <w:ind w:left="720" w:firstLine="720"/>
        <w:rPr>
          <w:color w:val="FF0000"/>
        </w:rPr>
      </w:pPr>
      <w:r w:rsidRPr="002F2533">
        <w:rPr>
          <w:color w:val="FF0000"/>
        </w:rPr>
        <w:t>from selenium.webdriver.common.keys import Keys</w:t>
      </w:r>
    </w:p>
    <w:p w14:paraId="23FC9B44" w14:textId="77777777" w:rsidR="007D4285" w:rsidRPr="002F2533" w:rsidRDefault="007D4285" w:rsidP="007D4285">
      <w:pPr>
        <w:spacing w:after="0" w:line="240" w:lineRule="auto"/>
        <w:ind w:left="720" w:firstLine="720"/>
        <w:rPr>
          <w:color w:val="FF0000"/>
        </w:rPr>
      </w:pPr>
      <w:r w:rsidRPr="002F2533">
        <w:rPr>
          <w:color w:val="FF0000"/>
        </w:rPr>
        <w:t>import time</w:t>
      </w:r>
    </w:p>
    <w:p w14:paraId="402EB8C9" w14:textId="2A47E832" w:rsidR="007D4285" w:rsidRPr="002F2533" w:rsidRDefault="007D4285" w:rsidP="007D4285">
      <w:pPr>
        <w:spacing w:after="0" w:line="240" w:lineRule="auto"/>
        <w:ind w:left="720" w:firstLine="720"/>
        <w:rPr>
          <w:color w:val="FF0000"/>
        </w:rPr>
      </w:pPr>
      <w:r w:rsidRPr="002F2533">
        <w:rPr>
          <w:color w:val="FF0000"/>
        </w:rPr>
        <w:t>driver = webdriver.Firefox()</w:t>
      </w:r>
    </w:p>
    <w:p w14:paraId="23A3828F" w14:textId="7E0DAFB5" w:rsidR="007C2B5C" w:rsidRDefault="007C2B5C" w:rsidP="007D4285">
      <w:pPr>
        <w:spacing w:after="0" w:line="240" w:lineRule="auto"/>
        <w:ind w:left="720" w:firstLine="720"/>
      </w:pPr>
      <w:r>
        <w:lastRenderedPageBreak/>
        <w:tab/>
        <w:t>//* for chrome use, driver = webdriver.</w:t>
      </w:r>
      <w:r w:rsidR="002E6982">
        <w:t>C</w:t>
      </w:r>
      <w:r>
        <w:t>hrome()</w:t>
      </w:r>
    </w:p>
    <w:p w14:paraId="4D35962C" w14:textId="05D8C0EF" w:rsidR="002E6982" w:rsidRDefault="002E6982" w:rsidP="002E6982">
      <w:pPr>
        <w:spacing w:after="0" w:line="240" w:lineRule="auto"/>
        <w:ind w:left="720" w:firstLine="720"/>
      </w:pPr>
      <w:r>
        <w:tab/>
        <w:t>//* for edge use, driver = webdriver.Edge()</w:t>
      </w:r>
    </w:p>
    <w:p w14:paraId="5B73C10C" w14:textId="77777777" w:rsidR="007D4285" w:rsidRPr="002F2533" w:rsidRDefault="007D4285" w:rsidP="007D4285">
      <w:pPr>
        <w:spacing w:after="0" w:line="240" w:lineRule="auto"/>
        <w:ind w:left="720" w:firstLine="720"/>
        <w:rPr>
          <w:color w:val="FF0000"/>
        </w:rPr>
      </w:pPr>
      <w:r w:rsidRPr="002F2533">
        <w:rPr>
          <w:color w:val="FF0000"/>
        </w:rPr>
        <w:t>driver.get("http://www.python.org")</w:t>
      </w:r>
    </w:p>
    <w:p w14:paraId="6110AEAD" w14:textId="0117E608" w:rsidR="007D4285" w:rsidRPr="002F2533" w:rsidRDefault="007D4285" w:rsidP="007D4285">
      <w:pPr>
        <w:spacing w:after="0" w:line="240" w:lineRule="auto"/>
        <w:ind w:left="720" w:firstLine="720"/>
        <w:rPr>
          <w:color w:val="FF0000"/>
        </w:rPr>
      </w:pPr>
      <w:r w:rsidRPr="002F2533">
        <w:rPr>
          <w:color w:val="FF0000"/>
        </w:rPr>
        <w:t>elem = driver.find_element_by_name("q")</w:t>
      </w:r>
    </w:p>
    <w:p w14:paraId="0CE07150" w14:textId="5CCE3AA9" w:rsidR="00FB4F6B" w:rsidRDefault="00FB4F6B" w:rsidP="007D4285">
      <w:pPr>
        <w:spacing w:after="0" w:line="240" w:lineRule="auto"/>
        <w:ind w:left="720" w:firstLine="720"/>
      </w:pPr>
      <w:r>
        <w:tab/>
        <w:t>//* we look for the element “q”, which is the search box on that page</w:t>
      </w:r>
    </w:p>
    <w:p w14:paraId="6EAD5483" w14:textId="2F0D8C2B" w:rsidR="0059089B" w:rsidRDefault="0059089B" w:rsidP="007D4285">
      <w:pPr>
        <w:spacing w:after="0" w:line="240" w:lineRule="auto"/>
        <w:ind w:left="720" w:firstLine="720"/>
      </w:pPr>
      <w:r>
        <w:tab/>
        <w:t>//* from the source code of the page:</w:t>
      </w:r>
    </w:p>
    <w:p w14:paraId="2778D859" w14:textId="449666DB" w:rsidR="0059089B" w:rsidRPr="0059089B" w:rsidRDefault="0059089B" w:rsidP="007D4285">
      <w:pPr>
        <w:spacing w:after="0" w:line="240" w:lineRule="auto"/>
        <w:ind w:left="720" w:firstLine="720"/>
        <w:rPr>
          <w:sz w:val="16"/>
          <w:szCs w:val="16"/>
        </w:rPr>
      </w:pPr>
      <w:r w:rsidRPr="0059089B">
        <w:rPr>
          <w:sz w:val="16"/>
          <w:szCs w:val="16"/>
        </w:rPr>
        <w:t>&lt;input id="id-search-field" name="</w:t>
      </w:r>
      <w:r w:rsidRPr="0059089B">
        <w:rPr>
          <w:color w:val="FF0000"/>
          <w:sz w:val="16"/>
          <w:szCs w:val="16"/>
        </w:rPr>
        <w:t>q</w:t>
      </w:r>
      <w:r w:rsidRPr="0059089B">
        <w:rPr>
          <w:sz w:val="16"/>
          <w:szCs w:val="16"/>
        </w:rPr>
        <w:t>" type="search" role="textbox" class="search-field" placeholder="Search" value="" tabindex="1"&gt;</w:t>
      </w:r>
    </w:p>
    <w:p w14:paraId="580A151D" w14:textId="77777777" w:rsidR="007D4285" w:rsidRPr="002F2533" w:rsidRDefault="007D4285" w:rsidP="007D4285">
      <w:pPr>
        <w:spacing w:after="0" w:line="240" w:lineRule="auto"/>
        <w:ind w:left="720" w:firstLine="720"/>
        <w:rPr>
          <w:color w:val="FF0000"/>
        </w:rPr>
      </w:pPr>
      <w:r w:rsidRPr="002F2533">
        <w:rPr>
          <w:color w:val="FF0000"/>
        </w:rPr>
        <w:t>elem.clear()</w:t>
      </w:r>
    </w:p>
    <w:p w14:paraId="15D8EA74" w14:textId="25C42232" w:rsidR="007D4285" w:rsidRPr="002F2533" w:rsidRDefault="007D4285" w:rsidP="007D4285">
      <w:pPr>
        <w:spacing w:after="0" w:line="240" w:lineRule="auto"/>
        <w:ind w:left="720" w:firstLine="720"/>
        <w:rPr>
          <w:color w:val="FF0000"/>
        </w:rPr>
      </w:pPr>
      <w:r w:rsidRPr="002F2533">
        <w:rPr>
          <w:color w:val="FF0000"/>
        </w:rPr>
        <w:t>elem.send_keys("pycon")</w:t>
      </w:r>
    </w:p>
    <w:p w14:paraId="7060A5CA" w14:textId="65D6B1B1" w:rsidR="00FB4F6B" w:rsidRDefault="00FB4F6B" w:rsidP="007D4285">
      <w:pPr>
        <w:spacing w:after="0" w:line="240" w:lineRule="auto"/>
        <w:ind w:left="720" w:firstLine="720"/>
      </w:pPr>
      <w:r>
        <w:tab/>
        <w:t>//* we search for the word “pycon”</w:t>
      </w:r>
    </w:p>
    <w:p w14:paraId="3DA733B7" w14:textId="77777777" w:rsidR="007D4285" w:rsidRPr="002F2533" w:rsidRDefault="007D4285" w:rsidP="007D4285">
      <w:pPr>
        <w:spacing w:after="0" w:line="240" w:lineRule="auto"/>
        <w:ind w:left="720" w:firstLine="720"/>
        <w:rPr>
          <w:color w:val="FF0000"/>
        </w:rPr>
      </w:pPr>
      <w:r w:rsidRPr="002F2533">
        <w:rPr>
          <w:color w:val="FF0000"/>
        </w:rPr>
        <w:t>elem.send_keys(Keys.RETURN)</w:t>
      </w:r>
    </w:p>
    <w:p w14:paraId="5277C993" w14:textId="20ED0E97" w:rsidR="007D4285" w:rsidRPr="002F2533" w:rsidRDefault="007D4285" w:rsidP="007D4285">
      <w:pPr>
        <w:spacing w:after="0" w:line="240" w:lineRule="auto"/>
        <w:ind w:left="720" w:firstLine="720"/>
        <w:rPr>
          <w:color w:val="FF0000"/>
        </w:rPr>
      </w:pPr>
      <w:r w:rsidRPr="002F2533">
        <w:rPr>
          <w:color w:val="FF0000"/>
        </w:rPr>
        <w:t>time.sleep(8)</w:t>
      </w:r>
    </w:p>
    <w:p w14:paraId="1D9BDAFF" w14:textId="35D526B9" w:rsidR="00524782" w:rsidRPr="002F2533" w:rsidRDefault="007D4285" w:rsidP="007D4285">
      <w:pPr>
        <w:spacing w:after="0" w:line="240" w:lineRule="auto"/>
        <w:ind w:left="720" w:firstLine="720"/>
        <w:rPr>
          <w:color w:val="FF0000"/>
        </w:rPr>
      </w:pPr>
      <w:r w:rsidRPr="002F2533">
        <w:rPr>
          <w:color w:val="FF0000"/>
        </w:rPr>
        <w:t>driver.close()</w:t>
      </w:r>
    </w:p>
    <w:p w14:paraId="4D3B689D" w14:textId="1327B145" w:rsidR="004D1A21" w:rsidRDefault="004D1A21" w:rsidP="007D4285">
      <w:pPr>
        <w:spacing w:after="0" w:line="240" w:lineRule="auto"/>
        <w:ind w:left="720" w:firstLine="720"/>
      </w:pPr>
      <w:r>
        <w:tab/>
        <w:t>//* the browser</w:t>
      </w:r>
      <w:r w:rsidR="0014585C">
        <w:t>’s</w:t>
      </w:r>
      <w:r>
        <w:t xml:space="preserve"> </w:t>
      </w:r>
      <w:r w:rsidR="0014585C">
        <w:t xml:space="preserve">tab (not the whole browse) </w:t>
      </w:r>
      <w:r>
        <w:t>will be closed after 8 seconds</w:t>
      </w:r>
    </w:p>
    <w:p w14:paraId="024B82D0" w14:textId="442B8F59" w:rsidR="00524782" w:rsidRDefault="00524782" w:rsidP="00524782">
      <w:pPr>
        <w:spacing w:after="0" w:line="240" w:lineRule="auto"/>
      </w:pPr>
    </w:p>
    <w:p w14:paraId="562733F4" w14:textId="0F59CB8C" w:rsidR="001347E4" w:rsidRDefault="001347E4" w:rsidP="00524782">
      <w:pPr>
        <w:spacing w:after="0" w:line="240" w:lineRule="auto"/>
      </w:pPr>
      <w:r>
        <w:t>HTML DOM Structure</w:t>
      </w:r>
    </w:p>
    <w:p w14:paraId="02E27DE6" w14:textId="7E084B5D" w:rsidR="001347E4" w:rsidRDefault="001347E4" w:rsidP="001347E4">
      <w:pPr>
        <w:spacing w:after="0" w:line="240" w:lineRule="auto"/>
        <w:ind w:firstLine="720"/>
      </w:pPr>
      <w:r w:rsidRPr="001347E4">
        <w:t>The DOM presents an HTML document as a tree structure with elements, attributes, and text.</w:t>
      </w:r>
    </w:p>
    <w:p w14:paraId="397AFADC" w14:textId="2A454C90" w:rsidR="001347E4" w:rsidRDefault="001347E4" w:rsidP="001347E4">
      <w:pPr>
        <w:spacing w:after="0" w:line="240" w:lineRule="auto"/>
        <w:ind w:left="1440" w:hanging="720"/>
      </w:pPr>
      <w:r w:rsidRPr="001347E4">
        <w:t>With the DOM, programmers can create and build documents, navigate their structure, and add, modify, or delete elements and content.</w:t>
      </w:r>
    </w:p>
    <w:p w14:paraId="3F96F4A6" w14:textId="7B1299DF" w:rsidR="003D6B61" w:rsidRDefault="003D6B61" w:rsidP="001347E4">
      <w:pPr>
        <w:spacing w:after="0" w:line="240" w:lineRule="auto"/>
        <w:ind w:left="1440" w:hanging="720"/>
      </w:pPr>
      <w:r>
        <w:rPr>
          <w:noProof/>
        </w:rPr>
        <w:drawing>
          <wp:inline distT="0" distB="0" distL="0" distR="0" wp14:anchorId="13A5FC2C" wp14:editId="250661E3">
            <wp:extent cx="4483290" cy="2567099"/>
            <wp:effectExtent l="0" t="0" r="0" b="5080"/>
            <wp:docPr id="2" name="Picture 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JPG"/>
                    <pic:cNvPicPr/>
                  </pic:nvPicPr>
                  <pic:blipFill>
                    <a:blip r:embed="rId8">
                      <a:extLst>
                        <a:ext uri="{28A0092B-C50C-407E-A947-70E740481C1C}">
                          <a14:useLocalDpi xmlns:a14="http://schemas.microsoft.com/office/drawing/2010/main" val="0"/>
                        </a:ext>
                      </a:extLst>
                    </a:blip>
                    <a:stretch>
                      <a:fillRect/>
                    </a:stretch>
                  </pic:blipFill>
                  <pic:spPr>
                    <a:xfrm>
                      <a:off x="0" y="0"/>
                      <a:ext cx="4523178" cy="2589939"/>
                    </a:xfrm>
                    <a:prstGeom prst="rect">
                      <a:avLst/>
                    </a:prstGeom>
                  </pic:spPr>
                </pic:pic>
              </a:graphicData>
            </a:graphic>
          </wp:inline>
        </w:drawing>
      </w:r>
    </w:p>
    <w:p w14:paraId="10EB752F" w14:textId="77777777" w:rsidR="004015ED" w:rsidRDefault="004015ED" w:rsidP="001347E4">
      <w:pPr>
        <w:spacing w:after="0" w:line="240" w:lineRule="auto"/>
        <w:ind w:left="1440" w:hanging="720"/>
      </w:pPr>
      <w:r w:rsidRPr="004015ED">
        <w:t>Each element under the document root, that is HTML, there's an element node,</w:t>
      </w:r>
    </w:p>
    <w:p w14:paraId="14600AE7" w14:textId="77777777" w:rsidR="004015ED" w:rsidRDefault="004015ED" w:rsidP="001347E4">
      <w:pPr>
        <w:spacing w:after="0" w:line="240" w:lineRule="auto"/>
        <w:ind w:left="1440" w:hanging="720"/>
      </w:pPr>
      <w:r>
        <w:t>T</w:t>
      </w:r>
      <w:r w:rsidRPr="004015ED">
        <w:t xml:space="preserve">hese element nodes have text nodes containing the text that is within the element. </w:t>
      </w:r>
    </w:p>
    <w:p w14:paraId="4184A757" w14:textId="438EECBA" w:rsidR="001347E4" w:rsidRDefault="004015ED" w:rsidP="001347E4">
      <w:pPr>
        <w:spacing w:after="0" w:line="240" w:lineRule="auto"/>
        <w:ind w:left="1440" w:hanging="720"/>
      </w:pPr>
      <w:r w:rsidRPr="004015ED">
        <w:t>If there were an element with attributes, an attribute node would be created for that element and any text for the attribute would create a text node under that attribute node.</w:t>
      </w:r>
    </w:p>
    <w:p w14:paraId="54AFD847" w14:textId="77777777" w:rsidR="00B721EE" w:rsidRPr="00B721EE" w:rsidRDefault="00B721EE" w:rsidP="00B721EE">
      <w:pPr>
        <w:spacing w:after="0" w:line="240" w:lineRule="auto"/>
        <w:rPr>
          <w:sz w:val="16"/>
          <w:szCs w:val="16"/>
        </w:rPr>
      </w:pPr>
      <w:r>
        <w:t xml:space="preserve">HTML Document Sample </w:t>
      </w:r>
      <w:r w:rsidRPr="00B721EE">
        <w:rPr>
          <w:sz w:val="16"/>
          <w:szCs w:val="16"/>
        </w:rPr>
        <w:t>(file:///C:/Users/rick.yamamoto/Desktop/Training/Python/Python%20Automation%20and%20Testing/Ex_Files_Python_Automation_Testing/Ex_Files_Python_Automation_Testing/Exercise%20Files/CH02/html_code_02.html”)</w:t>
      </w:r>
    </w:p>
    <w:p w14:paraId="61400149" w14:textId="77777777" w:rsidR="00B721EE" w:rsidRPr="002F2533" w:rsidRDefault="00B721EE" w:rsidP="00B721EE">
      <w:pPr>
        <w:spacing w:after="0" w:line="240" w:lineRule="auto"/>
        <w:ind w:firstLine="720"/>
        <w:rPr>
          <w:color w:val="70AD47" w:themeColor="accent6"/>
        </w:rPr>
      </w:pPr>
      <w:r w:rsidRPr="002F2533">
        <w:rPr>
          <w:color w:val="70AD47" w:themeColor="accent6"/>
        </w:rPr>
        <w:t>&lt;html&gt; </w:t>
      </w:r>
    </w:p>
    <w:p w14:paraId="6F7E3495" w14:textId="77777777" w:rsidR="00B721EE" w:rsidRPr="002F2533" w:rsidRDefault="00B721EE" w:rsidP="00B721EE">
      <w:pPr>
        <w:spacing w:after="0" w:line="240" w:lineRule="auto"/>
        <w:ind w:firstLine="720"/>
        <w:rPr>
          <w:color w:val="70AD47" w:themeColor="accent6"/>
        </w:rPr>
      </w:pPr>
      <w:r w:rsidRPr="002F2533">
        <w:rPr>
          <w:color w:val="70AD47" w:themeColor="accent6"/>
        </w:rPr>
        <w:t xml:space="preserve"> &lt;meta http-equiv="Content-Type" content="text/html;charset=ISO-8859-1"&gt; </w:t>
      </w:r>
    </w:p>
    <w:p w14:paraId="57B41F3B" w14:textId="77777777" w:rsidR="00B721EE" w:rsidRPr="002F2533" w:rsidRDefault="00B721EE" w:rsidP="00B721EE">
      <w:pPr>
        <w:spacing w:after="0" w:line="240" w:lineRule="auto"/>
        <w:ind w:firstLine="720"/>
        <w:rPr>
          <w:color w:val="70AD47" w:themeColor="accent6"/>
        </w:rPr>
      </w:pPr>
      <w:r w:rsidRPr="002F2533">
        <w:rPr>
          <w:color w:val="70AD47" w:themeColor="accent6"/>
        </w:rPr>
        <w:t> &lt;body&gt; </w:t>
      </w:r>
    </w:p>
    <w:p w14:paraId="341EF1E0" w14:textId="77777777" w:rsidR="00B721EE" w:rsidRPr="002F2533" w:rsidRDefault="00B721EE" w:rsidP="00B721EE">
      <w:pPr>
        <w:spacing w:after="0" w:line="240" w:lineRule="auto"/>
        <w:ind w:firstLine="720"/>
        <w:rPr>
          <w:color w:val="70AD47" w:themeColor="accent6"/>
        </w:rPr>
      </w:pPr>
      <w:r w:rsidRPr="002F2533">
        <w:rPr>
          <w:color w:val="70AD47" w:themeColor="accent6"/>
        </w:rPr>
        <w:t xml:space="preserve">  &lt;h3 class="content"&gt; This is a form example&lt;/h3&gt; </w:t>
      </w:r>
    </w:p>
    <w:p w14:paraId="2231F73E" w14:textId="77777777" w:rsidR="00B721EE" w:rsidRPr="002F2533" w:rsidRDefault="00B721EE" w:rsidP="00B721EE">
      <w:pPr>
        <w:spacing w:after="0" w:line="240" w:lineRule="auto"/>
        <w:ind w:firstLine="720"/>
        <w:rPr>
          <w:color w:val="70AD47" w:themeColor="accent6"/>
        </w:rPr>
      </w:pPr>
      <w:r w:rsidRPr="002F2533">
        <w:rPr>
          <w:color w:val="70AD47" w:themeColor="accent6"/>
        </w:rPr>
        <w:t>  &lt;form id="loginForm"&gt; </w:t>
      </w:r>
    </w:p>
    <w:p w14:paraId="71E6C955" w14:textId="77777777" w:rsidR="00B721EE" w:rsidRPr="002F2533" w:rsidRDefault="00B721EE" w:rsidP="00B721EE">
      <w:pPr>
        <w:spacing w:after="0" w:line="240" w:lineRule="auto"/>
        <w:ind w:firstLine="720"/>
        <w:rPr>
          <w:color w:val="70AD47" w:themeColor="accent6"/>
        </w:rPr>
      </w:pPr>
      <w:r w:rsidRPr="002F2533">
        <w:rPr>
          <w:color w:val="70AD47" w:themeColor="accent6"/>
        </w:rPr>
        <w:t>   &lt;input name="username" type="text" placeholder="Username" /&gt; </w:t>
      </w:r>
    </w:p>
    <w:p w14:paraId="3DC6AA7B" w14:textId="77777777" w:rsidR="00B721EE" w:rsidRPr="002F2533" w:rsidRDefault="00B721EE" w:rsidP="00B721EE">
      <w:pPr>
        <w:spacing w:after="0" w:line="240" w:lineRule="auto"/>
        <w:ind w:firstLine="720"/>
        <w:rPr>
          <w:color w:val="70AD47" w:themeColor="accent6"/>
        </w:rPr>
      </w:pPr>
      <w:r w:rsidRPr="002F2533">
        <w:rPr>
          <w:color w:val="70AD47" w:themeColor="accent6"/>
        </w:rPr>
        <w:t>   &lt;input name="password" type="password" placeholder="Password" /&gt; </w:t>
      </w:r>
    </w:p>
    <w:p w14:paraId="0986FA0B" w14:textId="77777777" w:rsidR="00B721EE" w:rsidRPr="002F2533" w:rsidRDefault="00B721EE" w:rsidP="00B721EE">
      <w:pPr>
        <w:spacing w:after="0" w:line="240" w:lineRule="auto"/>
        <w:ind w:firstLine="720"/>
        <w:rPr>
          <w:color w:val="70AD47" w:themeColor="accent6"/>
        </w:rPr>
      </w:pPr>
      <w:r w:rsidRPr="002F2533">
        <w:rPr>
          <w:color w:val="70AD47" w:themeColor="accent6"/>
        </w:rPr>
        <w:t>   &lt;input name="continue" type="submit" value="Login" class="Button"/&gt; </w:t>
      </w:r>
    </w:p>
    <w:p w14:paraId="1A3324CE" w14:textId="77777777" w:rsidR="00B721EE" w:rsidRPr="002F2533" w:rsidRDefault="00B721EE" w:rsidP="00B721EE">
      <w:pPr>
        <w:spacing w:after="0" w:line="240" w:lineRule="auto"/>
        <w:ind w:firstLine="720"/>
        <w:rPr>
          <w:color w:val="70AD47" w:themeColor="accent6"/>
        </w:rPr>
      </w:pPr>
      <w:r w:rsidRPr="002F2533">
        <w:rPr>
          <w:color w:val="70AD47" w:themeColor="accent6"/>
        </w:rPr>
        <w:t xml:space="preserve">   &lt;input name="continue" type="reset" value="Clear" class="Button" /&gt; </w:t>
      </w:r>
    </w:p>
    <w:p w14:paraId="3717BE24" w14:textId="77777777" w:rsidR="00B721EE" w:rsidRPr="002F2533" w:rsidRDefault="00B721EE" w:rsidP="00B721EE">
      <w:pPr>
        <w:spacing w:after="0" w:line="240" w:lineRule="auto"/>
        <w:ind w:firstLine="720"/>
        <w:rPr>
          <w:color w:val="70AD47" w:themeColor="accent6"/>
        </w:rPr>
      </w:pPr>
      <w:r w:rsidRPr="002F2533">
        <w:rPr>
          <w:color w:val="70AD47" w:themeColor="accent6"/>
        </w:rPr>
        <w:t>  &lt;/form&gt; </w:t>
      </w:r>
    </w:p>
    <w:p w14:paraId="24E6339C" w14:textId="77777777" w:rsidR="00B721EE" w:rsidRPr="002F2533" w:rsidRDefault="00B721EE" w:rsidP="00B721EE">
      <w:pPr>
        <w:spacing w:after="0" w:line="240" w:lineRule="auto"/>
        <w:ind w:firstLine="720"/>
        <w:rPr>
          <w:color w:val="70AD47" w:themeColor="accent6"/>
        </w:rPr>
      </w:pPr>
      <w:r w:rsidRPr="002F2533">
        <w:rPr>
          <w:color w:val="70AD47" w:themeColor="accent6"/>
        </w:rPr>
        <w:t> &lt;/body&gt; </w:t>
      </w:r>
    </w:p>
    <w:p w14:paraId="1F6B991D" w14:textId="2E56BAEB" w:rsidR="00B721EE" w:rsidRPr="002F2533" w:rsidRDefault="00B721EE" w:rsidP="00B721EE">
      <w:pPr>
        <w:spacing w:after="0" w:line="240" w:lineRule="auto"/>
        <w:ind w:firstLine="720"/>
        <w:rPr>
          <w:color w:val="70AD47" w:themeColor="accent6"/>
        </w:rPr>
      </w:pPr>
      <w:r w:rsidRPr="002F2533">
        <w:rPr>
          <w:color w:val="70AD47" w:themeColor="accent6"/>
        </w:rPr>
        <w:t>&lt;html</w:t>
      </w:r>
    </w:p>
    <w:p w14:paraId="0F1042E4" w14:textId="4CEF9D1F" w:rsidR="002B4B89" w:rsidRDefault="003872F3" w:rsidP="002B4B89">
      <w:pPr>
        <w:spacing w:after="0" w:line="240" w:lineRule="auto"/>
      </w:pPr>
      <w:r>
        <w:t xml:space="preserve">Locating elements by the </w:t>
      </w:r>
      <w:r w:rsidR="002B4B89">
        <w:t>HTML id Attribute</w:t>
      </w:r>
    </w:p>
    <w:p w14:paraId="7210D3E7" w14:textId="01BC7883" w:rsidR="002B4B89" w:rsidRDefault="002B4B89" w:rsidP="002B4B89">
      <w:pPr>
        <w:spacing w:after="0" w:line="240" w:lineRule="auto"/>
        <w:ind w:left="1440" w:hanging="720"/>
      </w:pPr>
      <w:r>
        <w:lastRenderedPageBreak/>
        <w:t xml:space="preserve">It </w:t>
      </w:r>
      <w:r w:rsidRPr="002B4B89">
        <w:t>specifies a unique id for an HTML element.</w:t>
      </w:r>
    </w:p>
    <w:p w14:paraId="3667E007" w14:textId="6912BD2D" w:rsidR="002B4B89" w:rsidRDefault="00005B4C" w:rsidP="002B4B89">
      <w:pPr>
        <w:spacing w:after="0" w:line="240" w:lineRule="auto"/>
        <w:ind w:left="1440" w:hanging="720"/>
      </w:pPr>
      <w:r>
        <w:t>It is case sensitive.</w:t>
      </w:r>
    </w:p>
    <w:p w14:paraId="0EF04370" w14:textId="1C3C0B91" w:rsidR="00005B4C" w:rsidRDefault="00005B4C" w:rsidP="002B4B89">
      <w:pPr>
        <w:spacing w:after="0" w:line="240" w:lineRule="auto"/>
        <w:ind w:left="1440" w:hanging="720"/>
      </w:pPr>
      <w:r w:rsidRPr="00005B4C">
        <w:t>We use this method to locate elements when the id attribute of an element is known.</w:t>
      </w:r>
    </w:p>
    <w:p w14:paraId="46946DC0" w14:textId="1025AB6D" w:rsidR="00005B4C" w:rsidRDefault="00005B4C" w:rsidP="002B4B89">
      <w:pPr>
        <w:spacing w:after="0" w:line="240" w:lineRule="auto"/>
        <w:ind w:left="1440" w:hanging="720"/>
      </w:pPr>
      <w:r>
        <w:t>When selenium search for an ID, t</w:t>
      </w:r>
      <w:r w:rsidRPr="00005B4C">
        <w:t>he first element with a matching attribute value will be returned.</w:t>
      </w:r>
    </w:p>
    <w:p w14:paraId="102E25C1" w14:textId="1113851F" w:rsidR="00005B4C" w:rsidRDefault="00CD6E87" w:rsidP="00CD6E87">
      <w:pPr>
        <w:spacing w:after="0" w:line="240" w:lineRule="auto"/>
      </w:pPr>
      <w:r>
        <w:t>Test Selenium for HTML id Attribute search</w:t>
      </w:r>
    </w:p>
    <w:p w14:paraId="34E6B700" w14:textId="3DF291EB" w:rsidR="00CD6E87" w:rsidRDefault="00CD6E87" w:rsidP="00CD6E87">
      <w:pPr>
        <w:spacing w:after="0" w:line="240" w:lineRule="auto"/>
      </w:pPr>
      <w:r>
        <w:tab/>
        <w:t>Run the following script on your Python IDLE. We are using Visual Studio Code as IDLE</w:t>
      </w:r>
    </w:p>
    <w:p w14:paraId="11068F4B" w14:textId="77777777" w:rsidR="00CD6E87" w:rsidRDefault="00CD6E87" w:rsidP="00CD6E87">
      <w:pPr>
        <w:spacing w:after="0" w:line="240" w:lineRule="auto"/>
        <w:ind w:left="720" w:firstLine="720"/>
      </w:pPr>
      <w:r>
        <w:t>from selenium import webdriver</w:t>
      </w:r>
    </w:p>
    <w:p w14:paraId="43B3DBB5" w14:textId="77777777" w:rsidR="00CD6E87" w:rsidRPr="002F2533" w:rsidRDefault="00CD6E87" w:rsidP="00CD6E87">
      <w:pPr>
        <w:spacing w:after="0" w:line="240" w:lineRule="auto"/>
        <w:ind w:left="720" w:firstLine="720"/>
        <w:rPr>
          <w:color w:val="FF0000"/>
        </w:rPr>
      </w:pPr>
      <w:r w:rsidRPr="002F2533">
        <w:rPr>
          <w:color w:val="FF0000"/>
        </w:rPr>
        <w:t>driver= webdriver.Firefox()</w:t>
      </w:r>
    </w:p>
    <w:p w14:paraId="25B8276B" w14:textId="6ADC6488" w:rsidR="00CD6E87" w:rsidRPr="002F2533" w:rsidRDefault="00CD6E87" w:rsidP="00654166">
      <w:pPr>
        <w:spacing w:after="0" w:line="240" w:lineRule="auto"/>
        <w:ind w:left="2160" w:hanging="720"/>
        <w:rPr>
          <w:color w:val="FF0000"/>
        </w:rPr>
      </w:pPr>
      <w:r w:rsidRPr="002F2533">
        <w:rPr>
          <w:color w:val="FF0000"/>
        </w:rPr>
        <w:t>driver.get(“file:///C:/Users/rick.yamamoto/Desktop/Training/Python/Python%20Automation%20and%20Testing/Ex_Files_Python_Automation_Testing/Ex_Files_Python_Automation_Testing/Exercise%20Files/CH02/html_code_02.html”)</w:t>
      </w:r>
    </w:p>
    <w:p w14:paraId="3D3D2420" w14:textId="77777777" w:rsidR="00CD6E87" w:rsidRPr="002F2533" w:rsidRDefault="00CD6E87" w:rsidP="00CD6E87">
      <w:pPr>
        <w:spacing w:after="0" w:line="240" w:lineRule="auto"/>
        <w:ind w:left="720" w:firstLine="720"/>
        <w:rPr>
          <w:color w:val="FF0000"/>
        </w:rPr>
      </w:pPr>
      <w:r w:rsidRPr="002F2533">
        <w:rPr>
          <w:color w:val="FF0000"/>
        </w:rPr>
        <w:t>login_form = driver.find_element_by_id('loginForm')</w:t>
      </w:r>
    </w:p>
    <w:p w14:paraId="6D9FACF3" w14:textId="77777777" w:rsidR="00CD6E87" w:rsidRPr="002F2533" w:rsidRDefault="00CD6E87" w:rsidP="00CD6E87">
      <w:pPr>
        <w:spacing w:after="0" w:line="240" w:lineRule="auto"/>
        <w:ind w:left="720" w:firstLine="720"/>
        <w:rPr>
          <w:color w:val="FF0000"/>
        </w:rPr>
      </w:pPr>
      <w:r w:rsidRPr="002F2533">
        <w:rPr>
          <w:color w:val="FF0000"/>
        </w:rPr>
        <w:t>print("My login form element is:")</w:t>
      </w:r>
    </w:p>
    <w:p w14:paraId="21BAD180" w14:textId="757F4E05" w:rsidR="00CD6E87" w:rsidRPr="002F2533" w:rsidRDefault="00CD6E87" w:rsidP="00CD6E87">
      <w:pPr>
        <w:spacing w:after="0" w:line="240" w:lineRule="auto"/>
        <w:ind w:left="720" w:firstLine="720"/>
        <w:rPr>
          <w:color w:val="FF0000"/>
        </w:rPr>
      </w:pPr>
      <w:r w:rsidRPr="002F2533">
        <w:rPr>
          <w:color w:val="FF0000"/>
        </w:rPr>
        <w:t>print(login_form)</w:t>
      </w:r>
    </w:p>
    <w:p w14:paraId="2FE100AA" w14:textId="7268840A" w:rsidR="00120B4F" w:rsidRPr="00120B4F" w:rsidRDefault="00120B4F" w:rsidP="00CD6E87">
      <w:pPr>
        <w:spacing w:after="0" w:line="240" w:lineRule="auto"/>
        <w:ind w:left="720" w:firstLine="720"/>
        <w:rPr>
          <w:sz w:val="16"/>
          <w:szCs w:val="16"/>
        </w:rPr>
      </w:pPr>
      <w:r>
        <w:tab/>
        <w:t xml:space="preserve">//* </w:t>
      </w:r>
      <w:r w:rsidRPr="00120B4F">
        <w:rPr>
          <w:sz w:val="16"/>
          <w:szCs w:val="16"/>
        </w:rPr>
        <w:t>&lt;selenium.webdriver.firefox.webelement.FirefoxWebElement (session="0a2801a8-a7d8-4cd6-a26a-6cbad8f9744f", element="bf2baf1c-c365-4a4a-be72-d1deaaec571c")&gt;</w:t>
      </w:r>
    </w:p>
    <w:p w14:paraId="443EE1F2" w14:textId="0EDFD06E" w:rsidR="00CD6E87" w:rsidRPr="002F2533" w:rsidRDefault="00CD6E87" w:rsidP="00CD6E87">
      <w:pPr>
        <w:spacing w:after="0" w:line="240" w:lineRule="auto"/>
        <w:ind w:left="720" w:firstLine="720"/>
        <w:rPr>
          <w:color w:val="FF0000"/>
        </w:rPr>
      </w:pPr>
      <w:r w:rsidRPr="002F2533">
        <w:rPr>
          <w:color w:val="FF0000"/>
        </w:rPr>
        <w:t>driver.close()</w:t>
      </w:r>
    </w:p>
    <w:p w14:paraId="638622A9" w14:textId="5943DC27" w:rsidR="003872F3" w:rsidRDefault="003872F3" w:rsidP="003872F3">
      <w:pPr>
        <w:spacing w:after="0" w:line="240" w:lineRule="auto"/>
      </w:pPr>
      <w:r>
        <w:t>Locating elements by the HTML name Attribute</w:t>
      </w:r>
    </w:p>
    <w:p w14:paraId="1B619A57" w14:textId="197B8252" w:rsidR="003872F3" w:rsidRDefault="003872F3" w:rsidP="00E83CA5">
      <w:pPr>
        <w:spacing w:after="0" w:line="240" w:lineRule="auto"/>
        <w:ind w:left="1440" w:hanging="720"/>
      </w:pPr>
      <w:r>
        <w:t>The name attribute does not need to be unique in the HTML document</w:t>
      </w:r>
    </w:p>
    <w:p w14:paraId="06D13699" w14:textId="6C01BB4E" w:rsidR="003872F3" w:rsidRDefault="00E83CA5" w:rsidP="00E83CA5">
      <w:pPr>
        <w:spacing w:after="0" w:line="240" w:lineRule="auto"/>
        <w:ind w:left="1440" w:hanging="720"/>
      </w:pPr>
      <w:r>
        <w:t>U</w:t>
      </w:r>
      <w:r w:rsidRPr="00E83CA5">
        <w:t>se this method to look at elements when the name attribute of an element is known.</w:t>
      </w:r>
    </w:p>
    <w:p w14:paraId="1F7424E3" w14:textId="5A6EE987" w:rsidR="00E83CA5" w:rsidRDefault="00E83CA5" w:rsidP="00E83CA5">
      <w:pPr>
        <w:spacing w:after="0" w:line="240" w:lineRule="auto"/>
        <w:ind w:left="1440" w:hanging="720"/>
      </w:pPr>
      <w:r w:rsidRPr="00E83CA5">
        <w:t>In the case that there are multiple elements with the same name, the first element with the matching attribute value will be returned.</w:t>
      </w:r>
    </w:p>
    <w:p w14:paraId="38032F2C" w14:textId="569F001D" w:rsidR="00E83CA5" w:rsidRDefault="00CA4F99" w:rsidP="00CA4F99">
      <w:pPr>
        <w:spacing w:after="0" w:line="240" w:lineRule="auto"/>
        <w:ind w:firstLine="720"/>
      </w:pPr>
      <w:r w:rsidRPr="00CA4F99">
        <w:t>Run the following script on your Python IDLE. We are using Visual Studio Code as IDLE</w:t>
      </w:r>
    </w:p>
    <w:p w14:paraId="19FAB4AD" w14:textId="77777777" w:rsidR="00CA4F99" w:rsidRPr="002F2533" w:rsidRDefault="00CA4F99" w:rsidP="00CA4F99">
      <w:pPr>
        <w:spacing w:after="0" w:line="240" w:lineRule="auto"/>
        <w:ind w:left="720" w:firstLine="720"/>
        <w:rPr>
          <w:color w:val="FF0000"/>
        </w:rPr>
      </w:pPr>
      <w:r w:rsidRPr="002F2533">
        <w:rPr>
          <w:color w:val="FF0000"/>
        </w:rPr>
        <w:t>from selenium import webdriver</w:t>
      </w:r>
    </w:p>
    <w:p w14:paraId="41F20DB1" w14:textId="0E57F352" w:rsidR="00CA4F99" w:rsidRPr="002F2533" w:rsidRDefault="00CA4F99" w:rsidP="00CA4F99">
      <w:pPr>
        <w:spacing w:after="0" w:line="240" w:lineRule="auto"/>
        <w:ind w:left="720" w:firstLine="720"/>
        <w:rPr>
          <w:color w:val="FF0000"/>
        </w:rPr>
      </w:pPr>
      <w:r w:rsidRPr="002F2533">
        <w:rPr>
          <w:color w:val="FF0000"/>
        </w:rPr>
        <w:t>driver= webdriver.Firefox()</w:t>
      </w:r>
    </w:p>
    <w:p w14:paraId="570C3ADE" w14:textId="3842845B" w:rsidR="00CA4F99" w:rsidRPr="002F2533" w:rsidRDefault="00CA4F99" w:rsidP="00654166">
      <w:pPr>
        <w:spacing w:after="0" w:line="240" w:lineRule="auto"/>
        <w:ind w:left="2160" w:hanging="720"/>
        <w:rPr>
          <w:color w:val="FF0000"/>
        </w:rPr>
      </w:pPr>
      <w:r w:rsidRPr="002F2533">
        <w:rPr>
          <w:color w:val="FF0000"/>
        </w:rPr>
        <w:t>driver.get(“file:///C:/Users/rick.yamamoto/Desktop/Training/Python/Python%20Automation%20and%20Testing/Ex_Files_Python_Automation_Testing/Ex_Files_Python_Automation_Testing/Exercise%20Files/CH02/html_code_02.html”)</w:t>
      </w:r>
    </w:p>
    <w:p w14:paraId="7B59ED5F" w14:textId="77777777" w:rsidR="00CA4F99" w:rsidRPr="002F2533" w:rsidRDefault="00CA4F99" w:rsidP="00CA4F99">
      <w:pPr>
        <w:spacing w:after="0" w:line="240" w:lineRule="auto"/>
        <w:ind w:left="720" w:firstLine="720"/>
        <w:rPr>
          <w:color w:val="FF0000"/>
        </w:rPr>
      </w:pPr>
      <w:r w:rsidRPr="002F2533">
        <w:rPr>
          <w:color w:val="FF0000"/>
        </w:rPr>
        <w:t>username = driver.find_element_by_name('username')</w:t>
      </w:r>
    </w:p>
    <w:p w14:paraId="43F452B8" w14:textId="77777777" w:rsidR="00CA4F99" w:rsidRPr="002F2533" w:rsidRDefault="00CA4F99" w:rsidP="00CA4F99">
      <w:pPr>
        <w:spacing w:after="0" w:line="240" w:lineRule="auto"/>
        <w:ind w:left="720" w:firstLine="720"/>
        <w:rPr>
          <w:color w:val="FF0000"/>
        </w:rPr>
      </w:pPr>
      <w:r w:rsidRPr="002F2533">
        <w:rPr>
          <w:color w:val="FF0000"/>
        </w:rPr>
        <w:t>print("My input element is:")</w:t>
      </w:r>
    </w:p>
    <w:p w14:paraId="0F162467" w14:textId="77777777" w:rsidR="00CA4F99" w:rsidRPr="002F2533" w:rsidRDefault="00CA4F99" w:rsidP="00CA4F99">
      <w:pPr>
        <w:spacing w:after="0" w:line="240" w:lineRule="auto"/>
        <w:ind w:left="720" w:firstLine="720"/>
        <w:rPr>
          <w:color w:val="FF0000"/>
        </w:rPr>
      </w:pPr>
      <w:r w:rsidRPr="002F2533">
        <w:rPr>
          <w:color w:val="FF0000"/>
        </w:rPr>
        <w:t>print(username)</w:t>
      </w:r>
    </w:p>
    <w:p w14:paraId="3AB3B320" w14:textId="5F7F48CD" w:rsidR="00E83CA5" w:rsidRPr="002F2533" w:rsidRDefault="00CA4F99" w:rsidP="00CA4F99">
      <w:pPr>
        <w:spacing w:after="0" w:line="240" w:lineRule="auto"/>
        <w:ind w:left="720" w:firstLine="720"/>
        <w:rPr>
          <w:color w:val="FF0000"/>
        </w:rPr>
      </w:pPr>
      <w:r w:rsidRPr="002F2533">
        <w:rPr>
          <w:color w:val="FF0000"/>
        </w:rPr>
        <w:t>driver.close()</w:t>
      </w:r>
    </w:p>
    <w:p w14:paraId="552838DE" w14:textId="0F6E1CC5" w:rsidR="00135813" w:rsidRDefault="00135813" w:rsidP="00135813">
      <w:pPr>
        <w:spacing w:after="0" w:line="240" w:lineRule="auto"/>
      </w:pPr>
      <w:r>
        <w:t>Locating elements by XPath</w:t>
      </w:r>
    </w:p>
    <w:p w14:paraId="0E527C93" w14:textId="34564844" w:rsidR="00135813" w:rsidRDefault="00644867" w:rsidP="00644867">
      <w:pPr>
        <w:spacing w:after="0" w:line="240" w:lineRule="auto"/>
        <w:ind w:left="1440" w:hanging="720"/>
      </w:pPr>
      <w:r w:rsidRPr="00644867">
        <w:t>XPath stands for XML path language. It uses path expressions to identify and navigate nodes in an XML document.</w:t>
      </w:r>
    </w:p>
    <w:p w14:paraId="6D1F3A7B" w14:textId="53BE09F1" w:rsidR="00B804A1" w:rsidRDefault="00B804A1" w:rsidP="00644867">
      <w:pPr>
        <w:spacing w:after="0" w:line="240" w:lineRule="auto"/>
        <w:ind w:left="1440" w:hanging="720"/>
      </w:pPr>
      <w:r w:rsidRPr="00B804A1">
        <w:t>As HTML is an implementation of XML, the power of XPath can be extended to HTML</w:t>
      </w:r>
      <w:r>
        <w:t>.</w:t>
      </w:r>
    </w:p>
    <w:p w14:paraId="5D384BBA" w14:textId="7B934B62" w:rsidR="00B804A1" w:rsidRDefault="00411603" w:rsidP="00644867">
      <w:pPr>
        <w:spacing w:after="0" w:line="240" w:lineRule="auto"/>
        <w:ind w:left="1440" w:hanging="720"/>
      </w:pPr>
      <w:r w:rsidRPr="00411603">
        <w:t>XPath is used to locate elements when a specific ID or name attribute is not available for a node. It can be used to locate nodes in absolute or relative terms.</w:t>
      </w:r>
    </w:p>
    <w:p w14:paraId="08EADE7F" w14:textId="77777777" w:rsidR="00411603" w:rsidRDefault="00411603" w:rsidP="00644867">
      <w:pPr>
        <w:spacing w:after="0" w:line="240" w:lineRule="auto"/>
        <w:ind w:left="1440" w:hanging="720"/>
      </w:pPr>
      <w:r w:rsidRPr="00411603">
        <w:t xml:space="preserve">In the case of an absolute path, the path of the name is specified right from the root node. </w:t>
      </w:r>
    </w:p>
    <w:p w14:paraId="5CBFF399" w14:textId="785A72E0" w:rsidR="00411603" w:rsidRDefault="00411603" w:rsidP="00644867">
      <w:pPr>
        <w:spacing w:after="0" w:line="240" w:lineRule="auto"/>
        <w:ind w:left="1440" w:hanging="720"/>
      </w:pPr>
      <w:r w:rsidRPr="00411603">
        <w:t>In the case of relative paths, the path of the node is specified relative to another node that has an identifying attribute.</w:t>
      </w:r>
    </w:p>
    <w:p w14:paraId="40F5E3AD" w14:textId="6D9CDB60" w:rsidR="00537C11" w:rsidRDefault="00537C11" w:rsidP="00644867">
      <w:pPr>
        <w:spacing w:after="0" w:line="240" w:lineRule="auto"/>
        <w:ind w:left="1440" w:hanging="720"/>
      </w:pPr>
      <w:r>
        <w:t>Both XPath search can be compromised with a slight change on the HTML structure of the document. However, the relative XPath is better over the absolute one.</w:t>
      </w:r>
    </w:p>
    <w:p w14:paraId="4F92AF36" w14:textId="7A0DDBE9" w:rsidR="009933A3" w:rsidRDefault="009933A3" w:rsidP="009933A3">
      <w:pPr>
        <w:spacing w:after="0" w:line="240" w:lineRule="auto"/>
        <w:ind w:left="1440" w:hanging="720"/>
      </w:pPr>
      <w:r w:rsidRPr="00CA4F99">
        <w:t>Run the following script on your Python IDLE. We are using Visual Studio Code as IDLE</w:t>
      </w:r>
      <w:r>
        <w:t xml:space="preserve">. </w:t>
      </w:r>
      <w:r w:rsidRPr="009933A3">
        <w:t>We are going to locate the form element with ID loginForm using XPath</w:t>
      </w:r>
      <w:r>
        <w:t>:</w:t>
      </w:r>
    </w:p>
    <w:p w14:paraId="3A520A6D" w14:textId="77777777" w:rsidR="00537C11" w:rsidRPr="002F2533" w:rsidRDefault="00537C11" w:rsidP="00537C11">
      <w:pPr>
        <w:spacing w:after="0" w:line="240" w:lineRule="auto"/>
        <w:ind w:left="720" w:firstLine="720"/>
        <w:rPr>
          <w:color w:val="FF0000"/>
        </w:rPr>
      </w:pPr>
      <w:r w:rsidRPr="002F2533">
        <w:rPr>
          <w:color w:val="FF0000"/>
        </w:rPr>
        <w:t>from selenium import webdriver</w:t>
      </w:r>
    </w:p>
    <w:p w14:paraId="7866CB70" w14:textId="1D25981C" w:rsidR="00537C11" w:rsidRPr="002F2533" w:rsidRDefault="00537C11" w:rsidP="00537C11">
      <w:pPr>
        <w:spacing w:after="0" w:line="240" w:lineRule="auto"/>
        <w:ind w:left="720" w:firstLine="720"/>
        <w:rPr>
          <w:color w:val="FF0000"/>
        </w:rPr>
      </w:pPr>
      <w:r w:rsidRPr="002F2533">
        <w:rPr>
          <w:color w:val="FF0000"/>
        </w:rPr>
        <w:t>driver= webdriver.Firefox()</w:t>
      </w:r>
    </w:p>
    <w:p w14:paraId="010B5810" w14:textId="77777777" w:rsidR="00537C11" w:rsidRPr="002F2533" w:rsidRDefault="00537C11" w:rsidP="00537C11">
      <w:pPr>
        <w:spacing w:after="0" w:line="240" w:lineRule="auto"/>
        <w:ind w:left="2160" w:hanging="720"/>
        <w:rPr>
          <w:color w:val="FF0000"/>
        </w:rPr>
      </w:pPr>
      <w:r w:rsidRPr="002F2533">
        <w:rPr>
          <w:color w:val="FF0000"/>
        </w:rPr>
        <w:t>driver.get(“file:///C:/Users/rick.yamamoto/Desktop/Training/Python/Python%20Automation%20and%20Testing/Ex_Files_Python_Automation_Testing/Ex_Files_Python_Automation_Testing/Exercise%20Files/CH02/html_code_02.html”)</w:t>
      </w:r>
    </w:p>
    <w:p w14:paraId="43BD96B5" w14:textId="2B3E10B1" w:rsidR="00537C11" w:rsidRPr="002F2533" w:rsidRDefault="00537C11" w:rsidP="00537C11">
      <w:pPr>
        <w:spacing w:after="0" w:line="240" w:lineRule="auto"/>
        <w:ind w:left="720" w:firstLine="720"/>
        <w:rPr>
          <w:color w:val="FF0000"/>
        </w:rPr>
      </w:pPr>
      <w:r w:rsidRPr="002F2533">
        <w:rPr>
          <w:color w:val="FF0000"/>
        </w:rPr>
        <w:t>login_form_absolute = driver.find_element_by_xpath("/html/body/form[1]")</w:t>
      </w:r>
    </w:p>
    <w:p w14:paraId="07131698" w14:textId="2FC37489" w:rsidR="00537C11" w:rsidRPr="002F2533" w:rsidRDefault="00537C11" w:rsidP="00537C11">
      <w:pPr>
        <w:spacing w:after="0" w:line="240" w:lineRule="auto"/>
        <w:ind w:left="720" w:firstLine="720"/>
        <w:rPr>
          <w:color w:val="FF0000"/>
        </w:rPr>
      </w:pPr>
      <w:r w:rsidRPr="002F2533">
        <w:rPr>
          <w:color w:val="FF0000"/>
        </w:rPr>
        <w:tab/>
        <w:t>//* Uses the absolute path to search for the 1</w:t>
      </w:r>
      <w:r w:rsidRPr="002F2533">
        <w:rPr>
          <w:color w:val="FF0000"/>
          <w:vertAlign w:val="superscript"/>
        </w:rPr>
        <w:t>st</w:t>
      </w:r>
      <w:r w:rsidRPr="002F2533">
        <w:rPr>
          <w:color w:val="FF0000"/>
        </w:rPr>
        <w:t xml:space="preserve"> form element</w:t>
      </w:r>
    </w:p>
    <w:p w14:paraId="5B4B824E" w14:textId="3D657927" w:rsidR="00537C11" w:rsidRPr="002F2533" w:rsidRDefault="00537C11" w:rsidP="00537C11">
      <w:pPr>
        <w:spacing w:after="0" w:line="240" w:lineRule="auto"/>
        <w:ind w:left="720" w:firstLine="720"/>
        <w:rPr>
          <w:color w:val="FF0000"/>
        </w:rPr>
      </w:pPr>
      <w:r w:rsidRPr="002F2533">
        <w:rPr>
          <w:color w:val="FF0000"/>
        </w:rPr>
        <w:t>login_form_relative = driver.find_element_by_xpath("//form[1]")</w:t>
      </w:r>
    </w:p>
    <w:p w14:paraId="78E59758" w14:textId="6B6BD394" w:rsidR="006D1887" w:rsidRPr="002F2533" w:rsidRDefault="006D1887" w:rsidP="00537C11">
      <w:pPr>
        <w:spacing w:after="0" w:line="240" w:lineRule="auto"/>
        <w:ind w:left="720" w:firstLine="720"/>
        <w:rPr>
          <w:color w:val="FF0000"/>
        </w:rPr>
      </w:pPr>
      <w:r w:rsidRPr="002F2533">
        <w:rPr>
          <w:color w:val="FF0000"/>
        </w:rPr>
        <w:lastRenderedPageBreak/>
        <w:tab/>
        <w:t>//* searches for the 1</w:t>
      </w:r>
      <w:r w:rsidRPr="002F2533">
        <w:rPr>
          <w:color w:val="FF0000"/>
          <w:vertAlign w:val="superscript"/>
        </w:rPr>
        <w:t>st</w:t>
      </w:r>
      <w:r w:rsidRPr="002F2533">
        <w:rPr>
          <w:color w:val="FF0000"/>
        </w:rPr>
        <w:t xml:space="preserve"> form element on the 3</w:t>
      </w:r>
      <w:r w:rsidRPr="002F2533">
        <w:rPr>
          <w:color w:val="FF0000"/>
          <w:vertAlign w:val="superscript"/>
        </w:rPr>
        <w:t>rd</w:t>
      </w:r>
      <w:r w:rsidRPr="002F2533">
        <w:rPr>
          <w:color w:val="FF0000"/>
        </w:rPr>
        <w:t xml:space="preserve"> level</w:t>
      </w:r>
    </w:p>
    <w:p w14:paraId="6AC79014" w14:textId="556F2C0F" w:rsidR="006D1887" w:rsidRPr="002F2533" w:rsidRDefault="006D1887" w:rsidP="00537C11">
      <w:pPr>
        <w:spacing w:after="0" w:line="240" w:lineRule="auto"/>
        <w:ind w:left="720" w:firstLine="720"/>
        <w:rPr>
          <w:color w:val="FF0000"/>
        </w:rPr>
      </w:pPr>
      <w:r w:rsidRPr="002F2533">
        <w:rPr>
          <w:color w:val="FF0000"/>
        </w:rPr>
        <w:tab/>
        <w:t>//* find_element_by_xpath("///form[1] will search on the 4</w:t>
      </w:r>
      <w:r w:rsidRPr="002F2533">
        <w:rPr>
          <w:color w:val="FF0000"/>
          <w:vertAlign w:val="superscript"/>
        </w:rPr>
        <w:t>th</w:t>
      </w:r>
      <w:r w:rsidRPr="002F2533">
        <w:rPr>
          <w:color w:val="FF0000"/>
        </w:rPr>
        <w:t xml:space="preserve"> level.</w:t>
      </w:r>
    </w:p>
    <w:p w14:paraId="7AD2E165" w14:textId="24FA1AFC" w:rsidR="00537C11" w:rsidRPr="002F2533" w:rsidRDefault="00537C11" w:rsidP="00537C11">
      <w:pPr>
        <w:spacing w:after="0" w:line="240" w:lineRule="auto"/>
        <w:ind w:left="720" w:firstLine="720"/>
        <w:rPr>
          <w:color w:val="FF0000"/>
        </w:rPr>
      </w:pPr>
      <w:r w:rsidRPr="002F2533">
        <w:rPr>
          <w:color w:val="FF0000"/>
        </w:rPr>
        <w:t>login_form_id = driver.find_element_by_xpath("//form[@id='loginForm']")</w:t>
      </w:r>
    </w:p>
    <w:p w14:paraId="29E9FFBA" w14:textId="53B8E5AC" w:rsidR="006D1887" w:rsidRPr="002F2533" w:rsidRDefault="006D1887" w:rsidP="00537C11">
      <w:pPr>
        <w:spacing w:after="0" w:line="240" w:lineRule="auto"/>
        <w:ind w:left="720" w:firstLine="720"/>
        <w:rPr>
          <w:color w:val="FF0000"/>
        </w:rPr>
      </w:pPr>
      <w:r w:rsidRPr="002F2533">
        <w:rPr>
          <w:color w:val="FF0000"/>
        </w:rPr>
        <w:tab/>
        <w:t xml:space="preserve">//* finds </w:t>
      </w:r>
      <w:r w:rsidR="00486221" w:rsidRPr="002F2533">
        <w:rPr>
          <w:color w:val="FF0000"/>
        </w:rPr>
        <w:t xml:space="preserve">a form element with </w:t>
      </w:r>
      <w:r w:rsidRPr="002F2533">
        <w:rPr>
          <w:color w:val="FF0000"/>
        </w:rPr>
        <w:t>id=”loginForm” on the 3</w:t>
      </w:r>
      <w:r w:rsidRPr="002F2533">
        <w:rPr>
          <w:color w:val="FF0000"/>
          <w:vertAlign w:val="superscript"/>
        </w:rPr>
        <w:t>rd</w:t>
      </w:r>
      <w:r w:rsidRPr="002F2533">
        <w:rPr>
          <w:color w:val="FF0000"/>
        </w:rPr>
        <w:t xml:space="preserve"> level</w:t>
      </w:r>
    </w:p>
    <w:p w14:paraId="071DD196" w14:textId="77777777" w:rsidR="00537C11" w:rsidRPr="002F2533" w:rsidRDefault="00537C11" w:rsidP="00537C11">
      <w:pPr>
        <w:spacing w:after="0" w:line="240" w:lineRule="auto"/>
        <w:ind w:left="720" w:firstLine="720"/>
        <w:rPr>
          <w:color w:val="FF0000"/>
        </w:rPr>
      </w:pPr>
      <w:r w:rsidRPr="002F2533">
        <w:rPr>
          <w:color w:val="FF0000"/>
        </w:rPr>
        <w:t>print("My login form is:")</w:t>
      </w:r>
    </w:p>
    <w:p w14:paraId="1DFE1E91" w14:textId="77777777" w:rsidR="00537C11" w:rsidRPr="002F2533" w:rsidRDefault="00537C11" w:rsidP="00537C11">
      <w:pPr>
        <w:spacing w:after="0" w:line="240" w:lineRule="auto"/>
        <w:ind w:left="720" w:firstLine="720"/>
        <w:rPr>
          <w:color w:val="FF0000"/>
        </w:rPr>
      </w:pPr>
      <w:r w:rsidRPr="002F2533">
        <w:rPr>
          <w:color w:val="FF0000"/>
        </w:rPr>
        <w:t>print(login_form_absolute)</w:t>
      </w:r>
    </w:p>
    <w:p w14:paraId="38E7678F" w14:textId="77777777" w:rsidR="00537C11" w:rsidRPr="002F2533" w:rsidRDefault="00537C11" w:rsidP="00537C11">
      <w:pPr>
        <w:spacing w:after="0" w:line="240" w:lineRule="auto"/>
        <w:ind w:left="720" w:firstLine="720"/>
        <w:rPr>
          <w:color w:val="FF0000"/>
        </w:rPr>
      </w:pPr>
      <w:r w:rsidRPr="002F2533">
        <w:rPr>
          <w:color w:val="FF0000"/>
        </w:rPr>
        <w:t>print(login_form_relative)</w:t>
      </w:r>
    </w:p>
    <w:p w14:paraId="207CAC59" w14:textId="77777777" w:rsidR="00537C11" w:rsidRPr="002F2533" w:rsidRDefault="00537C11" w:rsidP="00537C11">
      <w:pPr>
        <w:spacing w:after="0" w:line="240" w:lineRule="auto"/>
        <w:ind w:left="720" w:firstLine="720"/>
        <w:rPr>
          <w:color w:val="FF0000"/>
        </w:rPr>
      </w:pPr>
      <w:r w:rsidRPr="002F2533">
        <w:rPr>
          <w:color w:val="FF0000"/>
        </w:rPr>
        <w:t>print(login_form_id)</w:t>
      </w:r>
    </w:p>
    <w:p w14:paraId="00BA6A91" w14:textId="69EC8C2D" w:rsidR="009933A3" w:rsidRPr="002F2533" w:rsidRDefault="00537C11" w:rsidP="00537C11">
      <w:pPr>
        <w:spacing w:after="0" w:line="240" w:lineRule="auto"/>
        <w:ind w:left="720" w:firstLine="720"/>
        <w:rPr>
          <w:color w:val="FF0000"/>
        </w:rPr>
      </w:pPr>
      <w:r w:rsidRPr="002F2533">
        <w:rPr>
          <w:color w:val="FF0000"/>
        </w:rPr>
        <w:t>driver.close()</w:t>
      </w:r>
    </w:p>
    <w:p w14:paraId="73BB7A57" w14:textId="181E6FDB" w:rsidR="00385C77" w:rsidRDefault="00385C77" w:rsidP="00385C77">
      <w:pPr>
        <w:spacing w:after="0" w:line="240" w:lineRule="auto"/>
      </w:pPr>
      <w:r>
        <w:t xml:space="preserve">Locating elements by the </w:t>
      </w:r>
      <w:r w:rsidR="00436084">
        <w:t xml:space="preserve">HTML </w:t>
      </w:r>
      <w:r>
        <w:t>class Attribute:</w:t>
      </w:r>
    </w:p>
    <w:p w14:paraId="7BA03B5C" w14:textId="22F0324A" w:rsidR="00385C77" w:rsidRDefault="00436084" w:rsidP="00436084">
      <w:pPr>
        <w:spacing w:after="0" w:line="240" w:lineRule="auto"/>
        <w:ind w:left="1440" w:hanging="720"/>
      </w:pPr>
      <w:r>
        <w:t>A</w:t>
      </w:r>
      <w:r w:rsidRPr="00436084">
        <w:t xml:space="preserve"> class is used to group a number of elements that have the same format or the same transition or have the same form, color, or anything in common</w:t>
      </w:r>
    </w:p>
    <w:p w14:paraId="73C61061" w14:textId="3F13BEA8" w:rsidR="00436084" w:rsidRDefault="004352BB" w:rsidP="00436084">
      <w:pPr>
        <w:spacing w:after="0" w:line="240" w:lineRule="auto"/>
        <w:ind w:left="1440" w:hanging="720"/>
      </w:pPr>
      <w:r>
        <w:t>U</w:t>
      </w:r>
      <w:r w:rsidRPr="004352BB">
        <w:t>se this method to locate elements when we know the class attribute of one or more elements.</w:t>
      </w:r>
    </w:p>
    <w:p w14:paraId="7385FD82" w14:textId="3100C097" w:rsidR="003F79D1" w:rsidRDefault="003F79D1" w:rsidP="00436084">
      <w:pPr>
        <w:spacing w:after="0" w:line="240" w:lineRule="auto"/>
        <w:ind w:left="1440" w:hanging="720"/>
      </w:pPr>
      <w:r>
        <w:t>From the HMTL code:</w:t>
      </w:r>
    </w:p>
    <w:p w14:paraId="66D74E11" w14:textId="19008621" w:rsidR="00644867" w:rsidRDefault="003F79D1" w:rsidP="003F79D1">
      <w:pPr>
        <w:spacing w:after="0" w:line="240" w:lineRule="auto"/>
        <w:ind w:left="1440"/>
      </w:pPr>
      <w:r w:rsidRPr="003F79D1">
        <w:t xml:space="preserve"> &lt;h3 class="content"&gt; This is a form example&lt;/h3&gt;</w:t>
      </w:r>
    </w:p>
    <w:p w14:paraId="1D180F68" w14:textId="479E019C" w:rsidR="003F79D1" w:rsidRDefault="003F79D1" w:rsidP="003F79D1">
      <w:pPr>
        <w:spacing w:after="0" w:line="240" w:lineRule="auto"/>
        <w:ind w:left="1440" w:hanging="720"/>
      </w:pPr>
      <w:r w:rsidRPr="00CA4F99">
        <w:t>Run the following script on your Python IDLE. We are using Visual Studio Code as IDLE</w:t>
      </w:r>
      <w:r>
        <w:t xml:space="preserve">. </w:t>
      </w:r>
      <w:r w:rsidRPr="009933A3">
        <w:t xml:space="preserve">We are going to locate the form element </w:t>
      </w:r>
      <w:r w:rsidR="00924715">
        <w:t>by class</w:t>
      </w:r>
      <w:r>
        <w:t>:</w:t>
      </w:r>
    </w:p>
    <w:p w14:paraId="386109B7" w14:textId="77777777" w:rsidR="003F79D1" w:rsidRPr="002F2533" w:rsidRDefault="003F79D1" w:rsidP="003F79D1">
      <w:pPr>
        <w:spacing w:after="0" w:line="240" w:lineRule="auto"/>
        <w:ind w:left="720" w:firstLine="720"/>
        <w:rPr>
          <w:color w:val="FF0000"/>
        </w:rPr>
      </w:pPr>
      <w:r w:rsidRPr="002F2533">
        <w:rPr>
          <w:color w:val="FF0000"/>
        </w:rPr>
        <w:t>from selenium import webdriver</w:t>
      </w:r>
    </w:p>
    <w:p w14:paraId="7DBE84F2" w14:textId="77777777" w:rsidR="003F79D1" w:rsidRPr="002F2533" w:rsidRDefault="003F79D1" w:rsidP="003F79D1">
      <w:pPr>
        <w:spacing w:after="0" w:line="240" w:lineRule="auto"/>
        <w:ind w:left="720" w:firstLine="720"/>
        <w:rPr>
          <w:color w:val="FF0000"/>
        </w:rPr>
      </w:pPr>
      <w:r w:rsidRPr="002F2533">
        <w:rPr>
          <w:color w:val="FF0000"/>
        </w:rPr>
        <w:t>driver= webdriver.Firefox()</w:t>
      </w:r>
    </w:p>
    <w:p w14:paraId="10FF4575" w14:textId="77777777" w:rsidR="003F79D1" w:rsidRPr="002F2533" w:rsidRDefault="003F79D1" w:rsidP="003F79D1">
      <w:pPr>
        <w:spacing w:after="0" w:line="240" w:lineRule="auto"/>
        <w:ind w:left="2160" w:hanging="720"/>
        <w:rPr>
          <w:color w:val="FF0000"/>
        </w:rPr>
      </w:pPr>
      <w:r w:rsidRPr="002F2533">
        <w:rPr>
          <w:color w:val="FF0000"/>
        </w:rPr>
        <w:t>driver.get(“file:///C:/Users/rick.yamamoto/Desktop/Training/Python/Python%20Automation%20and%20Testing/Ex_Files_Python_Automation_Testing/Ex_Files_Python_Automation_Testing/Exercise%20Files/CH02/html_code_02.html”)</w:t>
      </w:r>
    </w:p>
    <w:p w14:paraId="1EC78152" w14:textId="66985317" w:rsidR="003F79D1" w:rsidRPr="002F2533" w:rsidRDefault="003F79D1" w:rsidP="003F79D1">
      <w:pPr>
        <w:spacing w:after="0" w:line="240" w:lineRule="auto"/>
        <w:ind w:left="720" w:firstLine="720"/>
        <w:rPr>
          <w:color w:val="FF0000"/>
        </w:rPr>
      </w:pPr>
      <w:r w:rsidRPr="002F2533">
        <w:rPr>
          <w:color w:val="FF0000"/>
        </w:rPr>
        <w:t>content = driver.find_element_by_class_name(‘content’)</w:t>
      </w:r>
    </w:p>
    <w:p w14:paraId="66B8DA1D" w14:textId="52ACB6DB" w:rsidR="003F79D1" w:rsidRPr="002F2533" w:rsidRDefault="003F79D1" w:rsidP="003F79D1">
      <w:pPr>
        <w:spacing w:after="0" w:line="240" w:lineRule="auto"/>
        <w:ind w:left="720" w:firstLine="720"/>
        <w:rPr>
          <w:color w:val="FF0000"/>
        </w:rPr>
      </w:pPr>
      <w:r w:rsidRPr="002F2533">
        <w:rPr>
          <w:color w:val="FF0000"/>
        </w:rPr>
        <w:tab/>
        <w:t>//* returns the first element with a class=’content’</w:t>
      </w:r>
    </w:p>
    <w:p w14:paraId="5C9474A2" w14:textId="24526A77" w:rsidR="003F79D1" w:rsidRPr="002F2533" w:rsidRDefault="003F79D1" w:rsidP="003F79D1">
      <w:pPr>
        <w:spacing w:after="0" w:line="240" w:lineRule="auto"/>
        <w:ind w:left="720" w:firstLine="720"/>
        <w:rPr>
          <w:color w:val="FF0000"/>
        </w:rPr>
      </w:pPr>
      <w:r w:rsidRPr="002F2533">
        <w:rPr>
          <w:color w:val="FF0000"/>
        </w:rPr>
        <w:t>print("My class element form is:")</w:t>
      </w:r>
    </w:p>
    <w:p w14:paraId="464B4C7C" w14:textId="2692728F" w:rsidR="003F79D1" w:rsidRPr="002F2533" w:rsidRDefault="003F79D1" w:rsidP="003F79D1">
      <w:pPr>
        <w:spacing w:after="0" w:line="240" w:lineRule="auto"/>
        <w:ind w:left="720" w:firstLine="720"/>
        <w:rPr>
          <w:color w:val="FF0000"/>
        </w:rPr>
      </w:pPr>
      <w:r w:rsidRPr="002F2533">
        <w:rPr>
          <w:color w:val="FF0000"/>
        </w:rPr>
        <w:t>print(content)</w:t>
      </w:r>
    </w:p>
    <w:p w14:paraId="51C1FE86" w14:textId="77777777" w:rsidR="003F79D1" w:rsidRPr="002F2533" w:rsidRDefault="003F79D1" w:rsidP="003F79D1">
      <w:pPr>
        <w:spacing w:after="0" w:line="240" w:lineRule="auto"/>
        <w:ind w:left="720" w:firstLine="720"/>
        <w:rPr>
          <w:color w:val="FF0000"/>
        </w:rPr>
      </w:pPr>
      <w:r w:rsidRPr="002F2533">
        <w:rPr>
          <w:color w:val="FF0000"/>
        </w:rPr>
        <w:t>print(login_form_relative)</w:t>
      </w:r>
    </w:p>
    <w:p w14:paraId="1A4E2D7A" w14:textId="77777777" w:rsidR="003F79D1" w:rsidRPr="002F2533" w:rsidRDefault="003F79D1" w:rsidP="003F79D1">
      <w:pPr>
        <w:spacing w:after="0" w:line="240" w:lineRule="auto"/>
        <w:ind w:left="720" w:firstLine="720"/>
        <w:rPr>
          <w:color w:val="FF0000"/>
        </w:rPr>
      </w:pPr>
      <w:r w:rsidRPr="002F2533">
        <w:rPr>
          <w:color w:val="FF0000"/>
        </w:rPr>
        <w:t>print(login_form_id)</w:t>
      </w:r>
    </w:p>
    <w:p w14:paraId="44337025" w14:textId="77777777" w:rsidR="003F79D1" w:rsidRPr="002F2533" w:rsidRDefault="003F79D1" w:rsidP="003F79D1">
      <w:pPr>
        <w:spacing w:after="0" w:line="240" w:lineRule="auto"/>
        <w:ind w:left="720" w:firstLine="720"/>
        <w:rPr>
          <w:color w:val="FF0000"/>
        </w:rPr>
      </w:pPr>
      <w:r w:rsidRPr="002F2533">
        <w:rPr>
          <w:color w:val="FF0000"/>
        </w:rPr>
        <w:t>driver.close()</w:t>
      </w:r>
    </w:p>
    <w:p w14:paraId="5C8F368F" w14:textId="7D2CF1EC" w:rsidR="00E83CA5" w:rsidRDefault="00E83CA5" w:rsidP="003872F3">
      <w:pPr>
        <w:spacing w:after="0" w:line="240" w:lineRule="auto"/>
      </w:pPr>
    </w:p>
    <w:p w14:paraId="4049F31B" w14:textId="2DFCB6A5" w:rsidR="00E83CA5" w:rsidRDefault="00BC79D6" w:rsidP="003872F3">
      <w:pPr>
        <w:spacing w:after="0" w:line="240" w:lineRule="auto"/>
      </w:pPr>
      <w:r>
        <w:t>Navigating Through Pages</w:t>
      </w:r>
    </w:p>
    <w:p w14:paraId="613EB9B4" w14:textId="73A19D72" w:rsidR="00BC79D6" w:rsidRDefault="00BC79D6" w:rsidP="003872F3">
      <w:pPr>
        <w:spacing w:after="0" w:line="240" w:lineRule="auto"/>
      </w:pPr>
      <w:r>
        <w:t>Page Interaction:</w:t>
      </w:r>
      <w:r w:rsidR="00F90129">
        <w:t xml:space="preserve"> (type in the search box and submit)</w:t>
      </w:r>
    </w:p>
    <w:p w14:paraId="3387EDD0" w14:textId="36E19046" w:rsidR="00BC79D6" w:rsidRDefault="00F32D2E" w:rsidP="00F32D2E">
      <w:pPr>
        <w:spacing w:after="0" w:line="240" w:lineRule="auto"/>
        <w:ind w:left="1440" w:hanging="720"/>
      </w:pPr>
      <w:r>
        <w:t>I</w:t>
      </w:r>
      <w:r w:rsidRPr="00F32D2E">
        <w:t>nteracting with a page as actions would be performed by a user while they are browsing the webpage</w:t>
      </w:r>
    </w:p>
    <w:p w14:paraId="260EA7F8" w14:textId="60985B94" w:rsidR="00924715" w:rsidRDefault="00924715" w:rsidP="00924715">
      <w:pPr>
        <w:spacing w:after="0" w:line="240" w:lineRule="auto"/>
        <w:ind w:left="1440" w:hanging="720"/>
      </w:pPr>
      <w:r w:rsidRPr="00CA4F99">
        <w:t>Run the following script on your Python IDLE. We are using Visual Studio Code as IDLE</w:t>
      </w:r>
      <w:r>
        <w:t xml:space="preserve">. </w:t>
      </w:r>
      <w:r w:rsidRPr="009933A3">
        <w:t xml:space="preserve">We are going to </w:t>
      </w:r>
      <w:r w:rsidRPr="00924715">
        <w:t>locate that search box, enter out text to the search box, and perform the search</w:t>
      </w:r>
      <w:r>
        <w:t xml:space="preserve"> on python.org</w:t>
      </w:r>
    </w:p>
    <w:p w14:paraId="1B4EA3D9" w14:textId="6411AED2" w:rsidR="00924715" w:rsidRPr="002F2533" w:rsidRDefault="00924715" w:rsidP="00924715">
      <w:pPr>
        <w:spacing w:after="0" w:line="240" w:lineRule="auto"/>
        <w:ind w:left="720" w:firstLine="720"/>
        <w:rPr>
          <w:color w:val="FF0000"/>
        </w:rPr>
      </w:pPr>
      <w:r w:rsidRPr="002F2533">
        <w:rPr>
          <w:color w:val="FF0000"/>
        </w:rPr>
        <w:t>from selenium import webdriver</w:t>
      </w:r>
    </w:p>
    <w:p w14:paraId="156C989D" w14:textId="215678D1" w:rsidR="00924715" w:rsidRPr="002F2533" w:rsidRDefault="00924715" w:rsidP="00924715">
      <w:pPr>
        <w:spacing w:after="0" w:line="240" w:lineRule="auto"/>
        <w:ind w:left="720" w:firstLine="720"/>
        <w:rPr>
          <w:color w:val="FF0000"/>
        </w:rPr>
      </w:pPr>
      <w:r w:rsidRPr="002F2533">
        <w:rPr>
          <w:color w:val="FF0000"/>
        </w:rPr>
        <w:t>from selenium.webdriver.common.keys import Keys</w:t>
      </w:r>
    </w:p>
    <w:p w14:paraId="0D65B8D4" w14:textId="07526A05" w:rsidR="00924715" w:rsidRPr="002F2533" w:rsidRDefault="00924715" w:rsidP="00924715">
      <w:pPr>
        <w:spacing w:after="0" w:line="240" w:lineRule="auto"/>
        <w:ind w:left="720" w:firstLine="720"/>
        <w:rPr>
          <w:color w:val="FF0000"/>
        </w:rPr>
      </w:pPr>
      <w:r w:rsidRPr="002F2533">
        <w:rPr>
          <w:color w:val="FF0000"/>
        </w:rPr>
        <w:t>import time</w:t>
      </w:r>
    </w:p>
    <w:p w14:paraId="32F06BA3" w14:textId="77777777" w:rsidR="00924715" w:rsidRPr="002F2533" w:rsidRDefault="00924715" w:rsidP="00924715">
      <w:pPr>
        <w:spacing w:after="0" w:line="240" w:lineRule="auto"/>
        <w:ind w:left="720" w:firstLine="720"/>
        <w:rPr>
          <w:color w:val="FF0000"/>
        </w:rPr>
      </w:pPr>
      <w:r w:rsidRPr="002F2533">
        <w:rPr>
          <w:color w:val="FF0000"/>
        </w:rPr>
        <w:t>driver= webdriver.Firefox()</w:t>
      </w:r>
    </w:p>
    <w:p w14:paraId="4C5E21B5" w14:textId="76CB603C" w:rsidR="00924715" w:rsidRPr="002F2533" w:rsidRDefault="00924715" w:rsidP="00924715">
      <w:pPr>
        <w:spacing w:after="0" w:line="240" w:lineRule="auto"/>
        <w:ind w:left="2160" w:hanging="720"/>
        <w:rPr>
          <w:color w:val="FF0000"/>
        </w:rPr>
      </w:pPr>
      <w:r w:rsidRPr="002F2533">
        <w:rPr>
          <w:color w:val="FF0000"/>
        </w:rPr>
        <w:t>driver.get(“http://python.org”);</w:t>
      </w:r>
    </w:p>
    <w:p w14:paraId="42CFFBDA" w14:textId="607632AA" w:rsidR="00924715" w:rsidRPr="002F2533" w:rsidRDefault="00924715" w:rsidP="00924715">
      <w:pPr>
        <w:spacing w:after="0" w:line="240" w:lineRule="auto"/>
        <w:ind w:left="2160" w:hanging="720"/>
        <w:rPr>
          <w:color w:val="FF0000"/>
        </w:rPr>
      </w:pPr>
      <w:r w:rsidRPr="002F2533">
        <w:rPr>
          <w:color w:val="FF0000"/>
        </w:rPr>
        <w:t>search = driver.find_element_by_name(‘q’);</w:t>
      </w:r>
    </w:p>
    <w:p w14:paraId="3182823E" w14:textId="764066E1" w:rsidR="00924715" w:rsidRPr="002F2533" w:rsidRDefault="00924715" w:rsidP="00924715">
      <w:pPr>
        <w:spacing w:after="0" w:line="240" w:lineRule="auto"/>
        <w:ind w:left="2160" w:hanging="720"/>
        <w:rPr>
          <w:color w:val="FF0000"/>
        </w:rPr>
      </w:pPr>
      <w:r w:rsidRPr="002F2533">
        <w:rPr>
          <w:color w:val="FF0000"/>
        </w:rPr>
        <w:t>search.clear();</w:t>
      </w:r>
    </w:p>
    <w:p w14:paraId="1FB7AF77" w14:textId="77E4E9B4" w:rsidR="00924715" w:rsidRPr="002F2533" w:rsidRDefault="00924715" w:rsidP="00924715">
      <w:pPr>
        <w:spacing w:after="0" w:line="240" w:lineRule="auto"/>
        <w:ind w:left="2160" w:hanging="720"/>
        <w:rPr>
          <w:color w:val="FF0000"/>
        </w:rPr>
      </w:pPr>
      <w:r w:rsidRPr="002F2533">
        <w:rPr>
          <w:color w:val="FF0000"/>
        </w:rPr>
        <w:t>search.send_keys(“pycon”);</w:t>
      </w:r>
    </w:p>
    <w:p w14:paraId="3A555D31" w14:textId="2BD19310" w:rsidR="00924715" w:rsidRPr="002F2533" w:rsidRDefault="00924715" w:rsidP="00924715">
      <w:pPr>
        <w:spacing w:after="0" w:line="240" w:lineRule="auto"/>
        <w:ind w:left="2160" w:hanging="720"/>
        <w:rPr>
          <w:color w:val="FF0000"/>
        </w:rPr>
      </w:pPr>
      <w:r w:rsidRPr="002F2533">
        <w:rPr>
          <w:color w:val="FF0000"/>
        </w:rPr>
        <w:t>search.send_keys(Keys.RETURN);</w:t>
      </w:r>
    </w:p>
    <w:p w14:paraId="22038755" w14:textId="2C8FF1DF" w:rsidR="00924715" w:rsidRPr="002F2533" w:rsidRDefault="00924715" w:rsidP="00924715">
      <w:pPr>
        <w:spacing w:after="0" w:line="240" w:lineRule="auto"/>
        <w:ind w:left="2160" w:hanging="720"/>
        <w:rPr>
          <w:color w:val="FF0000"/>
        </w:rPr>
      </w:pPr>
      <w:r w:rsidRPr="002F2533">
        <w:rPr>
          <w:color w:val="FF0000"/>
        </w:rPr>
        <w:t>time.sleep(4);</w:t>
      </w:r>
    </w:p>
    <w:p w14:paraId="7578D129" w14:textId="0DAB9146" w:rsidR="00924715" w:rsidRPr="002F2533" w:rsidRDefault="00924715" w:rsidP="00924715">
      <w:pPr>
        <w:spacing w:after="0" w:line="240" w:lineRule="auto"/>
        <w:ind w:left="720" w:firstLine="720"/>
        <w:rPr>
          <w:color w:val="FF0000"/>
        </w:rPr>
      </w:pPr>
      <w:r w:rsidRPr="002F2533">
        <w:rPr>
          <w:color w:val="FF0000"/>
        </w:rPr>
        <w:t>driver.close()</w:t>
      </w:r>
      <w:r w:rsidR="006139BC" w:rsidRPr="002F2533">
        <w:rPr>
          <w:color w:val="FF0000"/>
        </w:rPr>
        <w:t>;</w:t>
      </w:r>
    </w:p>
    <w:p w14:paraId="0668A792" w14:textId="346C5640" w:rsidR="00F32D2E" w:rsidRDefault="006139BC" w:rsidP="003872F3">
      <w:pPr>
        <w:spacing w:after="0" w:line="240" w:lineRule="auto"/>
      </w:pPr>
      <w:r>
        <w:t>Filling Forms:</w:t>
      </w:r>
    </w:p>
    <w:p w14:paraId="3B35AF2A" w14:textId="210F7D39" w:rsidR="006139BC" w:rsidRDefault="00CA3F35" w:rsidP="00CA3F35">
      <w:pPr>
        <w:spacing w:after="0" w:line="240" w:lineRule="auto"/>
        <w:ind w:left="1440" w:hanging="720"/>
      </w:pPr>
      <w:r w:rsidRPr="00CA3F35">
        <w:t>Selenium comes with a wide toolbox of classes and functions that can help you deal with other form elements. The select class helps you deal with select elements in the form and it also comes with a submit method that works on every element in the form.</w:t>
      </w:r>
    </w:p>
    <w:p w14:paraId="6A43B591" w14:textId="66808C50" w:rsidR="004C6B21" w:rsidRDefault="00BF55DE" w:rsidP="00CA3F35">
      <w:pPr>
        <w:spacing w:after="0" w:line="240" w:lineRule="auto"/>
        <w:ind w:left="1440" w:hanging="720"/>
      </w:pPr>
      <w:r w:rsidRPr="00BF55DE">
        <w:t>html_code_03_02.html</w:t>
      </w:r>
    </w:p>
    <w:p w14:paraId="3EE0A6CB" w14:textId="77777777" w:rsidR="00BF55DE" w:rsidRPr="002F2533" w:rsidRDefault="00BF55DE" w:rsidP="00BF55DE">
      <w:pPr>
        <w:spacing w:after="0" w:line="240" w:lineRule="auto"/>
        <w:ind w:left="2160" w:hanging="720"/>
        <w:rPr>
          <w:color w:val="70AD47" w:themeColor="accent6"/>
        </w:rPr>
      </w:pPr>
      <w:r w:rsidRPr="002F2533">
        <w:rPr>
          <w:color w:val="70AD47" w:themeColor="accent6"/>
        </w:rPr>
        <w:t>&lt;html&gt;</w:t>
      </w:r>
    </w:p>
    <w:p w14:paraId="4B6B9934" w14:textId="77777777" w:rsidR="00BF55DE" w:rsidRPr="002F2533" w:rsidRDefault="00BF55DE" w:rsidP="00BF55DE">
      <w:pPr>
        <w:spacing w:after="0" w:line="240" w:lineRule="auto"/>
        <w:ind w:left="2160" w:hanging="720"/>
        <w:rPr>
          <w:color w:val="70AD47" w:themeColor="accent6"/>
        </w:rPr>
      </w:pPr>
      <w:r w:rsidRPr="002F2533">
        <w:rPr>
          <w:color w:val="70AD47" w:themeColor="accent6"/>
        </w:rPr>
        <w:t xml:space="preserve"> &lt;body&gt;</w:t>
      </w:r>
    </w:p>
    <w:p w14:paraId="79E14976" w14:textId="77777777" w:rsidR="00BF55DE" w:rsidRPr="002F2533" w:rsidRDefault="00BF55DE" w:rsidP="00BF55DE">
      <w:pPr>
        <w:spacing w:after="0" w:line="240" w:lineRule="auto"/>
        <w:ind w:left="2160" w:hanging="720"/>
        <w:rPr>
          <w:color w:val="70AD47" w:themeColor="accent6"/>
        </w:rPr>
      </w:pPr>
      <w:r w:rsidRPr="002F2533">
        <w:rPr>
          <w:color w:val="70AD47" w:themeColor="accent6"/>
        </w:rPr>
        <w:lastRenderedPageBreak/>
        <w:t xml:space="preserve">  &lt;form id="loginForm"&gt;</w:t>
      </w:r>
    </w:p>
    <w:p w14:paraId="52CC3172" w14:textId="77777777" w:rsidR="00BF55DE" w:rsidRPr="002F2533" w:rsidRDefault="00BF55DE" w:rsidP="00BF55DE">
      <w:pPr>
        <w:spacing w:after="0" w:line="240" w:lineRule="auto"/>
        <w:ind w:left="2160" w:hanging="720"/>
        <w:rPr>
          <w:color w:val="70AD47" w:themeColor="accent6"/>
        </w:rPr>
      </w:pPr>
      <w:r w:rsidRPr="002F2533">
        <w:rPr>
          <w:color w:val="70AD47" w:themeColor="accent6"/>
        </w:rPr>
        <w:t xml:space="preserve">    &lt;select id="numReturnSelect" name="numReturnSelect"&gt;</w:t>
      </w:r>
    </w:p>
    <w:p w14:paraId="7E91CCBC" w14:textId="77777777" w:rsidR="00BF55DE" w:rsidRPr="002F2533" w:rsidRDefault="00BF55DE" w:rsidP="00BF55DE">
      <w:pPr>
        <w:spacing w:after="0" w:line="240" w:lineRule="auto"/>
        <w:ind w:left="2160" w:hanging="720"/>
        <w:rPr>
          <w:color w:val="70AD47" w:themeColor="accent6"/>
        </w:rPr>
      </w:pPr>
      <w:r w:rsidRPr="002F2533">
        <w:rPr>
          <w:color w:val="70AD47" w:themeColor="accent6"/>
        </w:rPr>
        <w:t xml:space="preserve">        &lt;option value="200"&gt;200&lt;/option&gt;</w:t>
      </w:r>
    </w:p>
    <w:p w14:paraId="3A683ED6" w14:textId="77777777" w:rsidR="00BF55DE" w:rsidRPr="002F2533" w:rsidRDefault="00BF55DE" w:rsidP="00BF55DE">
      <w:pPr>
        <w:spacing w:after="0" w:line="240" w:lineRule="auto"/>
        <w:ind w:left="2160" w:hanging="720"/>
        <w:rPr>
          <w:color w:val="70AD47" w:themeColor="accent6"/>
        </w:rPr>
      </w:pPr>
      <w:r w:rsidRPr="002F2533">
        <w:rPr>
          <w:color w:val="70AD47" w:themeColor="accent6"/>
        </w:rPr>
        <w:t xml:space="preserve">        &lt;option value="250"&gt;250&lt;/option&gt;</w:t>
      </w:r>
    </w:p>
    <w:p w14:paraId="4C3F5901" w14:textId="77777777" w:rsidR="00BF55DE" w:rsidRPr="002F2533" w:rsidRDefault="00BF55DE" w:rsidP="00BF55DE">
      <w:pPr>
        <w:spacing w:after="0" w:line="240" w:lineRule="auto"/>
        <w:ind w:left="2160" w:hanging="720"/>
        <w:rPr>
          <w:color w:val="70AD47" w:themeColor="accent6"/>
        </w:rPr>
      </w:pPr>
      <w:r w:rsidRPr="002F2533">
        <w:rPr>
          <w:color w:val="70AD47" w:themeColor="accent6"/>
        </w:rPr>
        <w:t xml:space="preserve">        &lt;option value="500" &gt;500&lt;/option&gt;</w:t>
      </w:r>
    </w:p>
    <w:p w14:paraId="35465D38" w14:textId="77777777" w:rsidR="00BF55DE" w:rsidRPr="002F2533" w:rsidRDefault="00BF55DE" w:rsidP="00BF55DE">
      <w:pPr>
        <w:spacing w:after="0" w:line="240" w:lineRule="auto"/>
        <w:ind w:left="2160" w:hanging="720"/>
        <w:rPr>
          <w:color w:val="70AD47" w:themeColor="accent6"/>
        </w:rPr>
      </w:pPr>
      <w:r w:rsidRPr="002F2533">
        <w:rPr>
          <w:color w:val="70AD47" w:themeColor="accent6"/>
        </w:rPr>
        <w:t xml:space="preserve">        &lt;option value="800"&gt;800&lt;/option&gt;</w:t>
      </w:r>
    </w:p>
    <w:p w14:paraId="67730FB9" w14:textId="77777777" w:rsidR="00BF55DE" w:rsidRPr="002F2533" w:rsidRDefault="00BF55DE" w:rsidP="00BF55DE">
      <w:pPr>
        <w:spacing w:after="0" w:line="240" w:lineRule="auto"/>
        <w:ind w:left="2160" w:hanging="720"/>
        <w:rPr>
          <w:color w:val="70AD47" w:themeColor="accent6"/>
        </w:rPr>
      </w:pPr>
      <w:r w:rsidRPr="002F2533">
        <w:rPr>
          <w:color w:val="70AD47" w:themeColor="accent6"/>
        </w:rPr>
        <w:t xml:space="preserve">        &lt;option value="15000"&gt;15000&lt;/option&gt;</w:t>
      </w:r>
    </w:p>
    <w:p w14:paraId="442F1901" w14:textId="77777777" w:rsidR="00BF55DE" w:rsidRPr="002F2533" w:rsidRDefault="00BF55DE" w:rsidP="00BF55DE">
      <w:pPr>
        <w:spacing w:after="0" w:line="240" w:lineRule="auto"/>
        <w:ind w:left="2160" w:hanging="720"/>
        <w:rPr>
          <w:color w:val="70AD47" w:themeColor="accent6"/>
        </w:rPr>
      </w:pPr>
      <w:r w:rsidRPr="002F2533">
        <w:rPr>
          <w:color w:val="70AD47" w:themeColor="accent6"/>
        </w:rPr>
        <w:t xml:space="preserve">        &lt;option value="85000"&gt;85000&lt;/option&gt;</w:t>
      </w:r>
    </w:p>
    <w:p w14:paraId="5DDF0B4F" w14:textId="77777777" w:rsidR="00BF55DE" w:rsidRPr="002F2533" w:rsidRDefault="00BF55DE" w:rsidP="00BF55DE">
      <w:pPr>
        <w:spacing w:after="0" w:line="240" w:lineRule="auto"/>
        <w:ind w:left="2160" w:hanging="720"/>
        <w:rPr>
          <w:color w:val="70AD47" w:themeColor="accent6"/>
        </w:rPr>
      </w:pPr>
      <w:r w:rsidRPr="002F2533">
        <w:rPr>
          <w:color w:val="70AD47" w:themeColor="accent6"/>
        </w:rPr>
        <w:t xml:space="preserve">     &lt;/select&gt;</w:t>
      </w:r>
    </w:p>
    <w:p w14:paraId="50C1CEA2" w14:textId="77777777" w:rsidR="00BF55DE" w:rsidRPr="002F2533" w:rsidRDefault="00BF55DE" w:rsidP="00BF55DE">
      <w:pPr>
        <w:spacing w:after="0" w:line="240" w:lineRule="auto"/>
        <w:ind w:left="2160" w:hanging="720"/>
        <w:rPr>
          <w:color w:val="70AD47" w:themeColor="accent6"/>
        </w:rPr>
      </w:pPr>
      <w:r w:rsidRPr="002F2533">
        <w:rPr>
          <w:color w:val="70AD47" w:themeColor="accent6"/>
        </w:rPr>
        <w:t xml:space="preserve">    &lt;input name="continue" type="submit" value="Submit" /&gt;</w:t>
      </w:r>
    </w:p>
    <w:p w14:paraId="3620FD23" w14:textId="77777777" w:rsidR="00BF55DE" w:rsidRPr="002F2533" w:rsidRDefault="00BF55DE" w:rsidP="00BF55DE">
      <w:pPr>
        <w:spacing w:after="0" w:line="240" w:lineRule="auto"/>
        <w:ind w:left="2160" w:hanging="720"/>
        <w:rPr>
          <w:color w:val="70AD47" w:themeColor="accent6"/>
        </w:rPr>
      </w:pPr>
      <w:r w:rsidRPr="002F2533">
        <w:rPr>
          <w:color w:val="70AD47" w:themeColor="accent6"/>
        </w:rPr>
        <w:t>&lt;/form&gt;</w:t>
      </w:r>
    </w:p>
    <w:p w14:paraId="2A9BEADA" w14:textId="77777777" w:rsidR="00BF55DE" w:rsidRPr="002F2533" w:rsidRDefault="00BF55DE" w:rsidP="00BF55DE">
      <w:pPr>
        <w:spacing w:after="0" w:line="240" w:lineRule="auto"/>
        <w:ind w:left="2160" w:hanging="720"/>
        <w:rPr>
          <w:color w:val="70AD47" w:themeColor="accent6"/>
        </w:rPr>
      </w:pPr>
      <w:r w:rsidRPr="002F2533">
        <w:rPr>
          <w:color w:val="70AD47" w:themeColor="accent6"/>
        </w:rPr>
        <w:t xml:space="preserve"> &lt;/body&gt;</w:t>
      </w:r>
    </w:p>
    <w:p w14:paraId="6C93BC0A" w14:textId="3A8D7D72" w:rsidR="00BF55DE" w:rsidRPr="002F2533" w:rsidRDefault="00BF55DE" w:rsidP="00BF55DE">
      <w:pPr>
        <w:spacing w:after="0" w:line="240" w:lineRule="auto"/>
        <w:ind w:left="2160" w:hanging="720"/>
        <w:rPr>
          <w:color w:val="70AD47" w:themeColor="accent6"/>
        </w:rPr>
      </w:pPr>
      <w:r w:rsidRPr="002F2533">
        <w:rPr>
          <w:color w:val="70AD47" w:themeColor="accent6"/>
        </w:rPr>
        <w:t>&lt;html&gt;</w:t>
      </w:r>
    </w:p>
    <w:p w14:paraId="320BEC90" w14:textId="08E97520" w:rsidR="009F2DAC" w:rsidRDefault="009F2DAC" w:rsidP="009F2DAC">
      <w:pPr>
        <w:spacing w:after="0" w:line="240" w:lineRule="auto"/>
        <w:ind w:left="1440" w:hanging="720"/>
      </w:pPr>
      <w:r w:rsidRPr="00CA4F99">
        <w:t>Run the following script on your Python IDLE. We are using Visual Studio Code as IDLE</w:t>
      </w:r>
      <w:r>
        <w:t xml:space="preserve">. </w:t>
      </w:r>
      <w:r w:rsidRPr="009933A3">
        <w:t xml:space="preserve">We are going to </w:t>
      </w:r>
      <w:r w:rsidRPr="00924715">
        <w:t>locate that search box, enter out text to the search box, and perform the search</w:t>
      </w:r>
      <w:r>
        <w:t xml:space="preserve"> on </w:t>
      </w:r>
      <w:r w:rsidR="00571E2C">
        <w:t xml:space="preserve">one of the exercise </w:t>
      </w:r>
      <w:r w:rsidR="00BF55DE">
        <w:t xml:space="preserve">file called </w:t>
      </w:r>
      <w:r w:rsidR="00BF55DE" w:rsidRPr="00BF55DE">
        <w:t>html_code_03_02.html</w:t>
      </w:r>
      <w:r w:rsidR="00086A9B">
        <w:t>:</w:t>
      </w:r>
    </w:p>
    <w:p w14:paraId="0E7F2F7A" w14:textId="77777777" w:rsidR="009F2DAC" w:rsidRPr="00EA6100" w:rsidRDefault="009F2DAC" w:rsidP="009F2DAC">
      <w:pPr>
        <w:spacing w:after="0" w:line="240" w:lineRule="auto"/>
        <w:ind w:left="720" w:firstLine="720"/>
        <w:rPr>
          <w:color w:val="FF0000"/>
        </w:rPr>
      </w:pPr>
      <w:r w:rsidRPr="00EA6100">
        <w:rPr>
          <w:color w:val="FF0000"/>
        </w:rPr>
        <w:t>from selenium import webdriver</w:t>
      </w:r>
    </w:p>
    <w:p w14:paraId="656BCEBB" w14:textId="5DA390AF" w:rsidR="009F2DAC" w:rsidRPr="00EA6100" w:rsidRDefault="007B2E53" w:rsidP="009F2DAC">
      <w:pPr>
        <w:spacing w:after="0" w:line="240" w:lineRule="auto"/>
        <w:ind w:left="720" w:firstLine="720"/>
        <w:rPr>
          <w:color w:val="FF0000"/>
        </w:rPr>
      </w:pPr>
      <w:r w:rsidRPr="00EA6100">
        <w:rPr>
          <w:color w:val="FF0000"/>
        </w:rPr>
        <w:t>i</w:t>
      </w:r>
      <w:r w:rsidR="009F2DAC" w:rsidRPr="00EA6100">
        <w:rPr>
          <w:color w:val="FF0000"/>
        </w:rPr>
        <w:t>mport time</w:t>
      </w:r>
    </w:p>
    <w:p w14:paraId="66F27ACA" w14:textId="5519275F" w:rsidR="007B2E53" w:rsidRPr="00EA6100" w:rsidRDefault="007B2E53" w:rsidP="009F2DAC">
      <w:pPr>
        <w:spacing w:after="0" w:line="240" w:lineRule="auto"/>
        <w:ind w:left="720" w:firstLine="720"/>
        <w:rPr>
          <w:color w:val="FF0000"/>
        </w:rPr>
      </w:pPr>
      <w:r w:rsidRPr="00EA6100">
        <w:rPr>
          <w:color w:val="FF0000"/>
        </w:rPr>
        <w:t>from selenium.webdriver.support.ui import Select</w:t>
      </w:r>
    </w:p>
    <w:p w14:paraId="73E6C4C1" w14:textId="77777777" w:rsidR="009F2DAC" w:rsidRPr="00EA6100" w:rsidRDefault="009F2DAC" w:rsidP="009F2DAC">
      <w:pPr>
        <w:spacing w:after="0" w:line="240" w:lineRule="auto"/>
        <w:ind w:left="720" w:firstLine="720"/>
        <w:rPr>
          <w:color w:val="FF0000"/>
        </w:rPr>
      </w:pPr>
      <w:r w:rsidRPr="00EA6100">
        <w:rPr>
          <w:color w:val="FF0000"/>
        </w:rPr>
        <w:t>driver= webdriver.Firefox()</w:t>
      </w:r>
    </w:p>
    <w:p w14:paraId="771724BC" w14:textId="7AC01E5E" w:rsidR="009F2DAC" w:rsidRPr="00EA6100" w:rsidRDefault="009F2DAC" w:rsidP="009F2DAC">
      <w:pPr>
        <w:spacing w:after="0" w:line="240" w:lineRule="auto"/>
        <w:ind w:left="2160" w:hanging="720"/>
        <w:rPr>
          <w:color w:val="FF0000"/>
        </w:rPr>
      </w:pPr>
      <w:r w:rsidRPr="00EA6100">
        <w:rPr>
          <w:color w:val="FF0000"/>
        </w:rPr>
        <w:t>driver.get(“</w:t>
      </w:r>
      <w:r w:rsidR="00571E2C" w:rsidRPr="00EA6100">
        <w:rPr>
          <w:color w:val="FF0000"/>
        </w:rPr>
        <w:t>file:////</w:t>
      </w:r>
      <w:r w:rsidR="004428D0" w:rsidRPr="00EA6100">
        <w:rPr>
          <w:color w:val="FF0000"/>
        </w:rPr>
        <w:t>C:\Users\rick.yamamoto\Desktop\Training\Python\Python Automation and Testing\Ex_Files_Python_Automation_Testing\Ex_Files_Python_Automation_Testing\Exercise Files\CH03\03_02\ html_code_03_02.html</w:t>
      </w:r>
      <w:r w:rsidRPr="00EA6100">
        <w:rPr>
          <w:color w:val="FF0000"/>
        </w:rPr>
        <w:t>”);</w:t>
      </w:r>
    </w:p>
    <w:p w14:paraId="4DE92D9E" w14:textId="1A40EA38" w:rsidR="009F2DAC" w:rsidRPr="00EA6100" w:rsidRDefault="006C1480" w:rsidP="009F2DAC">
      <w:pPr>
        <w:spacing w:after="0" w:line="240" w:lineRule="auto"/>
        <w:ind w:left="2160" w:hanging="720"/>
        <w:rPr>
          <w:color w:val="FF0000"/>
        </w:rPr>
      </w:pPr>
      <w:r w:rsidRPr="00EA6100">
        <w:rPr>
          <w:color w:val="FF0000"/>
        </w:rPr>
        <w:t>select</w:t>
      </w:r>
      <w:r w:rsidR="009F2DAC" w:rsidRPr="00EA6100">
        <w:rPr>
          <w:color w:val="FF0000"/>
        </w:rPr>
        <w:t xml:space="preserve"> = </w:t>
      </w:r>
      <w:r w:rsidRPr="00EA6100">
        <w:rPr>
          <w:color w:val="FF0000"/>
        </w:rPr>
        <w:t>Select(</w:t>
      </w:r>
      <w:r w:rsidR="009F2DAC" w:rsidRPr="00EA6100">
        <w:rPr>
          <w:color w:val="FF0000"/>
        </w:rPr>
        <w:t>driver.find_element_by_name(‘</w:t>
      </w:r>
      <w:r w:rsidR="00086A9B" w:rsidRPr="00EA6100">
        <w:rPr>
          <w:color w:val="FF0000"/>
        </w:rPr>
        <w:t>numReturnSelect</w:t>
      </w:r>
      <w:r w:rsidR="009F2DAC" w:rsidRPr="00EA6100">
        <w:rPr>
          <w:color w:val="FF0000"/>
        </w:rPr>
        <w:t>’)</w:t>
      </w:r>
      <w:r w:rsidRPr="00EA6100">
        <w:rPr>
          <w:color w:val="FF0000"/>
        </w:rPr>
        <w:t>)</w:t>
      </w:r>
      <w:r w:rsidR="009F2DAC" w:rsidRPr="00EA6100">
        <w:rPr>
          <w:color w:val="FF0000"/>
        </w:rPr>
        <w:t>;</w:t>
      </w:r>
    </w:p>
    <w:p w14:paraId="47662DD3" w14:textId="31C336EC" w:rsidR="006C1480" w:rsidRDefault="006C1480" w:rsidP="009F2DAC">
      <w:pPr>
        <w:spacing w:after="0" w:line="240" w:lineRule="auto"/>
        <w:ind w:left="2160" w:hanging="720"/>
        <w:rPr>
          <w:color w:val="FF0000"/>
        </w:rPr>
      </w:pPr>
      <w:r w:rsidRPr="00EA6100">
        <w:rPr>
          <w:color w:val="FF0000"/>
        </w:rPr>
        <w:t>select.select_by_index(4)</w:t>
      </w:r>
    </w:p>
    <w:p w14:paraId="291ECA09" w14:textId="226E2BCD" w:rsidR="00EA6100" w:rsidRPr="003A18F3" w:rsidRDefault="00EA6100" w:rsidP="009F2DAC">
      <w:pPr>
        <w:spacing w:after="0" w:line="240" w:lineRule="auto"/>
        <w:ind w:left="2160" w:hanging="720"/>
      </w:pPr>
      <w:r w:rsidRPr="003A18F3">
        <w:tab/>
        <w:t>//* index 4 is “1500”</w:t>
      </w:r>
    </w:p>
    <w:p w14:paraId="61ADC669" w14:textId="08C41A81" w:rsidR="009F2DAC" w:rsidRPr="00EA6100" w:rsidRDefault="009F2DAC" w:rsidP="009F2DAC">
      <w:pPr>
        <w:spacing w:after="0" w:line="240" w:lineRule="auto"/>
        <w:ind w:left="2160" w:hanging="720"/>
        <w:rPr>
          <w:color w:val="FF0000"/>
        </w:rPr>
      </w:pPr>
      <w:r w:rsidRPr="00EA6100">
        <w:rPr>
          <w:color w:val="FF0000"/>
        </w:rPr>
        <w:t>time.sleep(</w:t>
      </w:r>
      <w:r w:rsidR="006C1480" w:rsidRPr="00EA6100">
        <w:rPr>
          <w:color w:val="FF0000"/>
        </w:rPr>
        <w:t>2</w:t>
      </w:r>
      <w:r w:rsidRPr="00EA6100">
        <w:rPr>
          <w:color w:val="FF0000"/>
        </w:rPr>
        <w:t>);</w:t>
      </w:r>
    </w:p>
    <w:p w14:paraId="7E50F9DF" w14:textId="0FC6E5E8" w:rsidR="006C1480" w:rsidRPr="00EA6100" w:rsidRDefault="006C1480" w:rsidP="009F2DAC">
      <w:pPr>
        <w:spacing w:after="0" w:line="240" w:lineRule="auto"/>
        <w:ind w:left="2160" w:hanging="720"/>
        <w:rPr>
          <w:color w:val="FF0000"/>
        </w:rPr>
      </w:pPr>
      <w:r w:rsidRPr="00EA6100">
        <w:rPr>
          <w:color w:val="FF0000"/>
        </w:rPr>
        <w:t>select.select_by_visible_text(“200”)</w:t>
      </w:r>
    </w:p>
    <w:p w14:paraId="551A1F89" w14:textId="599694BD" w:rsidR="006C1480" w:rsidRPr="00EA6100" w:rsidRDefault="006C1480" w:rsidP="006C1480">
      <w:pPr>
        <w:spacing w:after="0" w:line="240" w:lineRule="auto"/>
        <w:ind w:left="2160" w:hanging="720"/>
        <w:rPr>
          <w:color w:val="FF0000"/>
        </w:rPr>
      </w:pPr>
      <w:r w:rsidRPr="00EA6100">
        <w:rPr>
          <w:color w:val="FF0000"/>
        </w:rPr>
        <w:t>time.sleep(2);</w:t>
      </w:r>
    </w:p>
    <w:p w14:paraId="5C6EB797" w14:textId="17AD7B96" w:rsidR="006C1480" w:rsidRPr="00EA6100" w:rsidRDefault="006C1480" w:rsidP="009F2DAC">
      <w:pPr>
        <w:spacing w:after="0" w:line="240" w:lineRule="auto"/>
        <w:ind w:left="2160" w:hanging="720"/>
        <w:rPr>
          <w:color w:val="FF0000"/>
        </w:rPr>
      </w:pPr>
      <w:r w:rsidRPr="00EA6100">
        <w:rPr>
          <w:color w:val="FF0000"/>
        </w:rPr>
        <w:t>select.select_by_value(“250”);</w:t>
      </w:r>
    </w:p>
    <w:p w14:paraId="17267510" w14:textId="0B106CB8" w:rsidR="006C1480" w:rsidRPr="00EA6100" w:rsidRDefault="006C1480" w:rsidP="006C1480">
      <w:pPr>
        <w:spacing w:after="0" w:line="240" w:lineRule="auto"/>
        <w:ind w:left="2160" w:hanging="720"/>
        <w:rPr>
          <w:color w:val="FF0000"/>
        </w:rPr>
      </w:pPr>
      <w:r w:rsidRPr="00EA6100">
        <w:rPr>
          <w:color w:val="FF0000"/>
        </w:rPr>
        <w:t>time.sleep(2);</w:t>
      </w:r>
    </w:p>
    <w:p w14:paraId="486FFDC0" w14:textId="5A204019" w:rsidR="006C1480" w:rsidRPr="00EA6100" w:rsidRDefault="006C1480" w:rsidP="009F2DAC">
      <w:pPr>
        <w:spacing w:after="0" w:line="240" w:lineRule="auto"/>
        <w:ind w:left="720" w:firstLine="720"/>
        <w:rPr>
          <w:color w:val="FF0000"/>
        </w:rPr>
      </w:pPr>
      <w:r w:rsidRPr="00EA6100">
        <w:rPr>
          <w:color w:val="FF0000"/>
        </w:rPr>
        <w:t>options = select.options</w:t>
      </w:r>
    </w:p>
    <w:p w14:paraId="2247E536" w14:textId="49503456" w:rsidR="006C1480" w:rsidRPr="00EA6100" w:rsidRDefault="006C1480" w:rsidP="009F2DAC">
      <w:pPr>
        <w:spacing w:after="0" w:line="240" w:lineRule="auto"/>
        <w:ind w:left="720" w:firstLine="720"/>
        <w:rPr>
          <w:color w:val="FF0000"/>
        </w:rPr>
      </w:pPr>
      <w:r w:rsidRPr="00EA6100">
        <w:rPr>
          <w:color w:val="FF0000"/>
        </w:rPr>
        <w:t>print(options)</w:t>
      </w:r>
    </w:p>
    <w:p w14:paraId="24F49F8C" w14:textId="464824B3" w:rsidR="006C1480" w:rsidRPr="00EA6100" w:rsidRDefault="006C1480" w:rsidP="009F2DAC">
      <w:pPr>
        <w:spacing w:after="0" w:line="240" w:lineRule="auto"/>
        <w:ind w:left="720" w:firstLine="720"/>
        <w:rPr>
          <w:color w:val="FF0000"/>
        </w:rPr>
      </w:pPr>
      <w:r w:rsidRPr="00EA6100">
        <w:rPr>
          <w:color w:val="FF0000"/>
        </w:rPr>
        <w:t xml:space="preserve">    </w:t>
      </w:r>
      <w:r w:rsidRPr="003A18F3">
        <w:t>//* prints all option of the Select form</w:t>
      </w:r>
    </w:p>
    <w:p w14:paraId="58B4BB9F" w14:textId="50D986AC" w:rsidR="006C1480" w:rsidRPr="00EA6100" w:rsidRDefault="006C1480" w:rsidP="009F2DAC">
      <w:pPr>
        <w:spacing w:after="0" w:line="240" w:lineRule="auto"/>
        <w:ind w:left="720" w:firstLine="720"/>
        <w:rPr>
          <w:color w:val="FF0000"/>
        </w:rPr>
      </w:pPr>
      <w:r w:rsidRPr="00EA6100">
        <w:rPr>
          <w:color w:val="FF0000"/>
        </w:rPr>
        <w:t>submit_button = driver.find_element_by_name(“continue)</w:t>
      </w:r>
    </w:p>
    <w:p w14:paraId="7671C0E0" w14:textId="55D54224" w:rsidR="006C1480" w:rsidRDefault="006C1480" w:rsidP="009F2DAC">
      <w:pPr>
        <w:spacing w:after="0" w:line="240" w:lineRule="auto"/>
        <w:ind w:left="720" w:firstLine="720"/>
        <w:rPr>
          <w:color w:val="FF0000"/>
        </w:rPr>
      </w:pPr>
      <w:r w:rsidRPr="00EA6100">
        <w:rPr>
          <w:color w:val="FF0000"/>
        </w:rPr>
        <w:t>submit_button.submit();</w:t>
      </w:r>
    </w:p>
    <w:p w14:paraId="71573F95" w14:textId="7BB0D1E5" w:rsidR="003A18F3" w:rsidRPr="00EA6100" w:rsidRDefault="003A18F3" w:rsidP="009F2DAC">
      <w:pPr>
        <w:spacing w:after="0" w:line="240" w:lineRule="auto"/>
        <w:ind w:left="720" w:firstLine="720"/>
        <w:rPr>
          <w:color w:val="FF0000"/>
        </w:rPr>
      </w:pPr>
      <w:r>
        <w:rPr>
          <w:color w:val="FF0000"/>
        </w:rPr>
        <w:tab/>
      </w:r>
      <w:r w:rsidRPr="003A18F3">
        <w:t>//* submit the</w:t>
      </w:r>
      <w:r>
        <w:t xml:space="preserve"> </w:t>
      </w:r>
      <w:r w:rsidRPr="003A18F3">
        <w:t>html form</w:t>
      </w:r>
    </w:p>
    <w:p w14:paraId="5D028719" w14:textId="77777777" w:rsidR="006C1480" w:rsidRPr="00EA6100" w:rsidRDefault="006C1480" w:rsidP="006C1480">
      <w:pPr>
        <w:spacing w:after="0" w:line="240" w:lineRule="auto"/>
        <w:ind w:left="2160" w:hanging="720"/>
        <w:rPr>
          <w:color w:val="FF0000"/>
        </w:rPr>
      </w:pPr>
      <w:r w:rsidRPr="00EA6100">
        <w:rPr>
          <w:color w:val="FF0000"/>
        </w:rPr>
        <w:t>time.sleep(2);</w:t>
      </w:r>
    </w:p>
    <w:p w14:paraId="62A1A673" w14:textId="66398A00" w:rsidR="009F2DAC" w:rsidRPr="00EA6100" w:rsidRDefault="009F2DAC" w:rsidP="009F2DAC">
      <w:pPr>
        <w:spacing w:after="0" w:line="240" w:lineRule="auto"/>
        <w:ind w:left="720" w:firstLine="720"/>
        <w:rPr>
          <w:color w:val="FF0000"/>
        </w:rPr>
      </w:pPr>
      <w:r w:rsidRPr="00EA6100">
        <w:rPr>
          <w:color w:val="FF0000"/>
        </w:rPr>
        <w:t>driver.close();</w:t>
      </w:r>
    </w:p>
    <w:p w14:paraId="4AA98752" w14:textId="31C6B2BA" w:rsidR="00BC79D6" w:rsidRDefault="003A18F3" w:rsidP="003872F3">
      <w:pPr>
        <w:spacing w:after="0" w:line="240" w:lineRule="auto"/>
      </w:pPr>
      <w:r>
        <w:t>Drag and Drop</w:t>
      </w:r>
    </w:p>
    <w:p w14:paraId="3B4BBC5D" w14:textId="5E4459F5" w:rsidR="003872F3" w:rsidRDefault="001432FB" w:rsidP="00D72346">
      <w:pPr>
        <w:spacing w:after="0" w:line="240" w:lineRule="auto"/>
        <w:ind w:left="1440" w:hanging="720"/>
      </w:pPr>
      <w:r w:rsidRPr="001432FB">
        <w:t>sites performing actions such as entering text and filling forms</w:t>
      </w:r>
      <w:r w:rsidR="00023AAD">
        <w:t xml:space="preserve"> sometimes allow drag and drop.</w:t>
      </w:r>
    </w:p>
    <w:p w14:paraId="4F279B19" w14:textId="5AAF897C" w:rsidR="001432FB" w:rsidRDefault="00D72346" w:rsidP="00D72346">
      <w:pPr>
        <w:spacing w:after="0" w:line="240" w:lineRule="auto"/>
        <w:ind w:left="1440" w:hanging="720"/>
      </w:pPr>
      <w:r w:rsidRPr="00D72346">
        <w:t>In the Selenium WebDriver you can drag and drop a source element to a target element and drag and drop a source element by a specific x-offset and a specific y-offset. Let's look at a code example to see how this can be done.</w:t>
      </w:r>
    </w:p>
    <w:p w14:paraId="1B3A3AEF" w14:textId="6439C911" w:rsidR="0000529D" w:rsidRDefault="0000529D" w:rsidP="00D72346">
      <w:pPr>
        <w:spacing w:after="0" w:line="240" w:lineRule="auto"/>
        <w:ind w:left="1440" w:hanging="720"/>
      </w:pPr>
      <w:r w:rsidRPr="0000529D">
        <w:t xml:space="preserve">ActionChains is a class provided by the Selenium WebDriver which enables us to automate actions such as drag and drop, hover, </w:t>
      </w:r>
      <w:r>
        <w:t>etc.</w:t>
      </w:r>
    </w:p>
    <w:p w14:paraId="0601B139" w14:textId="42FF1225" w:rsidR="006116C0" w:rsidRDefault="006116C0" w:rsidP="006116C0">
      <w:pPr>
        <w:spacing w:after="0" w:line="240" w:lineRule="auto"/>
        <w:ind w:left="1440" w:hanging="720"/>
      </w:pPr>
      <w:r w:rsidRPr="00CA4F99">
        <w:t>Run the following script on your Python IDLE. We are using Visual Studio Code as IDLE</w:t>
      </w:r>
      <w:r>
        <w:t xml:space="preserve">. </w:t>
      </w:r>
      <w:r w:rsidRPr="009933A3">
        <w:t xml:space="preserve">We are going to </w:t>
      </w:r>
      <w:r>
        <w:t>drag and drop</w:t>
      </w:r>
    </w:p>
    <w:p w14:paraId="09F878D4" w14:textId="77777777" w:rsidR="006116C0" w:rsidRPr="00EA6100" w:rsidRDefault="006116C0" w:rsidP="006116C0">
      <w:pPr>
        <w:spacing w:after="0" w:line="240" w:lineRule="auto"/>
        <w:ind w:left="720" w:firstLine="720"/>
        <w:rPr>
          <w:color w:val="FF0000"/>
        </w:rPr>
      </w:pPr>
      <w:r w:rsidRPr="00EA6100">
        <w:rPr>
          <w:color w:val="FF0000"/>
        </w:rPr>
        <w:t>from selenium import webdriver</w:t>
      </w:r>
    </w:p>
    <w:p w14:paraId="1C401B6F" w14:textId="77777777" w:rsidR="006116C0" w:rsidRPr="00EA6100" w:rsidRDefault="006116C0" w:rsidP="006116C0">
      <w:pPr>
        <w:spacing w:after="0" w:line="240" w:lineRule="auto"/>
        <w:ind w:left="720" w:firstLine="720"/>
        <w:rPr>
          <w:color w:val="FF0000"/>
        </w:rPr>
      </w:pPr>
      <w:r w:rsidRPr="00EA6100">
        <w:rPr>
          <w:color w:val="FF0000"/>
        </w:rPr>
        <w:t>import time</w:t>
      </w:r>
    </w:p>
    <w:p w14:paraId="62693090" w14:textId="5DB86E56" w:rsidR="006116C0" w:rsidRPr="00EA6100" w:rsidRDefault="006116C0" w:rsidP="006116C0">
      <w:pPr>
        <w:spacing w:after="0" w:line="240" w:lineRule="auto"/>
        <w:ind w:left="720" w:firstLine="720"/>
        <w:rPr>
          <w:color w:val="FF0000"/>
        </w:rPr>
      </w:pPr>
      <w:r w:rsidRPr="00EA6100">
        <w:rPr>
          <w:color w:val="FF0000"/>
        </w:rPr>
        <w:t xml:space="preserve">from selenium.webdriver import </w:t>
      </w:r>
      <w:r>
        <w:rPr>
          <w:color w:val="FF0000"/>
        </w:rPr>
        <w:t>ActionChains</w:t>
      </w:r>
    </w:p>
    <w:p w14:paraId="7878E9D6" w14:textId="77777777" w:rsidR="006116C0" w:rsidRPr="00EA6100" w:rsidRDefault="006116C0" w:rsidP="006116C0">
      <w:pPr>
        <w:spacing w:after="0" w:line="240" w:lineRule="auto"/>
        <w:ind w:left="720" w:firstLine="720"/>
        <w:rPr>
          <w:color w:val="FF0000"/>
        </w:rPr>
      </w:pPr>
      <w:r w:rsidRPr="00EA6100">
        <w:rPr>
          <w:color w:val="FF0000"/>
        </w:rPr>
        <w:t>driver= webdriver.Firefox()</w:t>
      </w:r>
    </w:p>
    <w:p w14:paraId="51AFBBAA" w14:textId="23AA217E" w:rsidR="006116C0" w:rsidRDefault="006116C0" w:rsidP="006116C0">
      <w:pPr>
        <w:spacing w:after="0" w:line="240" w:lineRule="auto"/>
        <w:ind w:left="2160" w:hanging="720"/>
        <w:rPr>
          <w:color w:val="FF0000"/>
        </w:rPr>
      </w:pPr>
      <w:r w:rsidRPr="00EA6100">
        <w:rPr>
          <w:color w:val="FF0000"/>
        </w:rPr>
        <w:t>driver.get(“</w:t>
      </w:r>
      <w:r w:rsidR="00023AAD">
        <w:rPr>
          <w:color w:val="FF0000"/>
        </w:rPr>
        <w:t>http://jqueryuicom/droppable</w:t>
      </w:r>
      <w:r w:rsidRPr="00EA6100">
        <w:rPr>
          <w:color w:val="FF0000"/>
        </w:rPr>
        <w:t>”);</w:t>
      </w:r>
    </w:p>
    <w:p w14:paraId="50D3ACFF" w14:textId="6B5299EA" w:rsidR="0000529D" w:rsidRDefault="0000529D" w:rsidP="006116C0">
      <w:pPr>
        <w:spacing w:after="0" w:line="240" w:lineRule="auto"/>
        <w:ind w:left="2160" w:hanging="720"/>
        <w:rPr>
          <w:color w:val="FF0000"/>
        </w:rPr>
      </w:pPr>
      <w:r>
        <w:rPr>
          <w:color w:val="FF0000"/>
        </w:rPr>
        <w:lastRenderedPageBreak/>
        <w:t>driver.switch_to_frame(0)</w:t>
      </w:r>
    </w:p>
    <w:p w14:paraId="5AE794AD" w14:textId="63590C8C" w:rsidR="0000529D" w:rsidRPr="0000529D" w:rsidRDefault="0000529D" w:rsidP="006116C0">
      <w:pPr>
        <w:spacing w:after="0" w:line="240" w:lineRule="auto"/>
        <w:ind w:left="2160" w:hanging="720"/>
      </w:pPr>
      <w:r w:rsidRPr="0000529D">
        <w:tab/>
        <w:t>//* switch the frame to the first one so that we can access the drag and drop interface directly.</w:t>
      </w:r>
    </w:p>
    <w:p w14:paraId="32C665A0" w14:textId="15A2BFC6" w:rsidR="0000529D" w:rsidRDefault="003D3977" w:rsidP="006116C0">
      <w:pPr>
        <w:spacing w:after="0" w:line="240" w:lineRule="auto"/>
        <w:ind w:left="2160" w:hanging="720"/>
        <w:rPr>
          <w:color w:val="FF0000"/>
        </w:rPr>
      </w:pPr>
      <w:r>
        <w:rPr>
          <w:color w:val="FF0000"/>
        </w:rPr>
        <w:t>a</w:t>
      </w:r>
      <w:r w:rsidR="0000529D">
        <w:rPr>
          <w:color w:val="FF0000"/>
        </w:rPr>
        <w:t>ction_chains = ActionChains(driver)</w:t>
      </w:r>
    </w:p>
    <w:p w14:paraId="0BCF6646" w14:textId="54647582" w:rsidR="00BA49BA" w:rsidRDefault="00BA49BA" w:rsidP="006116C0">
      <w:pPr>
        <w:spacing w:after="0" w:line="240" w:lineRule="auto"/>
        <w:ind w:left="2160" w:hanging="720"/>
        <w:rPr>
          <w:color w:val="FF0000"/>
        </w:rPr>
      </w:pPr>
      <w:r>
        <w:rPr>
          <w:color w:val="FF0000"/>
        </w:rPr>
        <w:t>source = driver.find_element_by_id(‘draggable’)</w:t>
      </w:r>
    </w:p>
    <w:p w14:paraId="0C279A48" w14:textId="75A0327D" w:rsidR="00BA49BA" w:rsidRDefault="00BA49BA" w:rsidP="006116C0">
      <w:pPr>
        <w:spacing w:after="0" w:line="240" w:lineRule="auto"/>
        <w:ind w:left="2160" w:hanging="720"/>
        <w:rPr>
          <w:color w:val="FF0000"/>
        </w:rPr>
      </w:pPr>
      <w:r>
        <w:rPr>
          <w:color w:val="FF0000"/>
        </w:rPr>
        <w:t>target = driver.find_element_by_id(“droppable’)</w:t>
      </w:r>
    </w:p>
    <w:p w14:paraId="1DBDD834" w14:textId="6A76C9A8" w:rsidR="00BA49BA" w:rsidRDefault="00BA49BA" w:rsidP="006116C0">
      <w:pPr>
        <w:spacing w:after="0" w:line="240" w:lineRule="auto"/>
        <w:ind w:left="2160" w:hanging="720"/>
        <w:rPr>
          <w:color w:val="FF0000"/>
        </w:rPr>
      </w:pPr>
      <w:r>
        <w:rPr>
          <w:color w:val="FF0000"/>
        </w:rPr>
        <w:t>action</w:t>
      </w:r>
      <w:r w:rsidR="003D3977">
        <w:rPr>
          <w:color w:val="FF0000"/>
        </w:rPr>
        <w:t>_</w:t>
      </w:r>
      <w:r>
        <w:rPr>
          <w:color w:val="FF0000"/>
        </w:rPr>
        <w:t>chains.drag_and_drop_by_offset(source, 100, 100).perform()</w:t>
      </w:r>
    </w:p>
    <w:p w14:paraId="01F62713" w14:textId="27B7A0D3" w:rsidR="00BA49BA" w:rsidRDefault="00BA49BA" w:rsidP="00BA49BA">
      <w:pPr>
        <w:spacing w:after="0" w:line="240" w:lineRule="auto"/>
        <w:ind w:left="2880" w:hanging="720"/>
      </w:pPr>
      <w:bookmarkStart w:id="0" w:name="_Hlk32919855"/>
      <w:r w:rsidRPr="00BA49BA">
        <w:t xml:space="preserve">//* I want to drag my source element by an x-offset of 100 and a y-offset of 100. And then I'm going to </w:t>
      </w:r>
      <w:bookmarkEnd w:id="0"/>
      <w:r w:rsidRPr="00BA49BA">
        <w:t>call the perform method to perform or execute these actions by the action chains.</w:t>
      </w:r>
    </w:p>
    <w:p w14:paraId="4AA181DD" w14:textId="36EF5BCB" w:rsidR="00D77EEA" w:rsidRPr="00BA49BA" w:rsidRDefault="00D77EEA" w:rsidP="00BA49BA">
      <w:pPr>
        <w:spacing w:after="0" w:line="240" w:lineRule="auto"/>
        <w:ind w:left="2880" w:hanging="720"/>
      </w:pPr>
      <w:r>
        <w:t>//* This actually move the source to 100px,100x down,right</w:t>
      </w:r>
    </w:p>
    <w:p w14:paraId="3858FADC" w14:textId="4E7870D2" w:rsidR="00BA49BA" w:rsidRDefault="00BA49BA" w:rsidP="006116C0">
      <w:pPr>
        <w:spacing w:after="0" w:line="240" w:lineRule="auto"/>
        <w:ind w:left="2160" w:hanging="720"/>
        <w:rPr>
          <w:color w:val="FF0000"/>
        </w:rPr>
      </w:pPr>
      <w:r>
        <w:rPr>
          <w:color w:val="FF0000"/>
        </w:rPr>
        <w:t>time.sleep(2)</w:t>
      </w:r>
    </w:p>
    <w:p w14:paraId="7D8CFED4" w14:textId="2805D71F" w:rsidR="00BA49BA" w:rsidRDefault="00EA4D28" w:rsidP="006116C0">
      <w:pPr>
        <w:spacing w:after="0" w:line="240" w:lineRule="auto"/>
        <w:ind w:left="2160" w:hanging="720"/>
        <w:rPr>
          <w:color w:val="FF0000"/>
        </w:rPr>
      </w:pPr>
      <w:r>
        <w:rPr>
          <w:color w:val="FF0000"/>
        </w:rPr>
        <w:t>actions_chains.drag_and_drop(source,target).perform()</w:t>
      </w:r>
    </w:p>
    <w:p w14:paraId="031A959C" w14:textId="188D2B87" w:rsidR="00EA4D28" w:rsidRPr="00B7665E" w:rsidRDefault="00EA4D28" w:rsidP="00B7665E">
      <w:pPr>
        <w:spacing w:after="0" w:line="240" w:lineRule="auto"/>
        <w:ind w:left="2880" w:hanging="720"/>
      </w:pPr>
      <w:r w:rsidRPr="00B7665E">
        <w:t>//* call drag and drop from the source element to the target element</w:t>
      </w:r>
    </w:p>
    <w:p w14:paraId="0C40ABA7" w14:textId="77777777" w:rsidR="00EA4D28" w:rsidRDefault="00EA4D28" w:rsidP="00EA4D28">
      <w:pPr>
        <w:spacing w:after="0" w:line="240" w:lineRule="auto"/>
        <w:ind w:left="2160" w:hanging="720"/>
        <w:rPr>
          <w:color w:val="FF0000"/>
        </w:rPr>
      </w:pPr>
      <w:r>
        <w:rPr>
          <w:color w:val="FF0000"/>
        </w:rPr>
        <w:t>time.sleep(2)</w:t>
      </w:r>
    </w:p>
    <w:p w14:paraId="532AE438" w14:textId="77777777" w:rsidR="006116C0" w:rsidRPr="00EA6100" w:rsidRDefault="006116C0" w:rsidP="006116C0">
      <w:pPr>
        <w:spacing w:after="0" w:line="240" w:lineRule="auto"/>
        <w:ind w:left="720" w:firstLine="720"/>
        <w:rPr>
          <w:color w:val="FF0000"/>
        </w:rPr>
      </w:pPr>
      <w:r w:rsidRPr="00EA6100">
        <w:rPr>
          <w:color w:val="FF0000"/>
        </w:rPr>
        <w:t>driver.close();</w:t>
      </w:r>
    </w:p>
    <w:p w14:paraId="51CC05A9" w14:textId="7BE467FC" w:rsidR="00D72346" w:rsidRDefault="00D72346" w:rsidP="002729BD">
      <w:pPr>
        <w:spacing w:after="0" w:line="240" w:lineRule="auto"/>
      </w:pPr>
    </w:p>
    <w:p w14:paraId="0476381F" w14:textId="043B6C4F" w:rsidR="002729BD" w:rsidRDefault="002729BD" w:rsidP="002729BD">
      <w:pPr>
        <w:spacing w:after="0" w:line="240" w:lineRule="auto"/>
      </w:pPr>
      <w:r>
        <w:t>Waits</w:t>
      </w:r>
    </w:p>
    <w:p w14:paraId="3A34CAEC" w14:textId="451C7906" w:rsidR="00D72346" w:rsidRDefault="002729BD" w:rsidP="00D72346">
      <w:pPr>
        <w:spacing w:after="0" w:line="240" w:lineRule="auto"/>
        <w:ind w:left="1440" w:hanging="720"/>
      </w:pPr>
      <w:r w:rsidRPr="002729BD">
        <w:t xml:space="preserve">When a webpage is loaded by the browser, the elements may be loaded at different time intervals due to </w:t>
      </w:r>
      <w:r>
        <w:t>Ajax</w:t>
      </w:r>
      <w:r w:rsidRPr="002729BD">
        <w:t>.</w:t>
      </w:r>
    </w:p>
    <w:p w14:paraId="045D257C" w14:textId="46F5A193" w:rsidR="00D72346" w:rsidRDefault="002729BD" w:rsidP="00D72346">
      <w:pPr>
        <w:spacing w:after="0" w:line="240" w:lineRule="auto"/>
        <w:ind w:left="1440" w:hanging="720"/>
      </w:pPr>
      <w:r w:rsidRPr="002729BD">
        <w:t>So</w:t>
      </w:r>
      <w:r>
        <w:t>me</w:t>
      </w:r>
      <w:r w:rsidRPr="002729BD">
        <w:t xml:space="preserve"> elements</w:t>
      </w:r>
      <w:r>
        <w:t xml:space="preserve"> (</w:t>
      </w:r>
      <w:r w:rsidRPr="002729BD">
        <w:t xml:space="preserve">image, </w:t>
      </w:r>
      <w:r w:rsidR="00C04453">
        <w:t>or</w:t>
      </w:r>
      <w:r w:rsidRPr="002729BD">
        <w:t xml:space="preserve"> video</w:t>
      </w:r>
      <w:r>
        <w:t>)</w:t>
      </w:r>
      <w:r w:rsidRPr="002729BD">
        <w:t xml:space="preserve"> may take much longer to load as compared to others. This poses a problem while locating elements on a page</w:t>
      </w:r>
      <w:r w:rsidR="00C04453">
        <w:t xml:space="preserve">. </w:t>
      </w:r>
    </w:p>
    <w:p w14:paraId="58444D02" w14:textId="328ADFF3" w:rsidR="00C04453" w:rsidRDefault="00C04453" w:rsidP="00D72346">
      <w:pPr>
        <w:spacing w:after="0" w:line="240" w:lineRule="auto"/>
        <w:ind w:left="1440" w:hanging="720"/>
      </w:pPr>
      <w:r w:rsidRPr="00C04453">
        <w:t>If an element is not found by a script at that time, an exception is raised, and your script will run into an issue and stop.</w:t>
      </w:r>
    </w:p>
    <w:p w14:paraId="04D0D4DC" w14:textId="7DD39FB2" w:rsidR="00C04453" w:rsidRDefault="00C04453" w:rsidP="00D72346">
      <w:pPr>
        <w:spacing w:after="0" w:line="240" w:lineRule="auto"/>
        <w:ind w:left="1440" w:hanging="720"/>
      </w:pPr>
      <w:r w:rsidRPr="00C04453">
        <w:t>Waiting adds a time interval between the actions performed by the WebDriver. That is, it adds a wait between locating elements and performing operations on them.</w:t>
      </w:r>
    </w:p>
    <w:p w14:paraId="03E4A437" w14:textId="7BF3541A" w:rsidR="00C04453" w:rsidRDefault="00C04453" w:rsidP="00C04453">
      <w:pPr>
        <w:spacing w:after="0" w:line="240" w:lineRule="auto"/>
      </w:pPr>
      <w:r>
        <w:t>Explicit Wait</w:t>
      </w:r>
    </w:p>
    <w:p w14:paraId="5FB3C807" w14:textId="32D5DDA4" w:rsidR="00D72346" w:rsidRDefault="00C04453" w:rsidP="00D72346">
      <w:pPr>
        <w:spacing w:after="0" w:line="240" w:lineRule="auto"/>
        <w:ind w:left="1440" w:hanging="720"/>
      </w:pPr>
      <w:bookmarkStart w:id="1" w:name="_Hlk32920620"/>
      <w:r w:rsidRPr="00C04453">
        <w:t xml:space="preserve">An explicit wait stops execution until a certain condition is satisfied. </w:t>
      </w:r>
    </w:p>
    <w:p w14:paraId="51A49838" w14:textId="490C903F" w:rsidR="008A37AA" w:rsidRDefault="008A37AA" w:rsidP="00D72346">
      <w:pPr>
        <w:spacing w:after="0" w:line="240" w:lineRule="auto"/>
        <w:ind w:left="1440" w:hanging="720"/>
      </w:pPr>
      <w:r w:rsidRPr="008A37AA">
        <w:t xml:space="preserve">if you're testing an image and you want to wait for the presence of that image to be loaded, then you will add and explicit wait. </w:t>
      </w:r>
    </w:p>
    <w:p w14:paraId="0206AEF6" w14:textId="795B9AC2" w:rsidR="008A37AA" w:rsidRDefault="008A37AA" w:rsidP="00D72346">
      <w:pPr>
        <w:spacing w:after="0" w:line="240" w:lineRule="auto"/>
        <w:ind w:left="1440" w:hanging="720"/>
      </w:pPr>
      <w:r w:rsidRPr="008A37AA">
        <w:t>So it is always better to add explicit waits when expecting certain elements to take much longer to load than the other elements in the webpage, and you want to wait for those elements because they're</w:t>
      </w:r>
      <w:r>
        <w:t xml:space="preserve"> </w:t>
      </w:r>
      <w:r w:rsidRPr="008A37AA">
        <w:t>essential to your script being able to run.</w:t>
      </w:r>
    </w:p>
    <w:p w14:paraId="4A4CF013" w14:textId="6E65612C" w:rsidR="008A37AA" w:rsidRDefault="008A37AA" w:rsidP="00D72346">
      <w:pPr>
        <w:spacing w:after="0" w:line="240" w:lineRule="auto"/>
        <w:ind w:left="1440" w:hanging="720"/>
      </w:pPr>
      <w:r w:rsidRPr="008A37AA">
        <w:t>A combination of the classes WebDriverWait and ExpectedConditions are used to add explicit waits.</w:t>
      </w:r>
    </w:p>
    <w:p w14:paraId="424DC693" w14:textId="32182853" w:rsidR="008A37AA" w:rsidRDefault="00AE4421" w:rsidP="00D72346">
      <w:pPr>
        <w:spacing w:after="0" w:line="240" w:lineRule="auto"/>
        <w:ind w:left="1440" w:hanging="720"/>
      </w:pPr>
      <w:r w:rsidRPr="00AE4421">
        <w:t>These convenient methods could test conditions ranging from the title list to visibility</w:t>
      </w:r>
      <w:r>
        <w:t>,</w:t>
      </w:r>
      <w:r w:rsidRPr="00AE4421">
        <w:t xml:space="preserve"> an element being located</w:t>
      </w:r>
      <w:r>
        <w:t>,</w:t>
      </w:r>
      <w:r w:rsidRPr="00AE4421">
        <w:t xml:space="preserve"> an alert being present, text being present, and much more.</w:t>
      </w:r>
    </w:p>
    <w:p w14:paraId="545535B0" w14:textId="2ED3A77F" w:rsidR="00B1510A" w:rsidRDefault="00B1510A" w:rsidP="00B1510A">
      <w:pPr>
        <w:spacing w:after="0" w:line="240" w:lineRule="auto"/>
        <w:ind w:left="1440" w:hanging="720"/>
      </w:pPr>
      <w:r w:rsidRPr="00CA4F99">
        <w:t>Run the following script on your Python IDLE. We are using Visual Studio Code as IDLE</w:t>
      </w:r>
      <w:r>
        <w:t xml:space="preserve">. </w:t>
      </w:r>
      <w:r w:rsidRPr="009933A3">
        <w:t xml:space="preserve">We are going to </w:t>
      </w:r>
      <w:r>
        <w:t>add explicit waits</w:t>
      </w:r>
      <w:r w:rsidR="00793786">
        <w:t xml:space="preserve">. </w:t>
      </w:r>
      <w:r w:rsidR="00793786" w:rsidRPr="00793786">
        <w:t>I'm going to add a wait of 10 seconds. If the element is loaded within 10 seconds, then this script proceeds. In the case that the element is not loaded within 10 seconds a timeout exception is thrown</w:t>
      </w:r>
      <w:r w:rsidR="00527574">
        <w:t>:</w:t>
      </w:r>
    </w:p>
    <w:p w14:paraId="63F98125" w14:textId="77777777" w:rsidR="00B1510A" w:rsidRPr="00EA6100" w:rsidRDefault="00B1510A" w:rsidP="00B1510A">
      <w:pPr>
        <w:spacing w:after="0" w:line="240" w:lineRule="auto"/>
        <w:ind w:left="720" w:firstLine="720"/>
        <w:rPr>
          <w:color w:val="FF0000"/>
        </w:rPr>
      </w:pPr>
      <w:r w:rsidRPr="00EA6100">
        <w:rPr>
          <w:color w:val="FF0000"/>
        </w:rPr>
        <w:t>from selenium import webdriver</w:t>
      </w:r>
    </w:p>
    <w:p w14:paraId="1F3506D4" w14:textId="141AA304" w:rsidR="00B1510A" w:rsidRDefault="00B1510A" w:rsidP="00B1510A">
      <w:pPr>
        <w:spacing w:after="0" w:line="240" w:lineRule="auto"/>
        <w:ind w:left="720" w:firstLine="720"/>
        <w:rPr>
          <w:color w:val="FF0000"/>
        </w:rPr>
      </w:pPr>
      <w:r w:rsidRPr="00EA6100">
        <w:rPr>
          <w:color w:val="FF0000"/>
        </w:rPr>
        <w:t>from selenium.webdriver</w:t>
      </w:r>
      <w:r w:rsidR="00793786">
        <w:rPr>
          <w:color w:val="FF0000"/>
        </w:rPr>
        <w:t>.common.by</w:t>
      </w:r>
      <w:r w:rsidRPr="00EA6100">
        <w:rPr>
          <w:color w:val="FF0000"/>
        </w:rPr>
        <w:t xml:space="preserve"> import </w:t>
      </w:r>
      <w:r w:rsidR="00793786">
        <w:rPr>
          <w:color w:val="FF0000"/>
        </w:rPr>
        <w:t>By</w:t>
      </w:r>
    </w:p>
    <w:p w14:paraId="5CEC83A1" w14:textId="4682873B" w:rsidR="00793786" w:rsidRDefault="00793786" w:rsidP="00B1510A">
      <w:pPr>
        <w:spacing w:after="0" w:line="240" w:lineRule="auto"/>
        <w:ind w:left="720" w:firstLine="720"/>
        <w:rPr>
          <w:color w:val="FF0000"/>
        </w:rPr>
      </w:pPr>
      <w:r>
        <w:rPr>
          <w:color w:val="FF0000"/>
        </w:rPr>
        <w:t>from selenium.webdriver.support.ui import WebDriverWait</w:t>
      </w:r>
    </w:p>
    <w:p w14:paraId="188AC9B0" w14:textId="509C5897" w:rsidR="00793786" w:rsidRDefault="00793786" w:rsidP="00B1510A">
      <w:pPr>
        <w:spacing w:after="0" w:line="240" w:lineRule="auto"/>
        <w:ind w:left="720" w:firstLine="720"/>
        <w:rPr>
          <w:color w:val="FF0000"/>
        </w:rPr>
      </w:pPr>
      <w:r>
        <w:rPr>
          <w:color w:val="FF0000"/>
        </w:rPr>
        <w:t>from selenium.webdriver.support import expected_conditions as EC</w:t>
      </w:r>
    </w:p>
    <w:p w14:paraId="5053BADF" w14:textId="77777777" w:rsidR="00B1510A" w:rsidRPr="00EA6100" w:rsidRDefault="00B1510A" w:rsidP="00B1510A">
      <w:pPr>
        <w:spacing w:after="0" w:line="240" w:lineRule="auto"/>
        <w:ind w:left="720" w:firstLine="720"/>
        <w:rPr>
          <w:color w:val="FF0000"/>
        </w:rPr>
      </w:pPr>
      <w:r w:rsidRPr="00EA6100">
        <w:rPr>
          <w:color w:val="FF0000"/>
        </w:rPr>
        <w:t>driver= webdriver.Firefox()</w:t>
      </w:r>
    </w:p>
    <w:p w14:paraId="3734DE45" w14:textId="35AE1001" w:rsidR="00B1510A" w:rsidRDefault="00B1510A" w:rsidP="00B1510A">
      <w:pPr>
        <w:spacing w:after="0" w:line="240" w:lineRule="auto"/>
        <w:ind w:left="2160" w:hanging="720"/>
        <w:rPr>
          <w:color w:val="FF0000"/>
        </w:rPr>
      </w:pPr>
      <w:r w:rsidRPr="00EA6100">
        <w:rPr>
          <w:color w:val="FF0000"/>
        </w:rPr>
        <w:t>driver.get(“</w:t>
      </w:r>
      <w:r>
        <w:rPr>
          <w:color w:val="FF0000"/>
        </w:rPr>
        <w:t>http://</w:t>
      </w:r>
      <w:r w:rsidR="00793786">
        <w:rPr>
          <w:color w:val="FF0000"/>
        </w:rPr>
        <w:t>python.org</w:t>
      </w:r>
      <w:r w:rsidRPr="00EA6100">
        <w:rPr>
          <w:color w:val="FF0000"/>
        </w:rPr>
        <w:t>);</w:t>
      </w:r>
    </w:p>
    <w:p w14:paraId="71A8D705" w14:textId="30A2E01A" w:rsidR="00B459B8" w:rsidRDefault="00B459B8" w:rsidP="00B1510A">
      <w:pPr>
        <w:spacing w:after="0" w:line="240" w:lineRule="auto"/>
        <w:ind w:left="2160" w:hanging="720"/>
        <w:rPr>
          <w:color w:val="FF0000"/>
        </w:rPr>
      </w:pPr>
      <w:r>
        <w:rPr>
          <w:color w:val="FF0000"/>
        </w:rPr>
        <w:t>try:</w:t>
      </w:r>
    </w:p>
    <w:p w14:paraId="737C0787" w14:textId="31395569" w:rsidR="00B459B8" w:rsidRDefault="00B459B8" w:rsidP="00B1510A">
      <w:pPr>
        <w:spacing w:after="0" w:line="240" w:lineRule="auto"/>
        <w:ind w:left="2160" w:hanging="720"/>
        <w:rPr>
          <w:color w:val="FF0000"/>
        </w:rPr>
      </w:pPr>
      <w:r>
        <w:rPr>
          <w:color w:val="FF0000"/>
        </w:rPr>
        <w:t xml:space="preserve">   element = WebDriverWait(driver, 10).until(EC.presence_of_element_located((By.ID, “Start-shell”))</w:t>
      </w:r>
    </w:p>
    <w:p w14:paraId="7F8E6DC4" w14:textId="1A3D538B" w:rsidR="00B459B8" w:rsidRDefault="00B459B8" w:rsidP="00B1510A">
      <w:pPr>
        <w:spacing w:after="0" w:line="240" w:lineRule="auto"/>
        <w:ind w:left="2160" w:hanging="720"/>
        <w:rPr>
          <w:color w:val="FF0000"/>
        </w:rPr>
      </w:pPr>
      <w:r>
        <w:rPr>
          <w:color w:val="FF0000"/>
        </w:rPr>
        <w:t>finally:</w:t>
      </w:r>
    </w:p>
    <w:p w14:paraId="3AD40C1D" w14:textId="13096E1A" w:rsidR="00B1510A" w:rsidRPr="00EA6100" w:rsidRDefault="00B459B8" w:rsidP="00B459B8">
      <w:pPr>
        <w:spacing w:after="0" w:line="240" w:lineRule="auto"/>
        <w:ind w:left="2160" w:hanging="720"/>
        <w:rPr>
          <w:color w:val="FF0000"/>
        </w:rPr>
      </w:pPr>
      <w:r>
        <w:rPr>
          <w:color w:val="FF0000"/>
        </w:rPr>
        <w:t xml:space="preserve">   driver.quit()</w:t>
      </w:r>
    </w:p>
    <w:p w14:paraId="63CFC7F3" w14:textId="20022716" w:rsidR="00AE4421" w:rsidRDefault="00B459B8" w:rsidP="00B459B8">
      <w:pPr>
        <w:spacing w:after="0" w:line="240" w:lineRule="auto"/>
        <w:ind w:left="2880" w:hanging="720"/>
      </w:pPr>
      <w:r>
        <w:t xml:space="preserve">//* </w:t>
      </w:r>
      <w:r w:rsidR="004B4C94">
        <w:t>If</w:t>
      </w:r>
      <w:r w:rsidRPr="00B459B8">
        <w:t xml:space="preserve"> the element </w:t>
      </w:r>
      <w:r w:rsidR="004B4C94" w:rsidRPr="004B4C94">
        <w:t>“Start-shell”</w:t>
      </w:r>
      <w:r w:rsidR="004B4C94" w:rsidRPr="00B459B8">
        <w:t xml:space="preserve"> </w:t>
      </w:r>
      <w:r w:rsidR="004B4C94">
        <w:t>takes</w:t>
      </w:r>
      <w:r w:rsidRPr="00B459B8">
        <w:t xml:space="preserve"> within 10 seconds, the script has not timed out and proceeded to close the driver. In the event that the element would not have been loaded within 10 seconds, the script would have thrown an element not found exception</w:t>
      </w:r>
    </w:p>
    <w:p w14:paraId="43CC66CC" w14:textId="77777777" w:rsidR="00625B99" w:rsidRDefault="00625B99" w:rsidP="00625B99">
      <w:pPr>
        <w:spacing w:after="0" w:line="240" w:lineRule="auto"/>
      </w:pPr>
      <w:r>
        <w:t>Implicit Wait</w:t>
      </w:r>
    </w:p>
    <w:p w14:paraId="13908677" w14:textId="77777777" w:rsidR="00625B99" w:rsidRDefault="00625B99" w:rsidP="00625B99">
      <w:pPr>
        <w:spacing w:after="0" w:line="240" w:lineRule="auto"/>
        <w:ind w:left="1440" w:hanging="720"/>
      </w:pPr>
      <w:r w:rsidRPr="00C04453">
        <w:lastRenderedPageBreak/>
        <w:t>An implicit wait polls the DOM for a given amount of time while trying to locate a specific element.</w:t>
      </w:r>
    </w:p>
    <w:p w14:paraId="2220786E" w14:textId="7BF048FE" w:rsidR="00C04453" w:rsidRDefault="006D3649" w:rsidP="00D72346">
      <w:pPr>
        <w:spacing w:after="0" w:line="240" w:lineRule="auto"/>
        <w:ind w:left="1440" w:hanging="720"/>
      </w:pPr>
      <w:r w:rsidRPr="006D3649">
        <w:t>The typical use case for implicit waits is when you have a slow internet connection and you know that every element in the site will load much slowly than expected</w:t>
      </w:r>
    </w:p>
    <w:bookmarkEnd w:id="1"/>
    <w:p w14:paraId="343F9EBC" w14:textId="77777777" w:rsidR="006D3649" w:rsidRDefault="006D3649" w:rsidP="00D72346">
      <w:pPr>
        <w:spacing w:after="0" w:line="240" w:lineRule="auto"/>
        <w:ind w:left="1440" w:hanging="720"/>
      </w:pPr>
      <w:r w:rsidRPr="006D3649">
        <w:t>So</w:t>
      </w:r>
      <w:r>
        <w:t>,</w:t>
      </w:r>
      <w:r w:rsidRPr="006D3649">
        <w:t xml:space="preserve"> you add an implicit wait before every call</w:t>
      </w:r>
      <w:r>
        <w:t xml:space="preserve"> and </w:t>
      </w:r>
      <w:r w:rsidRPr="006D3649">
        <w:t xml:space="preserve">If the element is loaded within the specified time, then the script moves on. If the element is not loaded within the specified amount of time, then an exception is thrown. </w:t>
      </w:r>
    </w:p>
    <w:p w14:paraId="1818EBD9" w14:textId="6B31FD87" w:rsidR="00D72346" w:rsidRDefault="006D3649" w:rsidP="00D72346">
      <w:pPr>
        <w:spacing w:after="0" w:line="240" w:lineRule="auto"/>
        <w:ind w:left="1440" w:hanging="720"/>
      </w:pPr>
      <w:r w:rsidRPr="006D3649">
        <w:t xml:space="preserve">The main difference between implicit and explicit waits is that explicit wait, waits for a certain condition only. Implicit wait waits before every call that is made from your script. </w:t>
      </w:r>
    </w:p>
    <w:p w14:paraId="6C413CD3" w14:textId="77777777" w:rsidR="00B665BE" w:rsidRDefault="00B665BE" w:rsidP="00B665BE">
      <w:pPr>
        <w:spacing w:after="0" w:line="240" w:lineRule="auto"/>
        <w:ind w:left="1440" w:hanging="720"/>
      </w:pPr>
      <w:r w:rsidRPr="00CA4F99">
        <w:t>Run the following script on your Python IDLE. We are using Visual Studio Code as IDLE</w:t>
      </w:r>
      <w:r>
        <w:t xml:space="preserve">. </w:t>
      </w:r>
      <w:r w:rsidRPr="009933A3">
        <w:t xml:space="preserve">We are going to </w:t>
      </w:r>
      <w:r w:rsidRPr="00B665BE">
        <w:t>ensure that every call for every element waits for at least ten seconds before the script moves on. If it is not loaded within ten sections, then an exception is thrown.</w:t>
      </w:r>
    </w:p>
    <w:p w14:paraId="7A3F9C9D" w14:textId="62914471" w:rsidR="00B665BE" w:rsidRDefault="00B665BE" w:rsidP="00B665BE">
      <w:pPr>
        <w:spacing w:after="0" w:line="240" w:lineRule="auto"/>
        <w:ind w:left="720" w:firstLine="720"/>
        <w:rPr>
          <w:color w:val="FF0000"/>
        </w:rPr>
      </w:pPr>
      <w:r w:rsidRPr="00EA6100">
        <w:rPr>
          <w:color w:val="FF0000"/>
        </w:rPr>
        <w:t>from selenium import webdriver</w:t>
      </w:r>
    </w:p>
    <w:p w14:paraId="377A3A02" w14:textId="77777777" w:rsidR="002973A4" w:rsidRPr="00EA6100" w:rsidRDefault="002973A4" w:rsidP="002973A4">
      <w:pPr>
        <w:spacing w:after="0" w:line="240" w:lineRule="auto"/>
        <w:ind w:left="720" w:firstLine="720"/>
        <w:rPr>
          <w:color w:val="FF0000"/>
        </w:rPr>
      </w:pPr>
      <w:r w:rsidRPr="00EA6100">
        <w:rPr>
          <w:color w:val="FF0000"/>
        </w:rPr>
        <w:t>driver= webdriver.Firefox()</w:t>
      </w:r>
    </w:p>
    <w:p w14:paraId="0283B7C7" w14:textId="2FCF80EF" w:rsidR="002973A4" w:rsidRDefault="007C54C3" w:rsidP="00B665BE">
      <w:pPr>
        <w:spacing w:after="0" w:line="240" w:lineRule="auto"/>
        <w:ind w:left="720" w:firstLine="720"/>
        <w:rPr>
          <w:color w:val="FF0000"/>
        </w:rPr>
      </w:pPr>
      <w:r>
        <w:rPr>
          <w:color w:val="FF0000"/>
        </w:rPr>
        <w:t>driver .implicitly_wait(10)</w:t>
      </w:r>
    </w:p>
    <w:p w14:paraId="46920CFE" w14:textId="3609C17C" w:rsidR="007C54C3" w:rsidRPr="007C54C3" w:rsidRDefault="007C54C3" w:rsidP="007C54C3">
      <w:pPr>
        <w:spacing w:after="0" w:line="240" w:lineRule="auto"/>
        <w:ind w:left="2880" w:hanging="720"/>
      </w:pPr>
      <w:r w:rsidRPr="007C54C3">
        <w:t>//* This will ensure that every call for every element waits for at least ten seconds before the script moves on. If it is not loaded within ten sections, then an exception is thrown.</w:t>
      </w:r>
    </w:p>
    <w:p w14:paraId="742FEEB2" w14:textId="3E08FB78" w:rsidR="009A3630" w:rsidRDefault="009A3630" w:rsidP="00B665BE">
      <w:pPr>
        <w:spacing w:after="0" w:line="240" w:lineRule="auto"/>
        <w:ind w:left="720" w:firstLine="720"/>
        <w:rPr>
          <w:color w:val="FF0000"/>
        </w:rPr>
      </w:pPr>
      <w:r w:rsidRPr="00EA6100">
        <w:rPr>
          <w:color w:val="FF0000"/>
        </w:rPr>
        <w:t>driver.get(“</w:t>
      </w:r>
      <w:r>
        <w:rPr>
          <w:color w:val="FF0000"/>
        </w:rPr>
        <w:t>http://python.org</w:t>
      </w:r>
      <w:r w:rsidRPr="00EA6100">
        <w:rPr>
          <w:color w:val="FF0000"/>
        </w:rPr>
        <w:t>);</w:t>
      </w:r>
    </w:p>
    <w:p w14:paraId="085548F9" w14:textId="31E69D48" w:rsidR="009A3630" w:rsidRDefault="009A3630" w:rsidP="00B665BE">
      <w:pPr>
        <w:spacing w:after="0" w:line="240" w:lineRule="auto"/>
        <w:ind w:left="720" w:firstLine="720"/>
        <w:rPr>
          <w:color w:val="FF0000"/>
        </w:rPr>
      </w:pPr>
      <w:r>
        <w:rPr>
          <w:color w:val="FF0000"/>
        </w:rPr>
        <w:t>myDynamicElement = driver.find_element_by_id(‘start-shell’)</w:t>
      </w:r>
    </w:p>
    <w:p w14:paraId="772C9BFC" w14:textId="04368033" w:rsidR="009A3630" w:rsidRPr="009A3630" w:rsidRDefault="009A3630" w:rsidP="009A3630">
      <w:pPr>
        <w:spacing w:after="0" w:line="240" w:lineRule="auto"/>
        <w:ind w:left="2880" w:hanging="720"/>
      </w:pPr>
      <w:r w:rsidRPr="009A3630">
        <w:t>//* I'm looking for an element with a specific ID, (keyboard clicking) and the ID of the element is start-shell. (keyboard clicking) So here again, first it will wait for the site to be loaded for 10 seconds, and then it will wait for the element to load for ten seconds.</w:t>
      </w:r>
    </w:p>
    <w:p w14:paraId="1F841D2D" w14:textId="59643322" w:rsidR="009A3630" w:rsidRDefault="009A3630" w:rsidP="00B665BE">
      <w:pPr>
        <w:spacing w:after="0" w:line="240" w:lineRule="auto"/>
        <w:ind w:left="720" w:firstLine="720"/>
        <w:rPr>
          <w:color w:val="FF0000"/>
        </w:rPr>
      </w:pPr>
      <w:r>
        <w:rPr>
          <w:color w:val="FF0000"/>
        </w:rPr>
        <w:t>driver.close()</w:t>
      </w:r>
    </w:p>
    <w:p w14:paraId="77D81CE6" w14:textId="77777777" w:rsidR="006D3649" w:rsidRDefault="006D3649" w:rsidP="00D72346">
      <w:pPr>
        <w:spacing w:after="0" w:line="240" w:lineRule="auto"/>
        <w:ind w:left="1440" w:hanging="720"/>
      </w:pPr>
    </w:p>
    <w:p w14:paraId="5B4C50AD" w14:textId="19BFD20B" w:rsidR="00D72346" w:rsidRDefault="00D72346" w:rsidP="00D72346">
      <w:pPr>
        <w:spacing w:after="0" w:line="240" w:lineRule="auto"/>
        <w:ind w:left="1440" w:hanging="720"/>
      </w:pPr>
    </w:p>
    <w:p w14:paraId="6EE9B7A0" w14:textId="77777777" w:rsidR="00D72346" w:rsidRDefault="00D72346" w:rsidP="00D72346">
      <w:pPr>
        <w:spacing w:after="0" w:line="240" w:lineRule="auto"/>
        <w:ind w:left="1440" w:hanging="720"/>
      </w:pPr>
    </w:p>
    <w:sectPr w:rsidR="00D72346" w:rsidSect="00CB4D3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B72BD3"/>
    <w:multiLevelType w:val="hybridMultilevel"/>
    <w:tmpl w:val="05248938"/>
    <w:lvl w:ilvl="0" w:tplc="066E13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6002D25"/>
    <w:multiLevelType w:val="hybridMultilevel"/>
    <w:tmpl w:val="3FEA82D8"/>
    <w:lvl w:ilvl="0" w:tplc="56BCCC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1DF6B4A"/>
    <w:multiLevelType w:val="hybridMultilevel"/>
    <w:tmpl w:val="EAB4AB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730E32"/>
    <w:multiLevelType w:val="hybridMultilevel"/>
    <w:tmpl w:val="79B818FE"/>
    <w:lvl w:ilvl="0" w:tplc="5FB8A0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82A"/>
    <w:rsid w:val="0000529D"/>
    <w:rsid w:val="00005B4C"/>
    <w:rsid w:val="00023AAD"/>
    <w:rsid w:val="00036F17"/>
    <w:rsid w:val="00086A9B"/>
    <w:rsid w:val="00094115"/>
    <w:rsid w:val="00120B4F"/>
    <w:rsid w:val="001347E4"/>
    <w:rsid w:val="00135813"/>
    <w:rsid w:val="001432FB"/>
    <w:rsid w:val="0014585C"/>
    <w:rsid w:val="002729BD"/>
    <w:rsid w:val="002973A4"/>
    <w:rsid w:val="002B4B89"/>
    <w:rsid w:val="002E6982"/>
    <w:rsid w:val="002F2533"/>
    <w:rsid w:val="00385C77"/>
    <w:rsid w:val="003872F3"/>
    <w:rsid w:val="003A18F3"/>
    <w:rsid w:val="003D3977"/>
    <w:rsid w:val="003D6B61"/>
    <w:rsid w:val="003F79D1"/>
    <w:rsid w:val="00400D48"/>
    <w:rsid w:val="004015ED"/>
    <w:rsid w:val="00411603"/>
    <w:rsid w:val="004352BB"/>
    <w:rsid w:val="00436084"/>
    <w:rsid w:val="004428D0"/>
    <w:rsid w:val="00486221"/>
    <w:rsid w:val="004B4C94"/>
    <w:rsid w:val="004C6B21"/>
    <w:rsid w:val="004D1A21"/>
    <w:rsid w:val="0050082A"/>
    <w:rsid w:val="00524782"/>
    <w:rsid w:val="00527574"/>
    <w:rsid w:val="00537C11"/>
    <w:rsid w:val="00571E2C"/>
    <w:rsid w:val="0059089B"/>
    <w:rsid w:val="005F0531"/>
    <w:rsid w:val="006116C0"/>
    <w:rsid w:val="006139BC"/>
    <w:rsid w:val="00613A58"/>
    <w:rsid w:val="00625B99"/>
    <w:rsid w:val="00634B5D"/>
    <w:rsid w:val="00644867"/>
    <w:rsid w:val="00654166"/>
    <w:rsid w:val="006B4C45"/>
    <w:rsid w:val="006C1480"/>
    <w:rsid w:val="006D1887"/>
    <w:rsid w:val="006D3649"/>
    <w:rsid w:val="007919AB"/>
    <w:rsid w:val="00793786"/>
    <w:rsid w:val="007B2E53"/>
    <w:rsid w:val="007C2B5C"/>
    <w:rsid w:val="007C54C3"/>
    <w:rsid w:val="007D4285"/>
    <w:rsid w:val="00850A7E"/>
    <w:rsid w:val="008A37AA"/>
    <w:rsid w:val="008C11EF"/>
    <w:rsid w:val="008F5D79"/>
    <w:rsid w:val="00924715"/>
    <w:rsid w:val="00974C7C"/>
    <w:rsid w:val="009933A3"/>
    <w:rsid w:val="009A3630"/>
    <w:rsid w:val="009F2DAC"/>
    <w:rsid w:val="00AB2171"/>
    <w:rsid w:val="00AE4421"/>
    <w:rsid w:val="00B1017D"/>
    <w:rsid w:val="00B1510A"/>
    <w:rsid w:val="00B459B8"/>
    <w:rsid w:val="00B665BE"/>
    <w:rsid w:val="00B721EE"/>
    <w:rsid w:val="00B7665E"/>
    <w:rsid w:val="00B804A1"/>
    <w:rsid w:val="00BA49BA"/>
    <w:rsid w:val="00BC79D6"/>
    <w:rsid w:val="00BF55DE"/>
    <w:rsid w:val="00C04453"/>
    <w:rsid w:val="00C77267"/>
    <w:rsid w:val="00CA3F35"/>
    <w:rsid w:val="00CA4F99"/>
    <w:rsid w:val="00CB4D3B"/>
    <w:rsid w:val="00CD6E87"/>
    <w:rsid w:val="00CF09E7"/>
    <w:rsid w:val="00D72346"/>
    <w:rsid w:val="00D77EEA"/>
    <w:rsid w:val="00DB6213"/>
    <w:rsid w:val="00E73AA5"/>
    <w:rsid w:val="00E83CA5"/>
    <w:rsid w:val="00E85F82"/>
    <w:rsid w:val="00EA4D28"/>
    <w:rsid w:val="00EA6100"/>
    <w:rsid w:val="00EE534D"/>
    <w:rsid w:val="00F32D2E"/>
    <w:rsid w:val="00F630E0"/>
    <w:rsid w:val="00F90129"/>
    <w:rsid w:val="00FA11B6"/>
    <w:rsid w:val="00FB4F6B"/>
    <w:rsid w:val="00FD1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547EE"/>
  <w15:chartTrackingRefBased/>
  <w15:docId w15:val="{7DF9F4A8-1088-49FF-B797-F424E46D6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4115"/>
    <w:pPr>
      <w:ind w:left="720"/>
      <w:contextualSpacing/>
    </w:pPr>
  </w:style>
  <w:style w:type="character" w:styleId="Hyperlink">
    <w:name w:val="Hyperlink"/>
    <w:basedOn w:val="DefaultParagraphFont"/>
    <w:uiPriority w:val="99"/>
    <w:unhideWhenUsed/>
    <w:rsid w:val="00850A7E"/>
    <w:rPr>
      <w:color w:val="0563C1" w:themeColor="hyperlink"/>
      <w:u w:val="single"/>
    </w:rPr>
  </w:style>
  <w:style w:type="character" w:styleId="UnresolvedMention">
    <w:name w:val="Unresolved Mention"/>
    <w:basedOn w:val="DefaultParagraphFont"/>
    <w:uiPriority w:val="99"/>
    <w:semiHidden/>
    <w:unhideWhenUsed/>
    <w:rsid w:val="00850A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hyperlink" Target="https://github.com/mozilla/geckodriver/releas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elenium-python.readthedocs.io/installation.html" TargetMode="External"/><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364</TotalTime>
  <Pages>7</Pages>
  <Words>2385</Words>
  <Characters>13601</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Yamamoto</dc:creator>
  <cp:keywords/>
  <dc:description/>
  <cp:lastModifiedBy>rick.yamamoto@c4edu.com</cp:lastModifiedBy>
  <cp:revision>108</cp:revision>
  <dcterms:created xsi:type="dcterms:W3CDTF">2020-02-11T16:01:00Z</dcterms:created>
  <dcterms:modified xsi:type="dcterms:W3CDTF">2020-04-03T19:45:00Z</dcterms:modified>
</cp:coreProperties>
</file>