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8FA353" w14:textId="20276CD7" w:rsidR="00901E7E" w:rsidRDefault="00437C0C" w:rsidP="00901E7E">
      <w:pPr>
        <w:spacing w:after="0" w:line="240" w:lineRule="auto"/>
      </w:pPr>
      <w:r>
        <w:t xml:space="preserve">Dell </w:t>
      </w:r>
      <w:proofErr w:type="spellStart"/>
      <w:r w:rsidRPr="00437C0C">
        <w:t>PowerConnect</w:t>
      </w:r>
      <w:proofErr w:type="spellEnd"/>
      <w:r w:rsidRPr="00437C0C">
        <w:t xml:space="preserve"> 6224</w:t>
      </w:r>
      <w:r>
        <w:t>P located in the middle of the Rack (office)</w:t>
      </w:r>
    </w:p>
    <w:p w14:paraId="28B777D0" w14:textId="7DF9802D" w:rsidR="00901E7E" w:rsidRDefault="00901E7E" w:rsidP="00901E7E">
      <w:pPr>
        <w:spacing w:after="0" w:line="240" w:lineRule="auto"/>
      </w:pPr>
      <w:r>
        <w:t xml:space="preserve">IP </w:t>
      </w:r>
      <w:r w:rsidR="00BF1D36" w:rsidRPr="00BF1D36">
        <w:t xml:space="preserve">XXX.XXX.XXX.XXX </w:t>
      </w:r>
      <w:bookmarkStart w:id="0" w:name="_GoBack"/>
      <w:bookmarkEnd w:id="0"/>
      <w:r w:rsidR="00437C0C">
        <w:t>(backup VLAN)</w:t>
      </w:r>
    </w:p>
    <w:p w14:paraId="495879F0" w14:textId="6728B836" w:rsidR="00901E7E" w:rsidRDefault="00901E7E" w:rsidP="00901E7E">
      <w:pPr>
        <w:spacing w:after="0" w:line="240" w:lineRule="auto"/>
      </w:pPr>
      <w:r>
        <w:tab/>
        <w:t xml:space="preserve">Password: </w:t>
      </w:r>
      <w:r w:rsidR="00BF1D36" w:rsidRPr="00BF1D36">
        <w:t>&lt;Password&gt;</w:t>
      </w:r>
    </w:p>
    <w:p w14:paraId="56F35CE0" w14:textId="77777777" w:rsidR="006925C9" w:rsidRDefault="006925C9" w:rsidP="006925C9">
      <w:pPr>
        <w:spacing w:after="0" w:line="240" w:lineRule="auto"/>
      </w:pPr>
      <w:r>
        <w:t xml:space="preserve">Trunk </w:t>
      </w:r>
      <w:proofErr w:type="gramStart"/>
      <w:r>
        <w:t>Between</w:t>
      </w:r>
      <w:proofErr w:type="gramEnd"/>
      <w:r>
        <w:t xml:space="preserve"> IT room and IT Closet is port 12</w:t>
      </w:r>
    </w:p>
    <w:p w14:paraId="513EDF01" w14:textId="77777777" w:rsidR="006925C9" w:rsidRDefault="006925C9" w:rsidP="006925C9">
      <w:pPr>
        <w:spacing w:after="0" w:line="240" w:lineRule="auto"/>
      </w:pPr>
      <w:r>
        <w:t>Aps Ports are 4, 10, 14,19,20</w:t>
      </w:r>
    </w:p>
    <w:p w14:paraId="73FE1D33" w14:textId="50CC0EF4" w:rsidR="006925C9" w:rsidRDefault="006925C9" w:rsidP="006925C9">
      <w:pPr>
        <w:spacing w:after="0" w:line="240" w:lineRule="auto"/>
      </w:pPr>
      <w:r>
        <w:t>Free ports: 13,33</w:t>
      </w:r>
    </w:p>
    <w:p w14:paraId="3F6686C6" w14:textId="77777777" w:rsidR="006925C9" w:rsidRDefault="006925C9" w:rsidP="006925C9">
      <w:pPr>
        <w:spacing w:after="0" w:line="240" w:lineRule="auto"/>
      </w:pPr>
    </w:p>
    <w:sectPr w:rsidR="006925C9" w:rsidSect="00C704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E7E"/>
    <w:rsid w:val="00437C0C"/>
    <w:rsid w:val="006925C9"/>
    <w:rsid w:val="009011A6"/>
    <w:rsid w:val="00901E7E"/>
    <w:rsid w:val="00A86EC2"/>
    <w:rsid w:val="00BF1D36"/>
    <w:rsid w:val="00C70454"/>
    <w:rsid w:val="00E33AAF"/>
    <w:rsid w:val="00E5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5AE90"/>
  <w15:chartTrackingRefBased/>
  <w15:docId w15:val="{834A2A3E-D5F8-4A74-AA4D-B0D843936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Yamamoto</dc:creator>
  <cp:keywords/>
  <dc:description/>
  <cp:lastModifiedBy>rick</cp:lastModifiedBy>
  <cp:revision>6</cp:revision>
  <cp:lastPrinted>2019-02-15T16:32:00Z</cp:lastPrinted>
  <dcterms:created xsi:type="dcterms:W3CDTF">2019-02-15T15:19:00Z</dcterms:created>
  <dcterms:modified xsi:type="dcterms:W3CDTF">2021-02-19T21:02:00Z</dcterms:modified>
</cp:coreProperties>
</file>