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77C8C" w14:textId="3C5D728A" w:rsidR="007E6EB9" w:rsidRPr="005F4E68" w:rsidRDefault="007E6EB9">
      <w:pPr>
        <w:rPr>
          <w:b/>
          <w:bCs/>
        </w:rPr>
      </w:pPr>
      <w:r w:rsidRPr="005F4E68">
        <w:rPr>
          <w:rFonts w:hint="eastAsia"/>
          <w:b/>
          <w:bCs/>
        </w:rPr>
        <w:t>目标函数：</w:t>
      </w:r>
    </w:p>
    <w:p w14:paraId="5E765DA1" w14:textId="755FD307" w:rsidR="00A57D44" w:rsidRDefault="005F4E68">
      <w:pPr>
        <w:rPr>
          <w:rFonts w:hint="eastAsia"/>
        </w:rPr>
      </w:pPr>
      <w:r w:rsidRPr="003F3425">
        <w:rPr>
          <w:rFonts w:hint="eastAsia"/>
          <w:position w:val="-75"/>
        </w:rPr>
        <w:object w:dxaOrig="5919" w:dyaOrig="1628" w14:anchorId="00BE3C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296pt;height:81.5pt" o:ole="">
            <v:imagedata r:id="rId6" o:title=""/>
          </v:shape>
          <o:OLEObject Type="Embed" ProgID="Equation.AxMath" ShapeID="_x0000_i1055" DrawAspect="Content" ObjectID="_1796055260" r:id="rId7"/>
        </w:object>
      </w:r>
    </w:p>
    <w:p w14:paraId="5A4A7CAA" w14:textId="77777777" w:rsidR="00A13C8E" w:rsidRDefault="00A13C8E"/>
    <w:p w14:paraId="583AC1B4" w14:textId="7EEC128F" w:rsidR="00A57D44" w:rsidRDefault="00A57D44">
      <w:pPr>
        <w:rPr>
          <w:rFonts w:hint="eastAsia"/>
        </w:rPr>
      </w:pPr>
      <w:r w:rsidRPr="005F4E68">
        <w:rPr>
          <w:rFonts w:hint="eastAsia"/>
          <w:position w:val="-127"/>
        </w:rPr>
        <w:object w:dxaOrig="7574" w:dyaOrig="2690" w14:anchorId="53698F6D">
          <v:shape id="_x0000_i1061" type="#_x0000_t75" style="width:378.5pt;height:134.5pt" o:ole="">
            <v:imagedata r:id="rId8" o:title=""/>
          </v:shape>
          <o:OLEObject Type="Embed" ProgID="Equation.AxMath" ShapeID="_x0000_i1061" DrawAspect="Content" ObjectID="_1796055261" r:id="rId9"/>
        </w:object>
      </w:r>
    </w:p>
    <w:p w14:paraId="2C503DFB" w14:textId="77777777" w:rsidR="00902FAA" w:rsidRDefault="00902FAA"/>
    <w:p w14:paraId="6EC6A559" w14:textId="48317487" w:rsidR="00737CAA" w:rsidRDefault="00737CAA">
      <w:pPr>
        <w:rPr>
          <w:rFonts w:hint="eastAsia"/>
        </w:rPr>
      </w:pPr>
      <w:r>
        <w:rPr>
          <w:rFonts w:hint="eastAsia"/>
        </w:rPr>
        <w:t>参数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83"/>
        <w:gridCol w:w="1983"/>
        <w:gridCol w:w="1983"/>
        <w:gridCol w:w="1984"/>
      </w:tblGrid>
      <w:tr w:rsidR="00F044B4" w14:paraId="75593BF5" w14:textId="77777777" w:rsidTr="00F044B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8136A" w14:textId="77E86E1D" w:rsidR="00F044B4" w:rsidRPr="00F044B4" w:rsidRDefault="00C31465" w:rsidP="00F044B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裁剪</w:t>
            </w:r>
            <w:r w:rsidR="00F044B4" w:rsidRPr="00F044B4">
              <w:rPr>
                <w:rFonts w:hint="eastAsia"/>
                <w:sz w:val="24"/>
                <w:szCs w:val="24"/>
              </w:rPr>
              <w:t>模式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A212" w14:textId="4AE53A28" w:rsidR="00F044B4" w:rsidRPr="00F044B4" w:rsidRDefault="005C7E34" w:rsidP="00F044B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100cm</w:t>
            </w:r>
            <w:r w:rsidR="00F044B4" w:rsidRPr="00F044B4"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F8133" w14:textId="6BCEF050" w:rsidR="00F044B4" w:rsidRPr="00F044B4" w:rsidRDefault="005C7E34" w:rsidP="00F044B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60cm</w:t>
            </w:r>
            <w:r w:rsidR="00F044B4" w:rsidRPr="00F044B4"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0408D" w14:textId="77777777" w:rsidR="00F044B4" w:rsidRPr="00F044B4" w:rsidRDefault="00F044B4" w:rsidP="00F044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044B4">
              <w:rPr>
                <w:rFonts w:hint="eastAsia"/>
                <w:sz w:val="24"/>
                <w:szCs w:val="24"/>
              </w:rPr>
              <w:t>模式执行次数</w:t>
            </w:r>
          </w:p>
        </w:tc>
      </w:tr>
      <w:tr w:rsidR="00F044B4" w14:paraId="2B815A23" w14:textId="77777777" w:rsidTr="00F044B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E24EE" w14:textId="77777777" w:rsidR="00F044B4" w:rsidRPr="00F044B4" w:rsidRDefault="00F044B4" w:rsidP="00F044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044B4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B346" w14:textId="77777777" w:rsidR="00F044B4" w:rsidRPr="00F044B4" w:rsidRDefault="00F044B4" w:rsidP="00F044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044B4">
              <w:rPr>
                <w:sz w:val="24"/>
                <w:szCs w:val="24"/>
              </w:rPr>
              <w:t>X11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6529" w14:textId="77777777" w:rsidR="00F044B4" w:rsidRPr="00F044B4" w:rsidRDefault="00F044B4" w:rsidP="00F044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044B4">
              <w:rPr>
                <w:sz w:val="24"/>
                <w:szCs w:val="24"/>
              </w:rPr>
              <w:t>X12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7FC92" w14:textId="77777777" w:rsidR="00F044B4" w:rsidRPr="00F044B4" w:rsidRDefault="00F044B4" w:rsidP="00F044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044B4">
              <w:rPr>
                <w:sz w:val="24"/>
                <w:szCs w:val="24"/>
              </w:rPr>
              <w:t>Y1</w:t>
            </w:r>
          </w:p>
        </w:tc>
      </w:tr>
      <w:tr w:rsidR="00F044B4" w14:paraId="4A6DE8FF" w14:textId="77777777" w:rsidTr="00F044B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BB62D" w14:textId="77777777" w:rsidR="00F044B4" w:rsidRPr="00F044B4" w:rsidRDefault="00F044B4" w:rsidP="00F044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044B4">
              <w:rPr>
                <w:sz w:val="24"/>
                <w:szCs w:val="24"/>
              </w:rPr>
              <w:t>2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89E6F" w14:textId="77777777" w:rsidR="00F044B4" w:rsidRPr="00F044B4" w:rsidRDefault="00F044B4" w:rsidP="00F044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044B4">
              <w:rPr>
                <w:sz w:val="24"/>
                <w:szCs w:val="24"/>
              </w:rPr>
              <w:t>X21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2EA1A" w14:textId="77777777" w:rsidR="00F044B4" w:rsidRPr="00F044B4" w:rsidRDefault="00F044B4" w:rsidP="00F044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044B4">
              <w:rPr>
                <w:sz w:val="24"/>
                <w:szCs w:val="24"/>
              </w:rPr>
              <w:t>X22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F098B" w14:textId="77777777" w:rsidR="00F044B4" w:rsidRPr="00F044B4" w:rsidRDefault="00F044B4" w:rsidP="00F044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044B4">
              <w:rPr>
                <w:sz w:val="24"/>
                <w:szCs w:val="24"/>
              </w:rPr>
              <w:t>Y2</w:t>
            </w:r>
          </w:p>
        </w:tc>
      </w:tr>
      <w:tr w:rsidR="00F044B4" w14:paraId="4A574347" w14:textId="77777777" w:rsidTr="00F044B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4DC2" w14:textId="243B1096" w:rsidR="00F044B4" w:rsidRPr="00F044B4" w:rsidRDefault="00F044B4" w:rsidP="00F044B4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F044B4">
              <w:rPr>
                <w:sz w:val="24"/>
                <w:szCs w:val="24"/>
              </w:rPr>
              <w:t>…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4047C" w14:textId="6ABD1F8D" w:rsidR="00F044B4" w:rsidRPr="00F044B4" w:rsidRDefault="00F044B4" w:rsidP="00F044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044B4">
              <w:rPr>
                <w:sz w:val="24"/>
                <w:szCs w:val="24"/>
              </w:rPr>
              <w:t>…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CF061" w14:textId="74704D1F" w:rsidR="00F044B4" w:rsidRPr="00F044B4" w:rsidRDefault="00F044B4" w:rsidP="00F044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044B4">
              <w:rPr>
                <w:sz w:val="24"/>
                <w:szCs w:val="24"/>
              </w:rPr>
              <w:t>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23E92" w14:textId="650214AE" w:rsidR="00F044B4" w:rsidRPr="00F044B4" w:rsidRDefault="00F044B4" w:rsidP="00F044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044B4">
              <w:rPr>
                <w:sz w:val="24"/>
                <w:szCs w:val="24"/>
              </w:rPr>
              <w:t>…</w:t>
            </w:r>
          </w:p>
        </w:tc>
      </w:tr>
      <w:tr w:rsidR="00F044B4" w14:paraId="502329C0" w14:textId="77777777" w:rsidTr="00F044B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C546" w14:textId="1583E0F8" w:rsidR="00F044B4" w:rsidRPr="00F044B4" w:rsidRDefault="00F044B4" w:rsidP="00F044B4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F044B4"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8D709" w14:textId="4731D698" w:rsidR="00F044B4" w:rsidRPr="00F044B4" w:rsidRDefault="00F044B4" w:rsidP="00F044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044B4">
              <w:rPr>
                <w:sz w:val="24"/>
                <w:szCs w:val="24"/>
              </w:rPr>
              <w:t>X</w:t>
            </w:r>
            <w:r w:rsidRPr="00F044B4">
              <w:rPr>
                <w:rFonts w:hint="eastAsia"/>
                <w:sz w:val="24"/>
                <w:szCs w:val="24"/>
              </w:rPr>
              <w:t>k</w:t>
            </w:r>
            <w:r w:rsidRPr="00F044B4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E4E7B" w14:textId="1CF14985" w:rsidR="00F044B4" w:rsidRPr="00F044B4" w:rsidRDefault="00F044B4" w:rsidP="00F044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044B4">
              <w:rPr>
                <w:sz w:val="24"/>
                <w:szCs w:val="24"/>
              </w:rPr>
              <w:t>X</w:t>
            </w:r>
            <w:r w:rsidRPr="00F044B4">
              <w:rPr>
                <w:rFonts w:hint="eastAsia"/>
                <w:sz w:val="24"/>
                <w:szCs w:val="24"/>
              </w:rPr>
              <w:t>k</w:t>
            </w:r>
            <w:r w:rsidRPr="00F044B4"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E2376" w14:textId="0475A363" w:rsidR="00F044B4" w:rsidRPr="00F044B4" w:rsidRDefault="00F044B4" w:rsidP="00F044B4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 w:rsidRPr="00F044B4">
              <w:rPr>
                <w:sz w:val="24"/>
                <w:szCs w:val="24"/>
              </w:rPr>
              <w:t>Y</w:t>
            </w:r>
            <w:r w:rsidRPr="00F044B4"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</w:tr>
    </w:tbl>
    <w:p w14:paraId="405D64E1" w14:textId="1920EF19" w:rsidR="00737CAA" w:rsidRDefault="00A57D44">
      <w:r>
        <w:rPr>
          <w:rFonts w:hint="eastAsia"/>
        </w:rPr>
        <w:t>其中</w:t>
      </w:r>
      <w:r w:rsidR="00902FAA">
        <w:rPr>
          <w:rFonts w:hint="eastAsia"/>
        </w:rPr>
        <w:t>参数X1, X2</w:t>
      </w:r>
      <w:r w:rsidR="00814C8B">
        <w:rPr>
          <w:rFonts w:hint="eastAsia"/>
        </w:rPr>
        <w:t>分别</w:t>
      </w:r>
      <w:r>
        <w:rPr>
          <w:rFonts w:hint="eastAsia"/>
        </w:rPr>
        <w:t>为每种裁剪模式中100cm和60cm的数量，</w:t>
      </w:r>
      <w:r w:rsidR="00032746">
        <w:rPr>
          <w:rFonts w:hint="eastAsia"/>
        </w:rPr>
        <w:t>Y为每种模式的裁剪次数</w:t>
      </w:r>
      <w:r w:rsidR="009C6635">
        <w:rPr>
          <w:rFonts w:hint="eastAsia"/>
        </w:rPr>
        <w:t>，</w:t>
      </w:r>
      <w:r w:rsidR="00902FAA">
        <w:rPr>
          <w:rFonts w:hint="eastAsia"/>
        </w:rPr>
        <w:t>均为</w:t>
      </w:r>
      <w:r w:rsidR="00BA09BA">
        <w:rPr>
          <w:rFonts w:hint="eastAsia"/>
        </w:rPr>
        <w:t>INTEGER类型</w:t>
      </w:r>
    </w:p>
    <w:p w14:paraId="6F425C4B" w14:textId="77777777" w:rsidR="00A57D44" w:rsidRDefault="00A57D44"/>
    <w:p w14:paraId="097C0D0B" w14:textId="4E99BF58" w:rsidR="00A57D44" w:rsidRDefault="00A57D44">
      <w:r>
        <w:rPr>
          <w:rFonts w:hint="eastAsia"/>
        </w:rPr>
        <w:t>约束条件：</w:t>
      </w:r>
    </w:p>
    <w:p w14:paraId="1727ED65" w14:textId="77777777" w:rsidR="000A3AA0" w:rsidRDefault="000A3AA0">
      <w:pPr>
        <w:rPr>
          <w:rFonts w:hint="eastAsia"/>
        </w:rPr>
      </w:pPr>
    </w:p>
    <w:p w14:paraId="0E4EA93B" w14:textId="30B762EE" w:rsidR="00A57D44" w:rsidRDefault="00DB511E">
      <w:r w:rsidRPr="00A57D44">
        <w:rPr>
          <w:rFonts w:hint="eastAsia"/>
          <w:position w:val="-115"/>
        </w:rPr>
        <w:object w:dxaOrig="7457" w:dyaOrig="2444" w14:anchorId="39BDDD07">
          <v:shape id="_x0000_i1074" type="#_x0000_t75" style="width:373pt;height:122pt" o:ole="">
            <v:imagedata r:id="rId10" o:title=""/>
          </v:shape>
          <o:OLEObject Type="Embed" ProgID="Equation.AxMath" ShapeID="_x0000_i1074" DrawAspect="Content" ObjectID="_1796055262" r:id="rId11"/>
        </w:object>
      </w:r>
    </w:p>
    <w:p w14:paraId="159F3884" w14:textId="77777777" w:rsidR="000A3AA0" w:rsidRDefault="000A3AA0">
      <w:pPr>
        <w:rPr>
          <w:rFonts w:hint="eastAsia"/>
        </w:rPr>
      </w:pPr>
    </w:p>
    <w:p w14:paraId="7B7575E0" w14:textId="5C9E9A70" w:rsidR="00966182" w:rsidRDefault="00966182">
      <w:r>
        <w:rPr>
          <w:rFonts w:hint="eastAsia"/>
        </w:rPr>
        <w:t>模型流程如下</w:t>
      </w:r>
    </w:p>
    <w:p w14:paraId="3C612553" w14:textId="205276A6" w:rsidR="00E80D0F" w:rsidRDefault="00E80D0F" w:rsidP="00A57D44">
      <w:pPr>
        <w:jc w:val="center"/>
      </w:pPr>
      <w:r w:rsidRPr="00E80D0F">
        <w:lastRenderedPageBreak/>
        <w:drawing>
          <wp:inline distT="0" distB="0" distL="0" distR="0" wp14:anchorId="169E7ED2" wp14:editId="31A3431E">
            <wp:extent cx="2191110" cy="2892951"/>
            <wp:effectExtent l="0" t="0" r="0" b="3175"/>
            <wp:docPr id="1659773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739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935" cy="290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C734" w14:textId="38E4F956" w:rsidR="00ED1ECF" w:rsidRDefault="00ED1ECF" w:rsidP="00ED1ECF">
      <w:r>
        <w:rPr>
          <w:rFonts w:hint="eastAsia"/>
        </w:rPr>
        <w:t>执行结果举例：</w:t>
      </w:r>
    </w:p>
    <w:p w14:paraId="44E0381E" w14:textId="14C89A0F" w:rsidR="00ED1ECF" w:rsidRDefault="001E4963" w:rsidP="00ED1ECF">
      <w:r>
        <w:rPr>
          <w:rFonts w:hint="eastAsia"/>
        </w:rPr>
        <w:t>假设：</w:t>
      </w:r>
      <w:r w:rsidR="00ED1ECF">
        <w:rPr>
          <w:rFonts w:hint="eastAsia"/>
        </w:rPr>
        <w:t>每个公主需要12个100cm裙子，每个王子需要13个60cm衣服，每个布料400cm</w:t>
      </w:r>
    </w:p>
    <w:p w14:paraId="0281766F" w14:textId="16B7D06D" w:rsidR="00C70BCC" w:rsidRDefault="001E4963" w:rsidP="00ED1ECF">
      <w:r>
        <w:rPr>
          <w:rFonts w:hint="eastAsia"/>
        </w:rPr>
        <w:t>若共有31个公主和52个王子</w:t>
      </w:r>
      <w:r w:rsidR="00C70BCC">
        <w:rPr>
          <w:rFonts w:hint="eastAsia"/>
        </w:rPr>
        <w:t>：</w:t>
      </w:r>
    </w:p>
    <w:p w14:paraId="0146E363" w14:textId="066A1712" w:rsidR="00C70BCC" w:rsidRDefault="00C70BCC" w:rsidP="00ED1ECF">
      <w:r>
        <w:rPr>
          <w:rFonts w:hint="eastAsia"/>
        </w:rPr>
        <w:t>则demand100=31×12, demand60=52×13</w:t>
      </w:r>
    </w:p>
    <w:p w14:paraId="3D38F1D3" w14:textId="77777777" w:rsidR="00C70BCC" w:rsidRDefault="00C70BCC" w:rsidP="00ED1ECF">
      <w:pPr>
        <w:rPr>
          <w:rFonts w:hint="eastAsia"/>
        </w:rPr>
      </w:pPr>
    </w:p>
    <w:p w14:paraId="61EB2DBE" w14:textId="6FE8967C" w:rsidR="00ED1ECF" w:rsidRDefault="00ED1ECF" w:rsidP="00ED1ECF">
      <w:pPr>
        <w:rPr>
          <w:rFonts w:hint="eastAsia"/>
        </w:rPr>
      </w:pPr>
      <w:r>
        <w:rPr>
          <w:rFonts w:hint="eastAsia"/>
        </w:rPr>
        <w:t>模型将从k=1开始，即只使用一种裁剪模式</w:t>
      </w:r>
    </w:p>
    <w:p w14:paraId="7721656D" w14:textId="34A052CE" w:rsidR="00A57D44" w:rsidRDefault="00533606" w:rsidP="00A57D44">
      <w:r>
        <w:rPr>
          <w:rFonts w:hint="eastAsia"/>
        </w:rPr>
        <w:t>结果为：</w:t>
      </w:r>
    </w:p>
    <w:p w14:paraId="506D3EEE" w14:textId="77777777" w:rsidR="00533606" w:rsidRDefault="00533606" w:rsidP="00A57D44">
      <w:pPr>
        <w:rPr>
          <w:rFonts w:hint="eastAsia"/>
        </w:rPr>
      </w:pPr>
    </w:p>
    <w:sectPr w:rsidR="00533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27C15" w14:textId="77777777" w:rsidR="006768D6" w:rsidRDefault="006768D6" w:rsidP="00737CAA">
      <w:pPr>
        <w:rPr>
          <w:rFonts w:hint="eastAsia"/>
        </w:rPr>
      </w:pPr>
      <w:r>
        <w:separator/>
      </w:r>
    </w:p>
  </w:endnote>
  <w:endnote w:type="continuationSeparator" w:id="0">
    <w:p w14:paraId="013AA1BD" w14:textId="77777777" w:rsidR="006768D6" w:rsidRDefault="006768D6" w:rsidP="00737C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25145" w14:textId="77777777" w:rsidR="006768D6" w:rsidRDefault="006768D6" w:rsidP="00737CAA">
      <w:pPr>
        <w:rPr>
          <w:rFonts w:hint="eastAsia"/>
        </w:rPr>
      </w:pPr>
      <w:r>
        <w:separator/>
      </w:r>
    </w:p>
  </w:footnote>
  <w:footnote w:type="continuationSeparator" w:id="0">
    <w:p w14:paraId="5925D7F8" w14:textId="77777777" w:rsidR="006768D6" w:rsidRDefault="006768D6" w:rsidP="00737CA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BE"/>
    <w:rsid w:val="00031543"/>
    <w:rsid w:val="00032746"/>
    <w:rsid w:val="000642F2"/>
    <w:rsid w:val="000A3AA0"/>
    <w:rsid w:val="001E4963"/>
    <w:rsid w:val="00224475"/>
    <w:rsid w:val="003F3425"/>
    <w:rsid w:val="00533606"/>
    <w:rsid w:val="00594F69"/>
    <w:rsid w:val="005C7E34"/>
    <w:rsid w:val="005F4E68"/>
    <w:rsid w:val="006768D6"/>
    <w:rsid w:val="00737CAA"/>
    <w:rsid w:val="007E6EB9"/>
    <w:rsid w:val="00814C8B"/>
    <w:rsid w:val="00902FAA"/>
    <w:rsid w:val="00966182"/>
    <w:rsid w:val="009C4C89"/>
    <w:rsid w:val="009C6635"/>
    <w:rsid w:val="009E5508"/>
    <w:rsid w:val="00A13C8E"/>
    <w:rsid w:val="00A57D44"/>
    <w:rsid w:val="00BA09BA"/>
    <w:rsid w:val="00C31465"/>
    <w:rsid w:val="00C70BCC"/>
    <w:rsid w:val="00D94E8C"/>
    <w:rsid w:val="00DB511E"/>
    <w:rsid w:val="00E80D0F"/>
    <w:rsid w:val="00ED1ECF"/>
    <w:rsid w:val="00F044B4"/>
    <w:rsid w:val="00F9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A64D"/>
  <w15:chartTrackingRefBased/>
  <w15:docId w15:val="{4F88C09E-7F2F-4A21-BAB4-C0574D6F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C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37CA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开源 翟</dc:creator>
  <cp:keywords/>
  <dc:description/>
  <cp:lastModifiedBy>开源 翟</cp:lastModifiedBy>
  <cp:revision>26</cp:revision>
  <dcterms:created xsi:type="dcterms:W3CDTF">2024-12-18T10:43:00Z</dcterms:created>
  <dcterms:modified xsi:type="dcterms:W3CDTF">2024-12-18T11:27:00Z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