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9F5497" w:rsidRDefault="00A47787" w:rsidP="00682FA2">
          <w:pPr>
            <w:pStyle w:val="NoSpacing"/>
            <w:rPr>
              <w:sz w:val="2"/>
              <w:lang w:val="de-CH"/>
            </w:rPr>
          </w:pPr>
          <w:r w:rsidRPr="009F5497">
            <w:rPr>
              <w:noProof/>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9F5497" w:rsidRDefault="00C01940">
                              <w:pPr>
                                <w:pStyle w:val="NoSpacing"/>
                                <w:rPr>
                                  <w:rFonts w:asciiTheme="majorHAnsi" w:eastAsiaTheme="majorEastAsia" w:hAnsiTheme="majorHAnsi" w:cstheme="majorBidi"/>
                                  <w:caps/>
                                  <w:color w:val="2C7FCE" w:themeColor="text2" w:themeTint="99"/>
                                  <w:sz w:val="68"/>
                                  <w:szCs w:val="68"/>
                                  <w:lang w:val="de-CH"/>
                                </w:rPr>
                              </w:pPr>
                              <w:r w:rsidRPr="009F5497">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9F5497"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9F5497">
                                <w:rPr>
                                  <w:color w:val="156082" w:themeColor="accent1"/>
                                  <w:sz w:val="44"/>
                                  <w:szCs w:val="44"/>
                                  <w:lang w:val="de-CH"/>
                                </w:rPr>
                                <w:t>Notenübersicht</w:t>
                              </w:r>
                            </w:sdtContent>
                          </w:sdt>
                        </w:p>
                        <w:p w14:paraId="554E5657" w14:textId="15E98EC7" w:rsidR="008F67F5" w:rsidRPr="009F5497" w:rsidRDefault="008F67F5" w:rsidP="00C01940">
                          <w:pPr>
                            <w:pStyle w:val="NoSpacing"/>
                            <w:spacing w:before="120"/>
                            <w:rPr>
                              <w:lang w:val="de-CH"/>
                            </w:rPr>
                          </w:pPr>
                          <w:r w:rsidRPr="009F5497">
                            <w:rPr>
                              <w:sz w:val="24"/>
                              <w:szCs w:val="24"/>
                              <w:lang w:val="de-CH"/>
                            </w:rPr>
                            <w:t>03.02.2026</w:t>
                          </w:r>
                        </w:p>
                      </w:txbxContent>
                    </v:textbox>
                    <w10:wrap anchorx="page" anchory="margin"/>
                  </v:shape>
                </w:pict>
              </mc:Fallback>
            </mc:AlternateContent>
          </w:r>
          <w:r w:rsidRPr="009F5497">
            <w:rPr>
              <w:noProof/>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9F5497">
            <w:rPr>
              <w:noProof/>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9F5497"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9F5497">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9F5497" w:rsidRDefault="008F67F5">
                              <w:pPr>
                                <w:pStyle w:val="NoSpacing"/>
                                <w:jc w:val="right"/>
                                <w:rPr>
                                  <w:color w:val="156082" w:themeColor="accent1"/>
                                  <w:sz w:val="36"/>
                                  <w:szCs w:val="36"/>
                                  <w:lang w:val="de-CH"/>
                                </w:rPr>
                              </w:pPr>
                              <w:r w:rsidRPr="009F5497">
                                <w:rPr>
                                  <w:color w:val="156082" w:themeColor="accent1"/>
                                  <w:sz w:val="36"/>
                                  <w:szCs w:val="36"/>
                                  <w:lang w:val="de-CH"/>
                                </w:rPr>
                                <w:t>Bank Vontobel AG</w:t>
                              </w:r>
                            </w:p>
                          </w:sdtContent>
                        </w:sdt>
                      </w:txbxContent>
                    </v:textbox>
                    <w10:wrap anchorx="page" anchory="margin"/>
                  </v:shape>
                </w:pict>
              </mc:Fallback>
            </mc:AlternateContent>
          </w:r>
          <w:r w:rsidRPr="009F5497">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414243635"/>
        <w:docPartObj>
          <w:docPartGallery w:val="Table of Contents"/>
          <w:docPartUnique/>
        </w:docPartObj>
      </w:sdtPr>
      <w:sdtEndPr>
        <w:rPr>
          <w:b/>
          <w:bCs/>
        </w:rPr>
      </w:sdtEndPr>
      <w:sdtContent>
        <w:p w14:paraId="1357A32C" w14:textId="76F72D51" w:rsidR="009C5F74" w:rsidRPr="009F5497" w:rsidRDefault="009C5F74">
          <w:pPr>
            <w:pStyle w:val="TOCHeading"/>
            <w:rPr>
              <w:lang w:val="de-CH"/>
            </w:rPr>
          </w:pPr>
          <w:r w:rsidRPr="009F5497">
            <w:rPr>
              <w:lang w:val="de-CH"/>
            </w:rPr>
            <w:t>Inhaltsverzeichnis</w:t>
          </w:r>
        </w:p>
        <w:p w14:paraId="7DAE26E7" w14:textId="74BE41F6" w:rsidR="00C0328E" w:rsidRDefault="009C5F74">
          <w:pPr>
            <w:pStyle w:val="TOC1"/>
            <w:tabs>
              <w:tab w:val="right" w:leader="dot" w:pos="9016"/>
            </w:tabs>
            <w:rPr>
              <w:rFonts w:eastAsiaTheme="minorEastAsia"/>
              <w:noProof/>
              <w:lang w:val="en-CH" w:eastAsia="en-CH"/>
            </w:rPr>
          </w:pPr>
          <w:r w:rsidRPr="009F5497">
            <w:fldChar w:fldCharType="begin"/>
          </w:r>
          <w:r w:rsidRPr="009F5497">
            <w:instrText xml:space="preserve"> TOC \o "1-3" \h \z \u </w:instrText>
          </w:r>
          <w:r w:rsidRPr="009F5497">
            <w:fldChar w:fldCharType="separate"/>
          </w:r>
          <w:hyperlink w:anchor="_Toc222153077" w:history="1">
            <w:r w:rsidR="00C0328E" w:rsidRPr="00C748E7">
              <w:rPr>
                <w:rStyle w:val="Hyperlink"/>
                <w:noProof/>
              </w:rPr>
              <w:t>Änderungstabelle</w:t>
            </w:r>
            <w:r w:rsidR="00C0328E">
              <w:rPr>
                <w:noProof/>
                <w:webHidden/>
              </w:rPr>
              <w:tab/>
            </w:r>
            <w:r w:rsidR="00C0328E">
              <w:rPr>
                <w:noProof/>
                <w:webHidden/>
              </w:rPr>
              <w:fldChar w:fldCharType="begin"/>
            </w:r>
            <w:r w:rsidR="00C0328E">
              <w:rPr>
                <w:noProof/>
                <w:webHidden/>
              </w:rPr>
              <w:instrText xml:space="preserve"> PAGEREF _Toc222153077 \h </w:instrText>
            </w:r>
            <w:r w:rsidR="00C0328E">
              <w:rPr>
                <w:noProof/>
                <w:webHidden/>
              </w:rPr>
            </w:r>
            <w:r w:rsidR="00C0328E">
              <w:rPr>
                <w:noProof/>
                <w:webHidden/>
              </w:rPr>
              <w:fldChar w:fldCharType="separate"/>
            </w:r>
            <w:r w:rsidR="00C0328E">
              <w:rPr>
                <w:noProof/>
                <w:webHidden/>
              </w:rPr>
              <w:t>2</w:t>
            </w:r>
            <w:r w:rsidR="00C0328E">
              <w:rPr>
                <w:noProof/>
                <w:webHidden/>
              </w:rPr>
              <w:fldChar w:fldCharType="end"/>
            </w:r>
          </w:hyperlink>
        </w:p>
        <w:p w14:paraId="1D177749" w14:textId="7E8C25E4" w:rsidR="00C0328E" w:rsidRDefault="00C0328E">
          <w:pPr>
            <w:pStyle w:val="TOC1"/>
            <w:tabs>
              <w:tab w:val="right" w:leader="dot" w:pos="9016"/>
            </w:tabs>
            <w:rPr>
              <w:rFonts w:eastAsiaTheme="minorEastAsia"/>
              <w:noProof/>
              <w:lang w:val="en-CH" w:eastAsia="en-CH"/>
            </w:rPr>
          </w:pPr>
          <w:hyperlink w:anchor="_Toc222153078" w:history="1">
            <w:r w:rsidRPr="00C748E7">
              <w:rPr>
                <w:rStyle w:val="Hyperlink"/>
                <w:noProof/>
              </w:rPr>
              <w:t>Notenübersicht</w:t>
            </w:r>
            <w:r>
              <w:rPr>
                <w:noProof/>
                <w:webHidden/>
              </w:rPr>
              <w:tab/>
            </w:r>
            <w:r>
              <w:rPr>
                <w:noProof/>
                <w:webHidden/>
              </w:rPr>
              <w:fldChar w:fldCharType="begin"/>
            </w:r>
            <w:r>
              <w:rPr>
                <w:noProof/>
                <w:webHidden/>
              </w:rPr>
              <w:instrText xml:space="preserve"> PAGEREF _Toc222153078 \h </w:instrText>
            </w:r>
            <w:r>
              <w:rPr>
                <w:noProof/>
                <w:webHidden/>
              </w:rPr>
            </w:r>
            <w:r>
              <w:rPr>
                <w:noProof/>
                <w:webHidden/>
              </w:rPr>
              <w:fldChar w:fldCharType="separate"/>
            </w:r>
            <w:r>
              <w:rPr>
                <w:noProof/>
                <w:webHidden/>
              </w:rPr>
              <w:t>3</w:t>
            </w:r>
            <w:r>
              <w:rPr>
                <w:noProof/>
                <w:webHidden/>
              </w:rPr>
              <w:fldChar w:fldCharType="end"/>
            </w:r>
          </w:hyperlink>
        </w:p>
        <w:p w14:paraId="2847FFAA" w14:textId="6806E695" w:rsidR="00C0328E" w:rsidRDefault="00C0328E">
          <w:pPr>
            <w:pStyle w:val="TOC2"/>
            <w:tabs>
              <w:tab w:val="right" w:leader="dot" w:pos="9016"/>
            </w:tabs>
            <w:rPr>
              <w:rFonts w:eastAsiaTheme="minorEastAsia"/>
              <w:noProof/>
              <w:lang w:val="en-CH" w:eastAsia="en-CH"/>
            </w:rPr>
          </w:pPr>
          <w:hyperlink w:anchor="_Toc222153079" w:history="1">
            <w:r w:rsidRPr="00C748E7">
              <w:rPr>
                <w:rStyle w:val="Hyperlink"/>
                <w:noProof/>
              </w:rPr>
              <w:t>Motivation</w:t>
            </w:r>
            <w:r>
              <w:rPr>
                <w:noProof/>
                <w:webHidden/>
              </w:rPr>
              <w:tab/>
            </w:r>
            <w:r>
              <w:rPr>
                <w:noProof/>
                <w:webHidden/>
              </w:rPr>
              <w:fldChar w:fldCharType="begin"/>
            </w:r>
            <w:r>
              <w:rPr>
                <w:noProof/>
                <w:webHidden/>
              </w:rPr>
              <w:instrText xml:space="preserve"> PAGEREF _Toc222153079 \h </w:instrText>
            </w:r>
            <w:r>
              <w:rPr>
                <w:noProof/>
                <w:webHidden/>
              </w:rPr>
            </w:r>
            <w:r>
              <w:rPr>
                <w:noProof/>
                <w:webHidden/>
              </w:rPr>
              <w:fldChar w:fldCharType="separate"/>
            </w:r>
            <w:r>
              <w:rPr>
                <w:noProof/>
                <w:webHidden/>
              </w:rPr>
              <w:t>3</w:t>
            </w:r>
            <w:r>
              <w:rPr>
                <w:noProof/>
                <w:webHidden/>
              </w:rPr>
              <w:fldChar w:fldCharType="end"/>
            </w:r>
          </w:hyperlink>
        </w:p>
        <w:p w14:paraId="6D27F5EC" w14:textId="11C86946" w:rsidR="00C0328E" w:rsidRDefault="00C0328E">
          <w:pPr>
            <w:pStyle w:val="TOC2"/>
            <w:tabs>
              <w:tab w:val="right" w:leader="dot" w:pos="9016"/>
            </w:tabs>
            <w:rPr>
              <w:rFonts w:eastAsiaTheme="minorEastAsia"/>
              <w:noProof/>
              <w:lang w:val="en-CH" w:eastAsia="en-CH"/>
            </w:rPr>
          </w:pPr>
          <w:hyperlink w:anchor="_Toc222153080" w:history="1">
            <w:r w:rsidRPr="00C748E7">
              <w:rPr>
                <w:rStyle w:val="Hyperlink"/>
                <w:noProof/>
              </w:rPr>
              <w:t>Information</w:t>
            </w:r>
            <w:r>
              <w:rPr>
                <w:noProof/>
                <w:webHidden/>
              </w:rPr>
              <w:tab/>
            </w:r>
            <w:r>
              <w:rPr>
                <w:noProof/>
                <w:webHidden/>
              </w:rPr>
              <w:fldChar w:fldCharType="begin"/>
            </w:r>
            <w:r>
              <w:rPr>
                <w:noProof/>
                <w:webHidden/>
              </w:rPr>
              <w:instrText xml:space="preserve"> PAGEREF _Toc222153080 \h </w:instrText>
            </w:r>
            <w:r>
              <w:rPr>
                <w:noProof/>
                <w:webHidden/>
              </w:rPr>
            </w:r>
            <w:r>
              <w:rPr>
                <w:noProof/>
                <w:webHidden/>
              </w:rPr>
              <w:fldChar w:fldCharType="separate"/>
            </w:r>
            <w:r>
              <w:rPr>
                <w:noProof/>
                <w:webHidden/>
              </w:rPr>
              <w:t>3</w:t>
            </w:r>
            <w:r>
              <w:rPr>
                <w:noProof/>
                <w:webHidden/>
              </w:rPr>
              <w:fldChar w:fldCharType="end"/>
            </w:r>
          </w:hyperlink>
        </w:p>
        <w:p w14:paraId="31123E6B" w14:textId="2792ABD5" w:rsidR="00C0328E" w:rsidRDefault="00C0328E">
          <w:pPr>
            <w:pStyle w:val="TOC3"/>
            <w:tabs>
              <w:tab w:val="right" w:leader="dot" w:pos="9016"/>
            </w:tabs>
            <w:rPr>
              <w:rFonts w:eastAsiaTheme="minorEastAsia"/>
              <w:noProof/>
              <w:lang w:val="en-CH" w:eastAsia="en-CH"/>
            </w:rPr>
          </w:pPr>
          <w:hyperlink w:anchor="_Toc222153081" w:history="1">
            <w:r w:rsidRPr="00C748E7">
              <w:rPr>
                <w:rStyle w:val="Hyperlink"/>
                <w:noProof/>
              </w:rPr>
              <w:t>Thema des Projekts</w:t>
            </w:r>
            <w:r>
              <w:rPr>
                <w:noProof/>
                <w:webHidden/>
              </w:rPr>
              <w:tab/>
            </w:r>
            <w:r>
              <w:rPr>
                <w:noProof/>
                <w:webHidden/>
              </w:rPr>
              <w:fldChar w:fldCharType="begin"/>
            </w:r>
            <w:r>
              <w:rPr>
                <w:noProof/>
                <w:webHidden/>
              </w:rPr>
              <w:instrText xml:space="preserve"> PAGEREF _Toc222153081 \h </w:instrText>
            </w:r>
            <w:r>
              <w:rPr>
                <w:noProof/>
                <w:webHidden/>
              </w:rPr>
            </w:r>
            <w:r>
              <w:rPr>
                <w:noProof/>
                <w:webHidden/>
              </w:rPr>
              <w:fldChar w:fldCharType="separate"/>
            </w:r>
            <w:r>
              <w:rPr>
                <w:noProof/>
                <w:webHidden/>
              </w:rPr>
              <w:t>3</w:t>
            </w:r>
            <w:r>
              <w:rPr>
                <w:noProof/>
                <w:webHidden/>
              </w:rPr>
              <w:fldChar w:fldCharType="end"/>
            </w:r>
          </w:hyperlink>
        </w:p>
        <w:p w14:paraId="23F16710" w14:textId="0D8E1A93" w:rsidR="00C0328E" w:rsidRDefault="00C0328E">
          <w:pPr>
            <w:pStyle w:val="TOC3"/>
            <w:tabs>
              <w:tab w:val="right" w:leader="dot" w:pos="9016"/>
            </w:tabs>
            <w:rPr>
              <w:rFonts w:eastAsiaTheme="minorEastAsia"/>
              <w:noProof/>
              <w:lang w:val="en-CH" w:eastAsia="en-CH"/>
            </w:rPr>
          </w:pPr>
          <w:hyperlink w:anchor="_Toc222153082" w:history="1">
            <w:r w:rsidRPr="00C748E7">
              <w:rPr>
                <w:rStyle w:val="Hyperlink"/>
                <w:noProof/>
              </w:rPr>
              <w:t>Ziel des Projekts</w:t>
            </w:r>
            <w:r>
              <w:rPr>
                <w:noProof/>
                <w:webHidden/>
              </w:rPr>
              <w:tab/>
            </w:r>
            <w:r>
              <w:rPr>
                <w:noProof/>
                <w:webHidden/>
              </w:rPr>
              <w:fldChar w:fldCharType="begin"/>
            </w:r>
            <w:r>
              <w:rPr>
                <w:noProof/>
                <w:webHidden/>
              </w:rPr>
              <w:instrText xml:space="preserve"> PAGEREF _Toc222153082 \h </w:instrText>
            </w:r>
            <w:r>
              <w:rPr>
                <w:noProof/>
                <w:webHidden/>
              </w:rPr>
            </w:r>
            <w:r>
              <w:rPr>
                <w:noProof/>
                <w:webHidden/>
              </w:rPr>
              <w:fldChar w:fldCharType="separate"/>
            </w:r>
            <w:r>
              <w:rPr>
                <w:noProof/>
                <w:webHidden/>
              </w:rPr>
              <w:t>3</w:t>
            </w:r>
            <w:r>
              <w:rPr>
                <w:noProof/>
                <w:webHidden/>
              </w:rPr>
              <w:fldChar w:fldCharType="end"/>
            </w:r>
          </w:hyperlink>
        </w:p>
        <w:p w14:paraId="7F0BA2A1" w14:textId="10AB56BE" w:rsidR="00C0328E" w:rsidRDefault="00C0328E">
          <w:pPr>
            <w:pStyle w:val="TOC3"/>
            <w:tabs>
              <w:tab w:val="right" w:leader="dot" w:pos="9016"/>
            </w:tabs>
            <w:rPr>
              <w:rFonts w:eastAsiaTheme="minorEastAsia"/>
              <w:noProof/>
              <w:lang w:val="en-CH" w:eastAsia="en-CH"/>
            </w:rPr>
          </w:pPr>
          <w:hyperlink w:anchor="_Toc222153083" w:history="1">
            <w:r w:rsidRPr="00C748E7">
              <w:rPr>
                <w:rStyle w:val="Hyperlink"/>
                <w:noProof/>
              </w:rPr>
              <w:t>Geplante Funktionen</w:t>
            </w:r>
            <w:r>
              <w:rPr>
                <w:noProof/>
                <w:webHidden/>
              </w:rPr>
              <w:tab/>
            </w:r>
            <w:r>
              <w:rPr>
                <w:noProof/>
                <w:webHidden/>
              </w:rPr>
              <w:fldChar w:fldCharType="begin"/>
            </w:r>
            <w:r>
              <w:rPr>
                <w:noProof/>
                <w:webHidden/>
              </w:rPr>
              <w:instrText xml:space="preserve"> PAGEREF _Toc222153083 \h </w:instrText>
            </w:r>
            <w:r>
              <w:rPr>
                <w:noProof/>
                <w:webHidden/>
              </w:rPr>
            </w:r>
            <w:r>
              <w:rPr>
                <w:noProof/>
                <w:webHidden/>
              </w:rPr>
              <w:fldChar w:fldCharType="separate"/>
            </w:r>
            <w:r>
              <w:rPr>
                <w:noProof/>
                <w:webHidden/>
              </w:rPr>
              <w:t>3</w:t>
            </w:r>
            <w:r>
              <w:rPr>
                <w:noProof/>
                <w:webHidden/>
              </w:rPr>
              <w:fldChar w:fldCharType="end"/>
            </w:r>
          </w:hyperlink>
        </w:p>
        <w:p w14:paraId="7C6B082D" w14:textId="56D4E8D3" w:rsidR="00C0328E" w:rsidRDefault="00C0328E">
          <w:pPr>
            <w:pStyle w:val="TOC3"/>
            <w:tabs>
              <w:tab w:val="right" w:leader="dot" w:pos="9016"/>
            </w:tabs>
            <w:rPr>
              <w:rFonts w:eastAsiaTheme="minorEastAsia"/>
              <w:noProof/>
              <w:lang w:val="en-CH" w:eastAsia="en-CH"/>
            </w:rPr>
          </w:pPr>
          <w:hyperlink w:anchor="_Toc222153084" w:history="1">
            <w:r w:rsidRPr="00C748E7">
              <w:rPr>
                <w:rStyle w:val="Hyperlink"/>
                <w:noProof/>
              </w:rPr>
              <w:t>Umsetzungsmöglichkeiten</w:t>
            </w:r>
            <w:r>
              <w:rPr>
                <w:noProof/>
                <w:webHidden/>
              </w:rPr>
              <w:tab/>
            </w:r>
            <w:r>
              <w:rPr>
                <w:noProof/>
                <w:webHidden/>
              </w:rPr>
              <w:fldChar w:fldCharType="begin"/>
            </w:r>
            <w:r>
              <w:rPr>
                <w:noProof/>
                <w:webHidden/>
              </w:rPr>
              <w:instrText xml:space="preserve"> PAGEREF _Toc222153084 \h </w:instrText>
            </w:r>
            <w:r>
              <w:rPr>
                <w:noProof/>
                <w:webHidden/>
              </w:rPr>
            </w:r>
            <w:r>
              <w:rPr>
                <w:noProof/>
                <w:webHidden/>
              </w:rPr>
              <w:fldChar w:fldCharType="separate"/>
            </w:r>
            <w:r>
              <w:rPr>
                <w:noProof/>
                <w:webHidden/>
              </w:rPr>
              <w:t>3</w:t>
            </w:r>
            <w:r>
              <w:rPr>
                <w:noProof/>
                <w:webHidden/>
              </w:rPr>
              <w:fldChar w:fldCharType="end"/>
            </w:r>
          </w:hyperlink>
        </w:p>
        <w:p w14:paraId="312592C5" w14:textId="0827B7D9" w:rsidR="00C0328E" w:rsidRDefault="00C0328E">
          <w:pPr>
            <w:pStyle w:val="TOC2"/>
            <w:tabs>
              <w:tab w:val="right" w:leader="dot" w:pos="9016"/>
            </w:tabs>
            <w:rPr>
              <w:rFonts w:eastAsiaTheme="minorEastAsia"/>
              <w:noProof/>
              <w:lang w:val="en-CH" w:eastAsia="en-CH"/>
            </w:rPr>
          </w:pPr>
          <w:hyperlink w:anchor="_Toc222153085" w:history="1">
            <w:r w:rsidRPr="00C748E7">
              <w:rPr>
                <w:rStyle w:val="Hyperlink"/>
                <w:noProof/>
              </w:rPr>
              <w:t>Planung/Entscheidung</w:t>
            </w:r>
            <w:r>
              <w:rPr>
                <w:noProof/>
                <w:webHidden/>
              </w:rPr>
              <w:tab/>
            </w:r>
            <w:r>
              <w:rPr>
                <w:noProof/>
                <w:webHidden/>
              </w:rPr>
              <w:fldChar w:fldCharType="begin"/>
            </w:r>
            <w:r>
              <w:rPr>
                <w:noProof/>
                <w:webHidden/>
              </w:rPr>
              <w:instrText xml:space="preserve"> PAGEREF _Toc222153085 \h </w:instrText>
            </w:r>
            <w:r>
              <w:rPr>
                <w:noProof/>
                <w:webHidden/>
              </w:rPr>
            </w:r>
            <w:r>
              <w:rPr>
                <w:noProof/>
                <w:webHidden/>
              </w:rPr>
              <w:fldChar w:fldCharType="separate"/>
            </w:r>
            <w:r>
              <w:rPr>
                <w:noProof/>
                <w:webHidden/>
              </w:rPr>
              <w:t>3</w:t>
            </w:r>
            <w:r>
              <w:rPr>
                <w:noProof/>
                <w:webHidden/>
              </w:rPr>
              <w:fldChar w:fldCharType="end"/>
            </w:r>
          </w:hyperlink>
        </w:p>
        <w:p w14:paraId="097C631D" w14:textId="710EC72A" w:rsidR="00C0328E" w:rsidRDefault="00C0328E">
          <w:pPr>
            <w:pStyle w:val="TOC2"/>
            <w:tabs>
              <w:tab w:val="right" w:leader="dot" w:pos="9016"/>
            </w:tabs>
            <w:rPr>
              <w:rFonts w:eastAsiaTheme="minorEastAsia"/>
              <w:noProof/>
              <w:lang w:val="en-CH" w:eastAsia="en-CH"/>
            </w:rPr>
          </w:pPr>
          <w:hyperlink w:anchor="_Toc222153086" w:history="1">
            <w:r w:rsidRPr="00C748E7">
              <w:rPr>
                <w:rStyle w:val="Hyperlink"/>
                <w:noProof/>
              </w:rPr>
              <w:t>Projektdokumentation</w:t>
            </w:r>
            <w:r>
              <w:rPr>
                <w:noProof/>
                <w:webHidden/>
              </w:rPr>
              <w:tab/>
            </w:r>
            <w:r>
              <w:rPr>
                <w:noProof/>
                <w:webHidden/>
              </w:rPr>
              <w:fldChar w:fldCharType="begin"/>
            </w:r>
            <w:r>
              <w:rPr>
                <w:noProof/>
                <w:webHidden/>
              </w:rPr>
              <w:instrText xml:space="preserve"> PAGEREF _Toc222153086 \h </w:instrText>
            </w:r>
            <w:r>
              <w:rPr>
                <w:noProof/>
                <w:webHidden/>
              </w:rPr>
            </w:r>
            <w:r>
              <w:rPr>
                <w:noProof/>
                <w:webHidden/>
              </w:rPr>
              <w:fldChar w:fldCharType="separate"/>
            </w:r>
            <w:r>
              <w:rPr>
                <w:noProof/>
                <w:webHidden/>
              </w:rPr>
              <w:t>4</w:t>
            </w:r>
            <w:r>
              <w:rPr>
                <w:noProof/>
                <w:webHidden/>
              </w:rPr>
              <w:fldChar w:fldCharType="end"/>
            </w:r>
          </w:hyperlink>
        </w:p>
        <w:p w14:paraId="03F31752" w14:textId="73638EA6" w:rsidR="00C0328E" w:rsidRDefault="00C0328E">
          <w:pPr>
            <w:pStyle w:val="TOC3"/>
            <w:tabs>
              <w:tab w:val="right" w:leader="dot" w:pos="9016"/>
            </w:tabs>
            <w:rPr>
              <w:rFonts w:eastAsiaTheme="minorEastAsia"/>
              <w:noProof/>
              <w:lang w:val="en-CH" w:eastAsia="en-CH"/>
            </w:rPr>
          </w:pPr>
          <w:hyperlink w:anchor="_Toc222153087" w:history="1">
            <w:r w:rsidRPr="00C748E7">
              <w:rPr>
                <w:rStyle w:val="Hyperlink"/>
                <w:noProof/>
              </w:rPr>
              <w:t>Meilenstein 1: Projektsetup</w:t>
            </w:r>
            <w:r>
              <w:rPr>
                <w:noProof/>
                <w:webHidden/>
              </w:rPr>
              <w:tab/>
            </w:r>
            <w:r>
              <w:rPr>
                <w:noProof/>
                <w:webHidden/>
              </w:rPr>
              <w:fldChar w:fldCharType="begin"/>
            </w:r>
            <w:r>
              <w:rPr>
                <w:noProof/>
                <w:webHidden/>
              </w:rPr>
              <w:instrText xml:space="preserve"> PAGEREF _Toc222153087 \h </w:instrText>
            </w:r>
            <w:r>
              <w:rPr>
                <w:noProof/>
                <w:webHidden/>
              </w:rPr>
            </w:r>
            <w:r>
              <w:rPr>
                <w:noProof/>
                <w:webHidden/>
              </w:rPr>
              <w:fldChar w:fldCharType="separate"/>
            </w:r>
            <w:r>
              <w:rPr>
                <w:noProof/>
                <w:webHidden/>
              </w:rPr>
              <w:t>4</w:t>
            </w:r>
            <w:r>
              <w:rPr>
                <w:noProof/>
                <w:webHidden/>
              </w:rPr>
              <w:fldChar w:fldCharType="end"/>
            </w:r>
          </w:hyperlink>
        </w:p>
        <w:p w14:paraId="1FD258B7" w14:textId="1F34ECCE" w:rsidR="00C0328E" w:rsidRDefault="00C0328E">
          <w:pPr>
            <w:pStyle w:val="TOC3"/>
            <w:tabs>
              <w:tab w:val="right" w:leader="dot" w:pos="9016"/>
            </w:tabs>
            <w:rPr>
              <w:rFonts w:eastAsiaTheme="minorEastAsia"/>
              <w:noProof/>
              <w:lang w:val="en-CH" w:eastAsia="en-CH"/>
            </w:rPr>
          </w:pPr>
          <w:hyperlink w:anchor="_Toc222153088" w:history="1">
            <w:r w:rsidRPr="00C748E7">
              <w:rPr>
                <w:rStyle w:val="Hyperlink"/>
                <w:noProof/>
              </w:rPr>
              <w:t>Meilenstein 2: Grundlagen aneignen</w:t>
            </w:r>
            <w:r>
              <w:rPr>
                <w:noProof/>
                <w:webHidden/>
              </w:rPr>
              <w:tab/>
            </w:r>
            <w:r>
              <w:rPr>
                <w:noProof/>
                <w:webHidden/>
              </w:rPr>
              <w:fldChar w:fldCharType="begin"/>
            </w:r>
            <w:r>
              <w:rPr>
                <w:noProof/>
                <w:webHidden/>
              </w:rPr>
              <w:instrText xml:space="preserve"> PAGEREF _Toc222153088 \h </w:instrText>
            </w:r>
            <w:r>
              <w:rPr>
                <w:noProof/>
                <w:webHidden/>
              </w:rPr>
            </w:r>
            <w:r>
              <w:rPr>
                <w:noProof/>
                <w:webHidden/>
              </w:rPr>
              <w:fldChar w:fldCharType="separate"/>
            </w:r>
            <w:r>
              <w:rPr>
                <w:noProof/>
                <w:webHidden/>
              </w:rPr>
              <w:t>4</w:t>
            </w:r>
            <w:r>
              <w:rPr>
                <w:noProof/>
                <w:webHidden/>
              </w:rPr>
              <w:fldChar w:fldCharType="end"/>
            </w:r>
          </w:hyperlink>
        </w:p>
        <w:p w14:paraId="63A23999" w14:textId="1A9E2B00" w:rsidR="00C0328E" w:rsidRDefault="00C0328E">
          <w:pPr>
            <w:pStyle w:val="TOC3"/>
            <w:tabs>
              <w:tab w:val="right" w:leader="dot" w:pos="9016"/>
            </w:tabs>
            <w:rPr>
              <w:rFonts w:eastAsiaTheme="minorEastAsia"/>
              <w:noProof/>
              <w:lang w:val="en-CH" w:eastAsia="en-CH"/>
            </w:rPr>
          </w:pPr>
          <w:hyperlink w:anchor="_Toc222153089" w:history="1">
            <w:r w:rsidRPr="00C748E7">
              <w:rPr>
                <w:rStyle w:val="Hyperlink"/>
                <w:noProof/>
              </w:rPr>
              <w:t>Meilenstein 3: Java backend erstellen</w:t>
            </w:r>
            <w:r>
              <w:rPr>
                <w:noProof/>
                <w:webHidden/>
              </w:rPr>
              <w:tab/>
            </w:r>
            <w:r>
              <w:rPr>
                <w:noProof/>
                <w:webHidden/>
              </w:rPr>
              <w:fldChar w:fldCharType="begin"/>
            </w:r>
            <w:r>
              <w:rPr>
                <w:noProof/>
                <w:webHidden/>
              </w:rPr>
              <w:instrText xml:space="preserve"> PAGEREF _Toc222153089 \h </w:instrText>
            </w:r>
            <w:r>
              <w:rPr>
                <w:noProof/>
                <w:webHidden/>
              </w:rPr>
            </w:r>
            <w:r>
              <w:rPr>
                <w:noProof/>
                <w:webHidden/>
              </w:rPr>
              <w:fldChar w:fldCharType="separate"/>
            </w:r>
            <w:r>
              <w:rPr>
                <w:noProof/>
                <w:webHidden/>
              </w:rPr>
              <w:t>4</w:t>
            </w:r>
            <w:r>
              <w:rPr>
                <w:noProof/>
                <w:webHidden/>
              </w:rPr>
              <w:fldChar w:fldCharType="end"/>
            </w:r>
          </w:hyperlink>
        </w:p>
        <w:p w14:paraId="6188899B" w14:textId="15C09B84" w:rsidR="00C0328E" w:rsidRDefault="00C0328E">
          <w:pPr>
            <w:pStyle w:val="TOC3"/>
            <w:tabs>
              <w:tab w:val="right" w:leader="dot" w:pos="9016"/>
            </w:tabs>
            <w:rPr>
              <w:rFonts w:eastAsiaTheme="minorEastAsia"/>
              <w:noProof/>
              <w:lang w:val="en-CH" w:eastAsia="en-CH"/>
            </w:rPr>
          </w:pPr>
          <w:hyperlink w:anchor="_Toc222153090" w:history="1">
            <w:r w:rsidRPr="00C748E7">
              <w:rPr>
                <w:rStyle w:val="Hyperlink"/>
                <w:noProof/>
              </w:rPr>
              <w:t>Meilenstein 4: Konsole und backend verbinden</w:t>
            </w:r>
            <w:r>
              <w:rPr>
                <w:noProof/>
                <w:webHidden/>
              </w:rPr>
              <w:tab/>
            </w:r>
            <w:r>
              <w:rPr>
                <w:noProof/>
                <w:webHidden/>
              </w:rPr>
              <w:fldChar w:fldCharType="begin"/>
            </w:r>
            <w:r>
              <w:rPr>
                <w:noProof/>
                <w:webHidden/>
              </w:rPr>
              <w:instrText xml:space="preserve"> PAGEREF _Toc222153090 \h </w:instrText>
            </w:r>
            <w:r>
              <w:rPr>
                <w:noProof/>
                <w:webHidden/>
              </w:rPr>
            </w:r>
            <w:r>
              <w:rPr>
                <w:noProof/>
                <w:webHidden/>
              </w:rPr>
              <w:fldChar w:fldCharType="separate"/>
            </w:r>
            <w:r>
              <w:rPr>
                <w:noProof/>
                <w:webHidden/>
              </w:rPr>
              <w:t>4</w:t>
            </w:r>
            <w:r>
              <w:rPr>
                <w:noProof/>
                <w:webHidden/>
              </w:rPr>
              <w:fldChar w:fldCharType="end"/>
            </w:r>
          </w:hyperlink>
        </w:p>
        <w:p w14:paraId="4E13F625" w14:textId="35EE3773" w:rsidR="00C0328E" w:rsidRDefault="00C0328E">
          <w:pPr>
            <w:pStyle w:val="TOC3"/>
            <w:tabs>
              <w:tab w:val="right" w:leader="dot" w:pos="9016"/>
            </w:tabs>
            <w:rPr>
              <w:rFonts w:eastAsiaTheme="minorEastAsia"/>
              <w:noProof/>
              <w:lang w:val="en-CH" w:eastAsia="en-CH"/>
            </w:rPr>
          </w:pPr>
          <w:hyperlink w:anchor="_Toc222153091" w:history="1">
            <w:r w:rsidRPr="00C748E7">
              <w:rPr>
                <w:rStyle w:val="Hyperlink"/>
                <w:noProof/>
              </w:rPr>
              <w:t>Meilenstein 5: Tests, Dokumentation und Präsentation</w:t>
            </w:r>
            <w:r>
              <w:rPr>
                <w:noProof/>
                <w:webHidden/>
              </w:rPr>
              <w:tab/>
            </w:r>
            <w:r>
              <w:rPr>
                <w:noProof/>
                <w:webHidden/>
              </w:rPr>
              <w:fldChar w:fldCharType="begin"/>
            </w:r>
            <w:r>
              <w:rPr>
                <w:noProof/>
                <w:webHidden/>
              </w:rPr>
              <w:instrText xml:space="preserve"> PAGEREF _Toc222153091 \h </w:instrText>
            </w:r>
            <w:r>
              <w:rPr>
                <w:noProof/>
                <w:webHidden/>
              </w:rPr>
            </w:r>
            <w:r>
              <w:rPr>
                <w:noProof/>
                <w:webHidden/>
              </w:rPr>
              <w:fldChar w:fldCharType="separate"/>
            </w:r>
            <w:r>
              <w:rPr>
                <w:noProof/>
                <w:webHidden/>
              </w:rPr>
              <w:t>4</w:t>
            </w:r>
            <w:r>
              <w:rPr>
                <w:noProof/>
                <w:webHidden/>
              </w:rPr>
              <w:fldChar w:fldCharType="end"/>
            </w:r>
          </w:hyperlink>
        </w:p>
        <w:p w14:paraId="6ED6C66D" w14:textId="2B41B5AB" w:rsidR="00C0328E" w:rsidRDefault="00C0328E">
          <w:pPr>
            <w:pStyle w:val="TOC2"/>
            <w:tabs>
              <w:tab w:val="right" w:leader="dot" w:pos="9016"/>
            </w:tabs>
            <w:rPr>
              <w:rFonts w:eastAsiaTheme="minorEastAsia"/>
              <w:noProof/>
              <w:lang w:val="en-CH" w:eastAsia="en-CH"/>
            </w:rPr>
          </w:pPr>
          <w:hyperlink w:anchor="_Toc222153092" w:history="1">
            <w:r w:rsidRPr="00C748E7">
              <w:rPr>
                <w:rStyle w:val="Hyperlink"/>
                <w:noProof/>
              </w:rPr>
              <w:t>Umsetzung</w:t>
            </w:r>
            <w:r>
              <w:rPr>
                <w:noProof/>
                <w:webHidden/>
              </w:rPr>
              <w:tab/>
            </w:r>
            <w:r>
              <w:rPr>
                <w:noProof/>
                <w:webHidden/>
              </w:rPr>
              <w:fldChar w:fldCharType="begin"/>
            </w:r>
            <w:r>
              <w:rPr>
                <w:noProof/>
                <w:webHidden/>
              </w:rPr>
              <w:instrText xml:space="preserve"> PAGEREF _Toc222153092 \h </w:instrText>
            </w:r>
            <w:r>
              <w:rPr>
                <w:noProof/>
                <w:webHidden/>
              </w:rPr>
            </w:r>
            <w:r>
              <w:rPr>
                <w:noProof/>
                <w:webHidden/>
              </w:rPr>
              <w:fldChar w:fldCharType="separate"/>
            </w:r>
            <w:r>
              <w:rPr>
                <w:noProof/>
                <w:webHidden/>
              </w:rPr>
              <w:t>4</w:t>
            </w:r>
            <w:r>
              <w:rPr>
                <w:noProof/>
                <w:webHidden/>
              </w:rPr>
              <w:fldChar w:fldCharType="end"/>
            </w:r>
          </w:hyperlink>
        </w:p>
        <w:p w14:paraId="40872D66" w14:textId="2F490459" w:rsidR="00C0328E" w:rsidRDefault="00C0328E">
          <w:pPr>
            <w:pStyle w:val="TOC2"/>
            <w:tabs>
              <w:tab w:val="right" w:leader="dot" w:pos="9016"/>
            </w:tabs>
            <w:rPr>
              <w:rFonts w:eastAsiaTheme="minorEastAsia"/>
              <w:noProof/>
              <w:lang w:val="en-CH" w:eastAsia="en-CH"/>
            </w:rPr>
          </w:pPr>
          <w:hyperlink w:anchor="_Toc222153093" w:history="1">
            <w:r w:rsidRPr="00C748E7">
              <w:rPr>
                <w:rStyle w:val="Hyperlink"/>
                <w:noProof/>
              </w:rPr>
              <w:t>Testplan</w:t>
            </w:r>
            <w:r>
              <w:rPr>
                <w:noProof/>
                <w:webHidden/>
              </w:rPr>
              <w:tab/>
            </w:r>
            <w:r>
              <w:rPr>
                <w:noProof/>
                <w:webHidden/>
              </w:rPr>
              <w:fldChar w:fldCharType="begin"/>
            </w:r>
            <w:r>
              <w:rPr>
                <w:noProof/>
                <w:webHidden/>
              </w:rPr>
              <w:instrText xml:space="preserve"> PAGEREF _Toc222153093 \h </w:instrText>
            </w:r>
            <w:r>
              <w:rPr>
                <w:noProof/>
                <w:webHidden/>
              </w:rPr>
            </w:r>
            <w:r>
              <w:rPr>
                <w:noProof/>
                <w:webHidden/>
              </w:rPr>
              <w:fldChar w:fldCharType="separate"/>
            </w:r>
            <w:r>
              <w:rPr>
                <w:noProof/>
                <w:webHidden/>
              </w:rPr>
              <w:t>5</w:t>
            </w:r>
            <w:r>
              <w:rPr>
                <w:noProof/>
                <w:webHidden/>
              </w:rPr>
              <w:fldChar w:fldCharType="end"/>
            </w:r>
          </w:hyperlink>
        </w:p>
        <w:p w14:paraId="1CE567D1" w14:textId="570E0B0C" w:rsidR="00C0328E" w:rsidRDefault="00C0328E">
          <w:pPr>
            <w:pStyle w:val="TOC2"/>
            <w:tabs>
              <w:tab w:val="right" w:leader="dot" w:pos="9016"/>
            </w:tabs>
            <w:rPr>
              <w:rFonts w:eastAsiaTheme="minorEastAsia"/>
              <w:noProof/>
              <w:lang w:val="en-CH" w:eastAsia="en-CH"/>
            </w:rPr>
          </w:pPr>
          <w:hyperlink w:anchor="_Toc222153094" w:history="1">
            <w:r w:rsidRPr="00C748E7">
              <w:rPr>
                <w:rStyle w:val="Hyperlink"/>
                <w:noProof/>
              </w:rPr>
              <w:t>Probleme</w:t>
            </w:r>
            <w:r>
              <w:rPr>
                <w:noProof/>
                <w:webHidden/>
              </w:rPr>
              <w:tab/>
            </w:r>
            <w:r>
              <w:rPr>
                <w:noProof/>
                <w:webHidden/>
              </w:rPr>
              <w:fldChar w:fldCharType="begin"/>
            </w:r>
            <w:r>
              <w:rPr>
                <w:noProof/>
                <w:webHidden/>
              </w:rPr>
              <w:instrText xml:space="preserve"> PAGEREF _Toc222153094 \h </w:instrText>
            </w:r>
            <w:r>
              <w:rPr>
                <w:noProof/>
                <w:webHidden/>
              </w:rPr>
            </w:r>
            <w:r>
              <w:rPr>
                <w:noProof/>
                <w:webHidden/>
              </w:rPr>
              <w:fldChar w:fldCharType="separate"/>
            </w:r>
            <w:r>
              <w:rPr>
                <w:noProof/>
                <w:webHidden/>
              </w:rPr>
              <w:t>5</w:t>
            </w:r>
            <w:r>
              <w:rPr>
                <w:noProof/>
                <w:webHidden/>
              </w:rPr>
              <w:fldChar w:fldCharType="end"/>
            </w:r>
          </w:hyperlink>
        </w:p>
        <w:p w14:paraId="27CC7486" w14:textId="0D2CD94B" w:rsidR="00C0328E" w:rsidRDefault="00C0328E">
          <w:pPr>
            <w:pStyle w:val="TOC2"/>
            <w:tabs>
              <w:tab w:val="right" w:leader="dot" w:pos="9016"/>
            </w:tabs>
            <w:rPr>
              <w:rFonts w:eastAsiaTheme="minorEastAsia"/>
              <w:noProof/>
              <w:lang w:val="en-CH" w:eastAsia="en-CH"/>
            </w:rPr>
          </w:pPr>
          <w:hyperlink w:anchor="_Toc222153095" w:history="1">
            <w:r w:rsidRPr="00C748E7">
              <w:rPr>
                <w:rStyle w:val="Hyperlink"/>
                <w:noProof/>
              </w:rPr>
              <w:t>Tagesreflexionen</w:t>
            </w:r>
            <w:r>
              <w:rPr>
                <w:noProof/>
                <w:webHidden/>
              </w:rPr>
              <w:tab/>
            </w:r>
            <w:r>
              <w:rPr>
                <w:noProof/>
                <w:webHidden/>
              </w:rPr>
              <w:fldChar w:fldCharType="begin"/>
            </w:r>
            <w:r>
              <w:rPr>
                <w:noProof/>
                <w:webHidden/>
              </w:rPr>
              <w:instrText xml:space="preserve"> PAGEREF _Toc222153095 \h </w:instrText>
            </w:r>
            <w:r>
              <w:rPr>
                <w:noProof/>
                <w:webHidden/>
              </w:rPr>
            </w:r>
            <w:r>
              <w:rPr>
                <w:noProof/>
                <w:webHidden/>
              </w:rPr>
              <w:fldChar w:fldCharType="separate"/>
            </w:r>
            <w:r>
              <w:rPr>
                <w:noProof/>
                <w:webHidden/>
              </w:rPr>
              <w:t>5</w:t>
            </w:r>
            <w:r>
              <w:rPr>
                <w:noProof/>
                <w:webHidden/>
              </w:rPr>
              <w:fldChar w:fldCharType="end"/>
            </w:r>
          </w:hyperlink>
        </w:p>
        <w:p w14:paraId="699F09FA" w14:textId="5B0E8594" w:rsidR="00C0328E" w:rsidRDefault="00C0328E">
          <w:pPr>
            <w:pStyle w:val="TOC3"/>
            <w:tabs>
              <w:tab w:val="right" w:leader="dot" w:pos="9016"/>
            </w:tabs>
            <w:rPr>
              <w:rFonts w:eastAsiaTheme="minorEastAsia"/>
              <w:noProof/>
              <w:lang w:val="en-CH" w:eastAsia="en-CH"/>
            </w:rPr>
          </w:pPr>
          <w:hyperlink w:anchor="_Toc222153096" w:history="1">
            <w:r w:rsidRPr="00C748E7">
              <w:rPr>
                <w:rStyle w:val="Hyperlink"/>
                <w:noProof/>
              </w:rPr>
              <w:t>1. Tag (02.02.2026)</w:t>
            </w:r>
            <w:r>
              <w:rPr>
                <w:noProof/>
                <w:webHidden/>
              </w:rPr>
              <w:tab/>
            </w:r>
            <w:r>
              <w:rPr>
                <w:noProof/>
                <w:webHidden/>
              </w:rPr>
              <w:fldChar w:fldCharType="begin"/>
            </w:r>
            <w:r>
              <w:rPr>
                <w:noProof/>
                <w:webHidden/>
              </w:rPr>
              <w:instrText xml:space="preserve"> PAGEREF _Toc222153096 \h </w:instrText>
            </w:r>
            <w:r>
              <w:rPr>
                <w:noProof/>
                <w:webHidden/>
              </w:rPr>
            </w:r>
            <w:r>
              <w:rPr>
                <w:noProof/>
                <w:webHidden/>
              </w:rPr>
              <w:fldChar w:fldCharType="separate"/>
            </w:r>
            <w:r>
              <w:rPr>
                <w:noProof/>
                <w:webHidden/>
              </w:rPr>
              <w:t>5</w:t>
            </w:r>
            <w:r>
              <w:rPr>
                <w:noProof/>
                <w:webHidden/>
              </w:rPr>
              <w:fldChar w:fldCharType="end"/>
            </w:r>
          </w:hyperlink>
        </w:p>
        <w:p w14:paraId="154E98BC" w14:textId="1BC12102" w:rsidR="00C0328E" w:rsidRDefault="00C0328E">
          <w:pPr>
            <w:pStyle w:val="TOC3"/>
            <w:tabs>
              <w:tab w:val="right" w:leader="dot" w:pos="9016"/>
            </w:tabs>
            <w:rPr>
              <w:rFonts w:eastAsiaTheme="minorEastAsia"/>
              <w:noProof/>
              <w:lang w:val="en-CH" w:eastAsia="en-CH"/>
            </w:rPr>
          </w:pPr>
          <w:hyperlink w:anchor="_Toc222153097" w:history="1">
            <w:r w:rsidRPr="00C748E7">
              <w:rPr>
                <w:rStyle w:val="Hyperlink"/>
                <w:noProof/>
              </w:rPr>
              <w:t>2. Tag (03.02.2026)</w:t>
            </w:r>
            <w:r>
              <w:rPr>
                <w:noProof/>
                <w:webHidden/>
              </w:rPr>
              <w:tab/>
            </w:r>
            <w:r>
              <w:rPr>
                <w:noProof/>
                <w:webHidden/>
              </w:rPr>
              <w:fldChar w:fldCharType="begin"/>
            </w:r>
            <w:r>
              <w:rPr>
                <w:noProof/>
                <w:webHidden/>
              </w:rPr>
              <w:instrText xml:space="preserve"> PAGEREF _Toc222153097 \h </w:instrText>
            </w:r>
            <w:r>
              <w:rPr>
                <w:noProof/>
                <w:webHidden/>
              </w:rPr>
            </w:r>
            <w:r>
              <w:rPr>
                <w:noProof/>
                <w:webHidden/>
              </w:rPr>
              <w:fldChar w:fldCharType="separate"/>
            </w:r>
            <w:r>
              <w:rPr>
                <w:noProof/>
                <w:webHidden/>
              </w:rPr>
              <w:t>6</w:t>
            </w:r>
            <w:r>
              <w:rPr>
                <w:noProof/>
                <w:webHidden/>
              </w:rPr>
              <w:fldChar w:fldCharType="end"/>
            </w:r>
          </w:hyperlink>
        </w:p>
        <w:p w14:paraId="034620C5" w14:textId="5EC7434A" w:rsidR="00C0328E" w:rsidRDefault="00C0328E">
          <w:pPr>
            <w:pStyle w:val="TOC3"/>
            <w:tabs>
              <w:tab w:val="right" w:leader="dot" w:pos="9016"/>
            </w:tabs>
            <w:rPr>
              <w:rFonts w:eastAsiaTheme="minorEastAsia"/>
              <w:noProof/>
              <w:lang w:val="en-CH" w:eastAsia="en-CH"/>
            </w:rPr>
          </w:pPr>
          <w:hyperlink w:anchor="_Toc222153098" w:history="1">
            <w:r w:rsidRPr="00C748E7">
              <w:rPr>
                <w:rStyle w:val="Hyperlink"/>
                <w:noProof/>
              </w:rPr>
              <w:t>3. Tag (04.02.2026)</w:t>
            </w:r>
            <w:r>
              <w:rPr>
                <w:noProof/>
                <w:webHidden/>
              </w:rPr>
              <w:tab/>
            </w:r>
            <w:r>
              <w:rPr>
                <w:noProof/>
                <w:webHidden/>
              </w:rPr>
              <w:fldChar w:fldCharType="begin"/>
            </w:r>
            <w:r>
              <w:rPr>
                <w:noProof/>
                <w:webHidden/>
              </w:rPr>
              <w:instrText xml:space="preserve"> PAGEREF _Toc222153098 \h </w:instrText>
            </w:r>
            <w:r>
              <w:rPr>
                <w:noProof/>
                <w:webHidden/>
              </w:rPr>
            </w:r>
            <w:r>
              <w:rPr>
                <w:noProof/>
                <w:webHidden/>
              </w:rPr>
              <w:fldChar w:fldCharType="separate"/>
            </w:r>
            <w:r>
              <w:rPr>
                <w:noProof/>
                <w:webHidden/>
              </w:rPr>
              <w:t>6</w:t>
            </w:r>
            <w:r>
              <w:rPr>
                <w:noProof/>
                <w:webHidden/>
              </w:rPr>
              <w:fldChar w:fldCharType="end"/>
            </w:r>
          </w:hyperlink>
        </w:p>
        <w:p w14:paraId="3463C915" w14:textId="0764D35A" w:rsidR="00C0328E" w:rsidRDefault="00C0328E">
          <w:pPr>
            <w:pStyle w:val="TOC3"/>
            <w:tabs>
              <w:tab w:val="right" w:leader="dot" w:pos="9016"/>
            </w:tabs>
            <w:rPr>
              <w:rFonts w:eastAsiaTheme="minorEastAsia"/>
              <w:noProof/>
              <w:lang w:val="en-CH" w:eastAsia="en-CH"/>
            </w:rPr>
          </w:pPr>
          <w:hyperlink w:anchor="_Toc222153099" w:history="1">
            <w:r w:rsidRPr="00C748E7">
              <w:rPr>
                <w:rStyle w:val="Hyperlink"/>
                <w:noProof/>
              </w:rPr>
              <w:t>4. Tag (05.02.2026)</w:t>
            </w:r>
            <w:r>
              <w:rPr>
                <w:noProof/>
                <w:webHidden/>
              </w:rPr>
              <w:tab/>
            </w:r>
            <w:r>
              <w:rPr>
                <w:noProof/>
                <w:webHidden/>
              </w:rPr>
              <w:fldChar w:fldCharType="begin"/>
            </w:r>
            <w:r>
              <w:rPr>
                <w:noProof/>
                <w:webHidden/>
              </w:rPr>
              <w:instrText xml:space="preserve"> PAGEREF _Toc222153099 \h </w:instrText>
            </w:r>
            <w:r>
              <w:rPr>
                <w:noProof/>
                <w:webHidden/>
              </w:rPr>
            </w:r>
            <w:r>
              <w:rPr>
                <w:noProof/>
                <w:webHidden/>
              </w:rPr>
              <w:fldChar w:fldCharType="separate"/>
            </w:r>
            <w:r>
              <w:rPr>
                <w:noProof/>
                <w:webHidden/>
              </w:rPr>
              <w:t>6</w:t>
            </w:r>
            <w:r>
              <w:rPr>
                <w:noProof/>
                <w:webHidden/>
              </w:rPr>
              <w:fldChar w:fldCharType="end"/>
            </w:r>
          </w:hyperlink>
        </w:p>
        <w:p w14:paraId="73260837" w14:textId="036AD05B" w:rsidR="00C0328E" w:rsidRDefault="00C0328E">
          <w:pPr>
            <w:pStyle w:val="TOC3"/>
            <w:tabs>
              <w:tab w:val="right" w:leader="dot" w:pos="9016"/>
            </w:tabs>
            <w:rPr>
              <w:rFonts w:eastAsiaTheme="minorEastAsia"/>
              <w:noProof/>
              <w:lang w:val="en-CH" w:eastAsia="en-CH"/>
            </w:rPr>
          </w:pPr>
          <w:hyperlink w:anchor="_Toc222153100" w:history="1">
            <w:r w:rsidRPr="00C748E7">
              <w:rPr>
                <w:rStyle w:val="Hyperlink"/>
                <w:noProof/>
              </w:rPr>
              <w:t>5. Tag (06.02.2026)</w:t>
            </w:r>
            <w:r>
              <w:rPr>
                <w:noProof/>
                <w:webHidden/>
              </w:rPr>
              <w:tab/>
            </w:r>
            <w:r>
              <w:rPr>
                <w:noProof/>
                <w:webHidden/>
              </w:rPr>
              <w:fldChar w:fldCharType="begin"/>
            </w:r>
            <w:r>
              <w:rPr>
                <w:noProof/>
                <w:webHidden/>
              </w:rPr>
              <w:instrText xml:space="preserve"> PAGEREF _Toc222153100 \h </w:instrText>
            </w:r>
            <w:r>
              <w:rPr>
                <w:noProof/>
                <w:webHidden/>
              </w:rPr>
            </w:r>
            <w:r>
              <w:rPr>
                <w:noProof/>
                <w:webHidden/>
              </w:rPr>
              <w:fldChar w:fldCharType="separate"/>
            </w:r>
            <w:r>
              <w:rPr>
                <w:noProof/>
                <w:webHidden/>
              </w:rPr>
              <w:t>6</w:t>
            </w:r>
            <w:r>
              <w:rPr>
                <w:noProof/>
                <w:webHidden/>
              </w:rPr>
              <w:fldChar w:fldCharType="end"/>
            </w:r>
          </w:hyperlink>
        </w:p>
        <w:p w14:paraId="151611CE" w14:textId="1798FF4C" w:rsidR="00C0328E" w:rsidRDefault="00C0328E">
          <w:pPr>
            <w:pStyle w:val="TOC3"/>
            <w:tabs>
              <w:tab w:val="right" w:leader="dot" w:pos="9016"/>
            </w:tabs>
            <w:rPr>
              <w:rFonts w:eastAsiaTheme="minorEastAsia"/>
              <w:noProof/>
              <w:lang w:val="en-CH" w:eastAsia="en-CH"/>
            </w:rPr>
          </w:pPr>
          <w:hyperlink w:anchor="_Toc222153101" w:history="1">
            <w:r w:rsidRPr="00C748E7">
              <w:rPr>
                <w:rStyle w:val="Hyperlink"/>
                <w:noProof/>
              </w:rPr>
              <w:t>6. Tag (12.02.2026)</w:t>
            </w:r>
            <w:r>
              <w:rPr>
                <w:noProof/>
                <w:webHidden/>
              </w:rPr>
              <w:tab/>
            </w:r>
            <w:r>
              <w:rPr>
                <w:noProof/>
                <w:webHidden/>
              </w:rPr>
              <w:fldChar w:fldCharType="begin"/>
            </w:r>
            <w:r>
              <w:rPr>
                <w:noProof/>
                <w:webHidden/>
              </w:rPr>
              <w:instrText xml:space="preserve"> PAGEREF _Toc222153101 \h </w:instrText>
            </w:r>
            <w:r>
              <w:rPr>
                <w:noProof/>
                <w:webHidden/>
              </w:rPr>
            </w:r>
            <w:r>
              <w:rPr>
                <w:noProof/>
                <w:webHidden/>
              </w:rPr>
              <w:fldChar w:fldCharType="separate"/>
            </w:r>
            <w:r>
              <w:rPr>
                <w:noProof/>
                <w:webHidden/>
              </w:rPr>
              <w:t>6</w:t>
            </w:r>
            <w:r>
              <w:rPr>
                <w:noProof/>
                <w:webHidden/>
              </w:rPr>
              <w:fldChar w:fldCharType="end"/>
            </w:r>
          </w:hyperlink>
        </w:p>
        <w:p w14:paraId="0AB5CE00" w14:textId="43E2810D" w:rsidR="00C0328E" w:rsidRDefault="00C0328E">
          <w:pPr>
            <w:pStyle w:val="TOC3"/>
            <w:tabs>
              <w:tab w:val="right" w:leader="dot" w:pos="9016"/>
            </w:tabs>
            <w:rPr>
              <w:rFonts w:eastAsiaTheme="minorEastAsia"/>
              <w:noProof/>
              <w:lang w:val="en-CH" w:eastAsia="en-CH"/>
            </w:rPr>
          </w:pPr>
          <w:hyperlink w:anchor="_Toc222153102" w:history="1">
            <w:r w:rsidRPr="00C748E7">
              <w:rPr>
                <w:rStyle w:val="Hyperlink"/>
                <w:noProof/>
              </w:rPr>
              <w:t>7. Tag (13.02.2026)</w:t>
            </w:r>
            <w:r>
              <w:rPr>
                <w:noProof/>
                <w:webHidden/>
              </w:rPr>
              <w:tab/>
            </w:r>
            <w:r>
              <w:rPr>
                <w:noProof/>
                <w:webHidden/>
              </w:rPr>
              <w:fldChar w:fldCharType="begin"/>
            </w:r>
            <w:r>
              <w:rPr>
                <w:noProof/>
                <w:webHidden/>
              </w:rPr>
              <w:instrText xml:space="preserve"> PAGEREF _Toc222153102 \h </w:instrText>
            </w:r>
            <w:r>
              <w:rPr>
                <w:noProof/>
                <w:webHidden/>
              </w:rPr>
            </w:r>
            <w:r>
              <w:rPr>
                <w:noProof/>
                <w:webHidden/>
              </w:rPr>
              <w:fldChar w:fldCharType="separate"/>
            </w:r>
            <w:r>
              <w:rPr>
                <w:noProof/>
                <w:webHidden/>
              </w:rPr>
              <w:t>7</w:t>
            </w:r>
            <w:r>
              <w:rPr>
                <w:noProof/>
                <w:webHidden/>
              </w:rPr>
              <w:fldChar w:fldCharType="end"/>
            </w:r>
          </w:hyperlink>
        </w:p>
        <w:p w14:paraId="7BAC9862" w14:textId="660174F1" w:rsidR="00C0328E" w:rsidRDefault="00C0328E">
          <w:pPr>
            <w:pStyle w:val="TOC3"/>
            <w:tabs>
              <w:tab w:val="right" w:leader="dot" w:pos="9016"/>
            </w:tabs>
            <w:rPr>
              <w:rFonts w:eastAsiaTheme="minorEastAsia"/>
              <w:noProof/>
              <w:lang w:val="en-CH" w:eastAsia="en-CH"/>
            </w:rPr>
          </w:pPr>
          <w:hyperlink w:anchor="_Toc222153103" w:history="1">
            <w:r w:rsidRPr="00C748E7">
              <w:rPr>
                <w:rStyle w:val="Hyperlink"/>
                <w:noProof/>
              </w:rPr>
              <w:t>8. Tag (16.02.2026)</w:t>
            </w:r>
            <w:r>
              <w:rPr>
                <w:noProof/>
                <w:webHidden/>
              </w:rPr>
              <w:tab/>
            </w:r>
            <w:r>
              <w:rPr>
                <w:noProof/>
                <w:webHidden/>
              </w:rPr>
              <w:fldChar w:fldCharType="begin"/>
            </w:r>
            <w:r>
              <w:rPr>
                <w:noProof/>
                <w:webHidden/>
              </w:rPr>
              <w:instrText xml:space="preserve"> PAGEREF _Toc222153103 \h </w:instrText>
            </w:r>
            <w:r>
              <w:rPr>
                <w:noProof/>
                <w:webHidden/>
              </w:rPr>
            </w:r>
            <w:r>
              <w:rPr>
                <w:noProof/>
                <w:webHidden/>
              </w:rPr>
              <w:fldChar w:fldCharType="separate"/>
            </w:r>
            <w:r>
              <w:rPr>
                <w:noProof/>
                <w:webHidden/>
              </w:rPr>
              <w:t>7</w:t>
            </w:r>
            <w:r>
              <w:rPr>
                <w:noProof/>
                <w:webHidden/>
              </w:rPr>
              <w:fldChar w:fldCharType="end"/>
            </w:r>
          </w:hyperlink>
        </w:p>
        <w:p w14:paraId="275EE542" w14:textId="77D5EBCC" w:rsidR="00C0328E" w:rsidRDefault="00C0328E">
          <w:pPr>
            <w:pStyle w:val="TOC2"/>
            <w:tabs>
              <w:tab w:val="right" w:leader="dot" w:pos="9016"/>
            </w:tabs>
            <w:rPr>
              <w:rFonts w:eastAsiaTheme="minorEastAsia"/>
              <w:noProof/>
              <w:lang w:val="en-CH" w:eastAsia="en-CH"/>
            </w:rPr>
          </w:pPr>
          <w:hyperlink w:anchor="_Toc222153104" w:history="1">
            <w:r w:rsidRPr="00C748E7">
              <w:rPr>
                <w:rStyle w:val="Hyperlink"/>
                <w:noProof/>
              </w:rPr>
              <w:t>Fazit</w:t>
            </w:r>
            <w:r>
              <w:rPr>
                <w:noProof/>
                <w:webHidden/>
              </w:rPr>
              <w:tab/>
            </w:r>
            <w:r>
              <w:rPr>
                <w:noProof/>
                <w:webHidden/>
              </w:rPr>
              <w:fldChar w:fldCharType="begin"/>
            </w:r>
            <w:r>
              <w:rPr>
                <w:noProof/>
                <w:webHidden/>
              </w:rPr>
              <w:instrText xml:space="preserve"> PAGEREF _Toc222153104 \h </w:instrText>
            </w:r>
            <w:r>
              <w:rPr>
                <w:noProof/>
                <w:webHidden/>
              </w:rPr>
            </w:r>
            <w:r>
              <w:rPr>
                <w:noProof/>
                <w:webHidden/>
              </w:rPr>
              <w:fldChar w:fldCharType="separate"/>
            </w:r>
            <w:r>
              <w:rPr>
                <w:noProof/>
                <w:webHidden/>
              </w:rPr>
              <w:t>7</w:t>
            </w:r>
            <w:r>
              <w:rPr>
                <w:noProof/>
                <w:webHidden/>
              </w:rPr>
              <w:fldChar w:fldCharType="end"/>
            </w:r>
          </w:hyperlink>
        </w:p>
        <w:p w14:paraId="7E8DDFFA" w14:textId="4A558FAC" w:rsidR="00C0328E" w:rsidRDefault="00C0328E">
          <w:pPr>
            <w:pStyle w:val="TOC2"/>
            <w:tabs>
              <w:tab w:val="right" w:leader="dot" w:pos="9016"/>
            </w:tabs>
            <w:rPr>
              <w:rFonts w:eastAsiaTheme="minorEastAsia"/>
              <w:noProof/>
              <w:lang w:val="en-CH" w:eastAsia="en-CH"/>
            </w:rPr>
          </w:pPr>
          <w:hyperlink w:anchor="_Toc222153105" w:history="1">
            <w:r w:rsidRPr="00C748E7">
              <w:rPr>
                <w:rStyle w:val="Hyperlink"/>
                <w:noProof/>
              </w:rPr>
              <w:t>Vollständiges Quellenverzeichnis</w:t>
            </w:r>
            <w:r>
              <w:rPr>
                <w:noProof/>
                <w:webHidden/>
              </w:rPr>
              <w:tab/>
            </w:r>
            <w:r>
              <w:rPr>
                <w:noProof/>
                <w:webHidden/>
              </w:rPr>
              <w:fldChar w:fldCharType="begin"/>
            </w:r>
            <w:r>
              <w:rPr>
                <w:noProof/>
                <w:webHidden/>
              </w:rPr>
              <w:instrText xml:space="preserve"> PAGEREF _Toc222153105 \h </w:instrText>
            </w:r>
            <w:r>
              <w:rPr>
                <w:noProof/>
                <w:webHidden/>
              </w:rPr>
            </w:r>
            <w:r>
              <w:rPr>
                <w:noProof/>
                <w:webHidden/>
              </w:rPr>
              <w:fldChar w:fldCharType="separate"/>
            </w:r>
            <w:r>
              <w:rPr>
                <w:noProof/>
                <w:webHidden/>
              </w:rPr>
              <w:t>7</w:t>
            </w:r>
            <w:r>
              <w:rPr>
                <w:noProof/>
                <w:webHidden/>
              </w:rPr>
              <w:fldChar w:fldCharType="end"/>
            </w:r>
          </w:hyperlink>
        </w:p>
        <w:p w14:paraId="23D67335" w14:textId="6B6856EB" w:rsidR="00C0328E" w:rsidRDefault="00C0328E">
          <w:pPr>
            <w:pStyle w:val="TOC2"/>
            <w:tabs>
              <w:tab w:val="right" w:leader="dot" w:pos="9016"/>
            </w:tabs>
            <w:rPr>
              <w:rFonts w:eastAsiaTheme="minorEastAsia"/>
              <w:noProof/>
              <w:lang w:val="en-CH" w:eastAsia="en-CH"/>
            </w:rPr>
          </w:pPr>
          <w:hyperlink w:anchor="_Toc222153106" w:history="1">
            <w:r w:rsidRPr="00C748E7">
              <w:rPr>
                <w:rStyle w:val="Hyperlink"/>
                <w:noProof/>
              </w:rPr>
              <w:t>Anhang</w:t>
            </w:r>
            <w:r>
              <w:rPr>
                <w:noProof/>
                <w:webHidden/>
              </w:rPr>
              <w:tab/>
            </w:r>
            <w:r>
              <w:rPr>
                <w:noProof/>
                <w:webHidden/>
              </w:rPr>
              <w:fldChar w:fldCharType="begin"/>
            </w:r>
            <w:r>
              <w:rPr>
                <w:noProof/>
                <w:webHidden/>
              </w:rPr>
              <w:instrText xml:space="preserve"> PAGEREF _Toc222153106 \h </w:instrText>
            </w:r>
            <w:r>
              <w:rPr>
                <w:noProof/>
                <w:webHidden/>
              </w:rPr>
            </w:r>
            <w:r>
              <w:rPr>
                <w:noProof/>
                <w:webHidden/>
              </w:rPr>
              <w:fldChar w:fldCharType="separate"/>
            </w:r>
            <w:r>
              <w:rPr>
                <w:noProof/>
                <w:webHidden/>
              </w:rPr>
              <w:t>8</w:t>
            </w:r>
            <w:r>
              <w:rPr>
                <w:noProof/>
                <w:webHidden/>
              </w:rPr>
              <w:fldChar w:fldCharType="end"/>
            </w:r>
          </w:hyperlink>
        </w:p>
        <w:p w14:paraId="750E759E" w14:textId="287CCE1F" w:rsidR="00C0328E" w:rsidRDefault="00C0328E">
          <w:pPr>
            <w:pStyle w:val="TOC3"/>
            <w:tabs>
              <w:tab w:val="right" w:leader="dot" w:pos="9016"/>
            </w:tabs>
            <w:rPr>
              <w:rFonts w:eastAsiaTheme="minorEastAsia"/>
              <w:noProof/>
              <w:lang w:val="en-CH" w:eastAsia="en-CH"/>
            </w:rPr>
          </w:pPr>
          <w:hyperlink w:anchor="_Toc222153107" w:history="1">
            <w:r w:rsidRPr="00C748E7">
              <w:rPr>
                <w:rStyle w:val="Hyperlink"/>
                <w:noProof/>
              </w:rPr>
              <w:t>Main.java</w:t>
            </w:r>
            <w:r>
              <w:rPr>
                <w:noProof/>
                <w:webHidden/>
              </w:rPr>
              <w:tab/>
            </w:r>
            <w:r>
              <w:rPr>
                <w:noProof/>
                <w:webHidden/>
              </w:rPr>
              <w:fldChar w:fldCharType="begin"/>
            </w:r>
            <w:r>
              <w:rPr>
                <w:noProof/>
                <w:webHidden/>
              </w:rPr>
              <w:instrText xml:space="preserve"> PAGEREF _Toc222153107 \h </w:instrText>
            </w:r>
            <w:r>
              <w:rPr>
                <w:noProof/>
                <w:webHidden/>
              </w:rPr>
            </w:r>
            <w:r>
              <w:rPr>
                <w:noProof/>
                <w:webHidden/>
              </w:rPr>
              <w:fldChar w:fldCharType="separate"/>
            </w:r>
            <w:r>
              <w:rPr>
                <w:noProof/>
                <w:webHidden/>
              </w:rPr>
              <w:t>8</w:t>
            </w:r>
            <w:r>
              <w:rPr>
                <w:noProof/>
                <w:webHidden/>
              </w:rPr>
              <w:fldChar w:fldCharType="end"/>
            </w:r>
          </w:hyperlink>
        </w:p>
        <w:p w14:paraId="46C32589" w14:textId="2745D00B" w:rsidR="00C0328E" w:rsidRDefault="00C0328E">
          <w:pPr>
            <w:pStyle w:val="TOC3"/>
            <w:tabs>
              <w:tab w:val="right" w:leader="dot" w:pos="9016"/>
            </w:tabs>
            <w:rPr>
              <w:rFonts w:eastAsiaTheme="minorEastAsia"/>
              <w:noProof/>
              <w:lang w:val="en-CH" w:eastAsia="en-CH"/>
            </w:rPr>
          </w:pPr>
          <w:hyperlink w:anchor="_Toc222153108" w:history="1">
            <w:r w:rsidRPr="00C748E7">
              <w:rPr>
                <w:rStyle w:val="Hyperlink"/>
                <w:noProof/>
              </w:rPr>
              <w:t>School.java</w:t>
            </w:r>
            <w:r>
              <w:rPr>
                <w:noProof/>
                <w:webHidden/>
              </w:rPr>
              <w:tab/>
            </w:r>
            <w:r>
              <w:rPr>
                <w:noProof/>
                <w:webHidden/>
              </w:rPr>
              <w:fldChar w:fldCharType="begin"/>
            </w:r>
            <w:r>
              <w:rPr>
                <w:noProof/>
                <w:webHidden/>
              </w:rPr>
              <w:instrText xml:space="preserve"> PAGEREF _Toc222153108 \h </w:instrText>
            </w:r>
            <w:r>
              <w:rPr>
                <w:noProof/>
                <w:webHidden/>
              </w:rPr>
            </w:r>
            <w:r>
              <w:rPr>
                <w:noProof/>
                <w:webHidden/>
              </w:rPr>
              <w:fldChar w:fldCharType="separate"/>
            </w:r>
            <w:r>
              <w:rPr>
                <w:noProof/>
                <w:webHidden/>
              </w:rPr>
              <w:t>12</w:t>
            </w:r>
            <w:r>
              <w:rPr>
                <w:noProof/>
                <w:webHidden/>
              </w:rPr>
              <w:fldChar w:fldCharType="end"/>
            </w:r>
          </w:hyperlink>
        </w:p>
        <w:p w14:paraId="4783CB6A" w14:textId="25DF3F99" w:rsidR="00C0328E" w:rsidRDefault="00C0328E">
          <w:pPr>
            <w:pStyle w:val="TOC3"/>
            <w:tabs>
              <w:tab w:val="right" w:leader="dot" w:pos="9016"/>
            </w:tabs>
            <w:rPr>
              <w:rFonts w:eastAsiaTheme="minorEastAsia"/>
              <w:noProof/>
              <w:lang w:val="en-CH" w:eastAsia="en-CH"/>
            </w:rPr>
          </w:pPr>
          <w:hyperlink w:anchor="_Toc222153109" w:history="1">
            <w:r w:rsidRPr="00C748E7">
              <w:rPr>
                <w:rStyle w:val="Hyperlink"/>
                <w:noProof/>
              </w:rPr>
              <w:t>Subject.java</w:t>
            </w:r>
            <w:r>
              <w:rPr>
                <w:noProof/>
                <w:webHidden/>
              </w:rPr>
              <w:tab/>
            </w:r>
            <w:r>
              <w:rPr>
                <w:noProof/>
                <w:webHidden/>
              </w:rPr>
              <w:fldChar w:fldCharType="begin"/>
            </w:r>
            <w:r>
              <w:rPr>
                <w:noProof/>
                <w:webHidden/>
              </w:rPr>
              <w:instrText xml:space="preserve"> PAGEREF _Toc222153109 \h </w:instrText>
            </w:r>
            <w:r>
              <w:rPr>
                <w:noProof/>
                <w:webHidden/>
              </w:rPr>
            </w:r>
            <w:r>
              <w:rPr>
                <w:noProof/>
                <w:webHidden/>
              </w:rPr>
              <w:fldChar w:fldCharType="separate"/>
            </w:r>
            <w:r>
              <w:rPr>
                <w:noProof/>
                <w:webHidden/>
              </w:rPr>
              <w:t>13</w:t>
            </w:r>
            <w:r>
              <w:rPr>
                <w:noProof/>
                <w:webHidden/>
              </w:rPr>
              <w:fldChar w:fldCharType="end"/>
            </w:r>
          </w:hyperlink>
        </w:p>
        <w:p w14:paraId="1EA27822" w14:textId="261F88C3" w:rsidR="009B7BB2" w:rsidRPr="009F5497" w:rsidRDefault="009C5F74">
          <w:r w:rsidRPr="009F5497">
            <w:rPr>
              <w:b/>
              <w:bCs/>
            </w:rPr>
            <w:fldChar w:fldCharType="end"/>
          </w:r>
        </w:p>
      </w:sdtContent>
    </w:sdt>
    <w:p w14:paraId="4EC10610" w14:textId="43949588" w:rsidR="008F67F5" w:rsidRPr="009F5497" w:rsidRDefault="008F67F5" w:rsidP="008F67F5">
      <w:pPr>
        <w:pStyle w:val="Heading1"/>
      </w:pPr>
      <w:bookmarkStart w:id="0" w:name="_Toc222153077"/>
      <w:r w:rsidRPr="009F5497">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9F5497" w14:paraId="5DCD8E81" w14:textId="77777777">
        <w:trPr>
          <w:trHeight w:val="306"/>
        </w:trPr>
        <w:tc>
          <w:tcPr>
            <w:tcW w:w="1314" w:type="dxa"/>
          </w:tcPr>
          <w:p w14:paraId="64C25CED" w14:textId="77777777" w:rsidR="00E60CB7" w:rsidRPr="009F5497" w:rsidRDefault="00E60CB7">
            <w:pPr>
              <w:jc w:val="center"/>
              <w:rPr>
                <w:b/>
                <w:bCs/>
              </w:rPr>
            </w:pPr>
            <w:r w:rsidRPr="009F5497">
              <w:rPr>
                <w:b/>
                <w:bCs/>
              </w:rPr>
              <w:t>Version</w:t>
            </w:r>
          </w:p>
        </w:tc>
        <w:tc>
          <w:tcPr>
            <w:tcW w:w="2351" w:type="dxa"/>
          </w:tcPr>
          <w:p w14:paraId="0F73CA64" w14:textId="77777777" w:rsidR="00E60CB7" w:rsidRPr="009F5497" w:rsidRDefault="00E60CB7">
            <w:pPr>
              <w:jc w:val="center"/>
              <w:rPr>
                <w:b/>
                <w:bCs/>
              </w:rPr>
            </w:pPr>
            <w:r w:rsidRPr="009F5497">
              <w:rPr>
                <w:b/>
                <w:bCs/>
              </w:rPr>
              <w:t>Datum</w:t>
            </w:r>
          </w:p>
        </w:tc>
        <w:tc>
          <w:tcPr>
            <w:tcW w:w="975" w:type="dxa"/>
          </w:tcPr>
          <w:p w14:paraId="68280D15" w14:textId="77777777" w:rsidR="00E60CB7" w:rsidRPr="009F5497" w:rsidRDefault="00E60CB7">
            <w:pPr>
              <w:jc w:val="center"/>
              <w:rPr>
                <w:b/>
                <w:bCs/>
              </w:rPr>
            </w:pPr>
            <w:r w:rsidRPr="009F5497">
              <w:rPr>
                <w:b/>
                <w:bCs/>
              </w:rPr>
              <w:t>Autor</w:t>
            </w:r>
          </w:p>
        </w:tc>
        <w:tc>
          <w:tcPr>
            <w:tcW w:w="4879" w:type="dxa"/>
          </w:tcPr>
          <w:p w14:paraId="638AC5A7" w14:textId="77777777" w:rsidR="00E60CB7" w:rsidRPr="009F5497" w:rsidRDefault="00E60CB7">
            <w:pPr>
              <w:jc w:val="center"/>
              <w:rPr>
                <w:b/>
                <w:bCs/>
              </w:rPr>
            </w:pPr>
            <w:r w:rsidRPr="009F5497">
              <w:rPr>
                <w:b/>
                <w:bCs/>
              </w:rPr>
              <w:t>Änderung</w:t>
            </w:r>
          </w:p>
        </w:tc>
      </w:tr>
      <w:tr w:rsidR="00E60CB7" w:rsidRPr="009F5497" w14:paraId="4CA63AF1" w14:textId="77777777" w:rsidTr="00E60CB7">
        <w:trPr>
          <w:trHeight w:val="727"/>
        </w:trPr>
        <w:tc>
          <w:tcPr>
            <w:tcW w:w="1314" w:type="dxa"/>
          </w:tcPr>
          <w:p w14:paraId="31E0C7DA" w14:textId="617CC6DA" w:rsidR="00E60CB7" w:rsidRPr="009F5497" w:rsidRDefault="00B774C3">
            <w:r w:rsidRPr="009F5497">
              <w:t>keine</w:t>
            </w:r>
          </w:p>
        </w:tc>
        <w:tc>
          <w:tcPr>
            <w:tcW w:w="2351" w:type="dxa"/>
          </w:tcPr>
          <w:p w14:paraId="175FB9A2" w14:textId="4ABE2554" w:rsidR="00E60CB7" w:rsidRPr="009F5497" w:rsidRDefault="00E60CB7">
            <w:r w:rsidRPr="009F5497">
              <w:t>03.02.2026</w:t>
            </w:r>
          </w:p>
        </w:tc>
        <w:tc>
          <w:tcPr>
            <w:tcW w:w="975" w:type="dxa"/>
          </w:tcPr>
          <w:p w14:paraId="4E61419C" w14:textId="77777777" w:rsidR="00E60CB7" w:rsidRPr="009F5497" w:rsidRDefault="00E60CB7">
            <w:r w:rsidRPr="009F5497">
              <w:t>Rico</w:t>
            </w:r>
          </w:p>
        </w:tc>
        <w:tc>
          <w:tcPr>
            <w:tcW w:w="4879" w:type="dxa"/>
          </w:tcPr>
          <w:p w14:paraId="30C02F8B" w14:textId="77777777" w:rsidR="00E60CB7" w:rsidRPr="009F5497" w:rsidRDefault="00E60CB7">
            <w:pPr>
              <w:pStyle w:val="ListParagraph"/>
              <w:numPr>
                <w:ilvl w:val="0"/>
                <w:numId w:val="2"/>
              </w:numPr>
            </w:pPr>
            <w:r w:rsidRPr="009F5497">
              <w:t>Word File erstellt</w:t>
            </w:r>
          </w:p>
          <w:p w14:paraId="7D84044F" w14:textId="36B6AFD0" w:rsidR="00E60CB7" w:rsidRPr="009F5497" w:rsidRDefault="00E60CB7">
            <w:pPr>
              <w:pStyle w:val="ListParagraph"/>
              <w:numPr>
                <w:ilvl w:val="0"/>
                <w:numId w:val="2"/>
              </w:numPr>
            </w:pPr>
            <w:r w:rsidRPr="009F5497">
              <w:t xml:space="preserve">Grundgerüst </w:t>
            </w:r>
            <w:r w:rsidR="00B774C3" w:rsidRPr="009F5497">
              <w:t>erstellt</w:t>
            </w:r>
          </w:p>
        </w:tc>
      </w:tr>
      <w:tr w:rsidR="00E60CB7" w:rsidRPr="009F5497" w14:paraId="7533923F" w14:textId="77777777" w:rsidTr="001109E9">
        <w:trPr>
          <w:trHeight w:val="694"/>
        </w:trPr>
        <w:tc>
          <w:tcPr>
            <w:tcW w:w="1314" w:type="dxa"/>
          </w:tcPr>
          <w:p w14:paraId="20300D4A" w14:textId="7064C87D" w:rsidR="00E60CB7" w:rsidRPr="009F5497" w:rsidRDefault="00B774C3">
            <w:r w:rsidRPr="009F5497">
              <w:t>1.0</w:t>
            </w:r>
          </w:p>
        </w:tc>
        <w:tc>
          <w:tcPr>
            <w:tcW w:w="2351" w:type="dxa"/>
          </w:tcPr>
          <w:p w14:paraId="6E7A8C46" w14:textId="65DF3C69" w:rsidR="00E60CB7" w:rsidRPr="009F5497" w:rsidRDefault="00E60CB7">
            <w:r w:rsidRPr="009F5497">
              <w:t>04.02.2026</w:t>
            </w:r>
          </w:p>
        </w:tc>
        <w:tc>
          <w:tcPr>
            <w:tcW w:w="975" w:type="dxa"/>
          </w:tcPr>
          <w:p w14:paraId="6E6442B4" w14:textId="77777777" w:rsidR="00E60CB7" w:rsidRPr="009F5497" w:rsidRDefault="00E60CB7">
            <w:r w:rsidRPr="009F5497">
              <w:t>Rico</w:t>
            </w:r>
          </w:p>
        </w:tc>
        <w:tc>
          <w:tcPr>
            <w:tcW w:w="4879" w:type="dxa"/>
          </w:tcPr>
          <w:p w14:paraId="5747A4A3" w14:textId="77777777" w:rsidR="00E60CB7" w:rsidRPr="009F5497" w:rsidRDefault="00E60CB7">
            <w:pPr>
              <w:pStyle w:val="ListParagraph"/>
              <w:numPr>
                <w:ilvl w:val="0"/>
                <w:numId w:val="1"/>
              </w:numPr>
            </w:pPr>
            <w:r w:rsidRPr="009F5497">
              <w:t>Änderungstabelle hinzugefügt</w:t>
            </w:r>
          </w:p>
          <w:p w14:paraId="2D92D64A" w14:textId="2C3E4561" w:rsidR="00E60CB7" w:rsidRPr="009F5497" w:rsidRDefault="00E60CB7">
            <w:pPr>
              <w:pStyle w:val="ListParagraph"/>
              <w:numPr>
                <w:ilvl w:val="0"/>
                <w:numId w:val="1"/>
              </w:numPr>
            </w:pPr>
            <w:r w:rsidRPr="009F5497">
              <w:t>Motivation erfasst</w:t>
            </w:r>
          </w:p>
        </w:tc>
      </w:tr>
      <w:tr w:rsidR="00E171BD" w:rsidRPr="009F5497" w14:paraId="028C2EE9" w14:textId="77777777" w:rsidTr="001109E9">
        <w:trPr>
          <w:trHeight w:val="694"/>
        </w:trPr>
        <w:tc>
          <w:tcPr>
            <w:tcW w:w="1314" w:type="dxa"/>
          </w:tcPr>
          <w:p w14:paraId="13BE4728" w14:textId="2B89CE8C" w:rsidR="00E171BD" w:rsidRPr="009F5497" w:rsidRDefault="00E171BD">
            <w:r w:rsidRPr="009F5497">
              <w:t>2.0</w:t>
            </w:r>
          </w:p>
        </w:tc>
        <w:tc>
          <w:tcPr>
            <w:tcW w:w="2351" w:type="dxa"/>
          </w:tcPr>
          <w:p w14:paraId="05BC89AC" w14:textId="243504F9" w:rsidR="00E171BD" w:rsidRPr="009F5497" w:rsidRDefault="00E171BD">
            <w:r w:rsidRPr="009F5497">
              <w:t>06.02.2026</w:t>
            </w:r>
          </w:p>
        </w:tc>
        <w:tc>
          <w:tcPr>
            <w:tcW w:w="975" w:type="dxa"/>
          </w:tcPr>
          <w:p w14:paraId="2CFA518B" w14:textId="5A232F36" w:rsidR="00E171BD" w:rsidRPr="009F5497" w:rsidRDefault="00E171BD">
            <w:r w:rsidRPr="009F5497">
              <w:t>Rico</w:t>
            </w:r>
          </w:p>
        </w:tc>
        <w:tc>
          <w:tcPr>
            <w:tcW w:w="4879" w:type="dxa"/>
          </w:tcPr>
          <w:p w14:paraId="173AB2CA" w14:textId="77777777" w:rsidR="00E171BD" w:rsidRPr="009F5497" w:rsidRDefault="00A2113A" w:rsidP="00E171BD">
            <w:pPr>
              <w:pStyle w:val="ListParagraph"/>
              <w:numPr>
                <w:ilvl w:val="0"/>
                <w:numId w:val="6"/>
              </w:numPr>
            </w:pPr>
            <w:r w:rsidRPr="009F5497">
              <w:t>Tagesreflexionen bis Tag 5 geschrieben</w:t>
            </w:r>
          </w:p>
          <w:p w14:paraId="07C3F70A" w14:textId="77777777" w:rsidR="00A2113A" w:rsidRPr="009F5497" w:rsidRDefault="00A2113A" w:rsidP="00E171BD">
            <w:pPr>
              <w:pStyle w:val="ListParagraph"/>
              <w:numPr>
                <w:ilvl w:val="0"/>
                <w:numId w:val="6"/>
              </w:numPr>
            </w:pPr>
            <w:r w:rsidRPr="009F5497">
              <w:t>Quellenverzeichnis angefangen</w:t>
            </w:r>
          </w:p>
          <w:p w14:paraId="1A1714F8" w14:textId="7C3430C9" w:rsidR="005F4695" w:rsidRPr="009F5497" w:rsidRDefault="00532B10" w:rsidP="005F4695">
            <w:pPr>
              <w:pStyle w:val="ListParagraph"/>
              <w:numPr>
                <w:ilvl w:val="0"/>
                <w:numId w:val="6"/>
              </w:numPr>
            </w:pPr>
            <w:r w:rsidRPr="009F5497">
              <w:t>Information angefangen</w:t>
            </w:r>
          </w:p>
        </w:tc>
      </w:tr>
      <w:tr w:rsidR="005F4695" w:rsidRPr="009F5497" w14:paraId="2F782725" w14:textId="77777777" w:rsidTr="001109E9">
        <w:trPr>
          <w:trHeight w:val="694"/>
        </w:trPr>
        <w:tc>
          <w:tcPr>
            <w:tcW w:w="1314" w:type="dxa"/>
          </w:tcPr>
          <w:p w14:paraId="2EC7AF21" w14:textId="72DC7FD3" w:rsidR="005F4695" w:rsidRPr="009F5497" w:rsidRDefault="005F4695">
            <w:r w:rsidRPr="009F5497">
              <w:t>3.0</w:t>
            </w:r>
          </w:p>
        </w:tc>
        <w:tc>
          <w:tcPr>
            <w:tcW w:w="2351" w:type="dxa"/>
          </w:tcPr>
          <w:p w14:paraId="3D96596F" w14:textId="591B143B" w:rsidR="005F4695" w:rsidRPr="009F5497" w:rsidRDefault="005F4695">
            <w:r w:rsidRPr="009F5497">
              <w:t>12.02.2026</w:t>
            </w:r>
          </w:p>
        </w:tc>
        <w:tc>
          <w:tcPr>
            <w:tcW w:w="975" w:type="dxa"/>
          </w:tcPr>
          <w:p w14:paraId="4BF1C600" w14:textId="26DB0061" w:rsidR="005F4695" w:rsidRPr="009F5497" w:rsidRDefault="005F4695">
            <w:r w:rsidRPr="009F5497">
              <w:t>Rico</w:t>
            </w:r>
          </w:p>
        </w:tc>
        <w:tc>
          <w:tcPr>
            <w:tcW w:w="4879" w:type="dxa"/>
          </w:tcPr>
          <w:p w14:paraId="07C85B30" w14:textId="77777777" w:rsidR="005F4695" w:rsidRPr="009F5497" w:rsidRDefault="00A157BB" w:rsidP="004425B0">
            <w:pPr>
              <w:pStyle w:val="ListParagraph"/>
              <w:numPr>
                <w:ilvl w:val="0"/>
                <w:numId w:val="10"/>
              </w:numPr>
            </w:pPr>
            <w:r w:rsidRPr="009F5497">
              <w:t>Information fertiggestellt</w:t>
            </w:r>
          </w:p>
          <w:p w14:paraId="02DC8312" w14:textId="77777777" w:rsidR="00C6008F" w:rsidRPr="009F5497" w:rsidRDefault="00C6008F" w:rsidP="004425B0">
            <w:pPr>
              <w:pStyle w:val="ListParagraph"/>
              <w:numPr>
                <w:ilvl w:val="0"/>
                <w:numId w:val="10"/>
              </w:numPr>
            </w:pPr>
            <w:r w:rsidRPr="009F5497">
              <w:t>Planung/Entscheidung geschrieben</w:t>
            </w:r>
          </w:p>
          <w:p w14:paraId="2B76842D" w14:textId="77777777" w:rsidR="00820273" w:rsidRPr="009F5497" w:rsidRDefault="00820273" w:rsidP="00070FCA">
            <w:pPr>
              <w:pStyle w:val="ListParagraph"/>
              <w:numPr>
                <w:ilvl w:val="0"/>
                <w:numId w:val="10"/>
              </w:numPr>
            </w:pPr>
            <w:r w:rsidRPr="009F5497">
              <w:t>Projektdokumentation gemacht</w:t>
            </w:r>
          </w:p>
          <w:p w14:paraId="1545BD34" w14:textId="065D8336" w:rsidR="00DB71CC" w:rsidRPr="009F5497" w:rsidRDefault="00DB71CC" w:rsidP="00070FCA">
            <w:pPr>
              <w:pStyle w:val="ListParagraph"/>
              <w:numPr>
                <w:ilvl w:val="0"/>
                <w:numId w:val="10"/>
              </w:numPr>
            </w:pPr>
            <w:r w:rsidRPr="009F5497">
              <w:t>Umsetzung angefangen</w:t>
            </w:r>
          </w:p>
        </w:tc>
      </w:tr>
      <w:tr w:rsidR="00743F65" w:rsidRPr="009F5497" w14:paraId="1B0BB483" w14:textId="77777777" w:rsidTr="001109E9">
        <w:trPr>
          <w:trHeight w:val="694"/>
        </w:trPr>
        <w:tc>
          <w:tcPr>
            <w:tcW w:w="1314" w:type="dxa"/>
          </w:tcPr>
          <w:p w14:paraId="42112F3F" w14:textId="455E5EDB" w:rsidR="00743F65" w:rsidRPr="009F5497" w:rsidRDefault="00743F65">
            <w:r w:rsidRPr="009F5497">
              <w:t>4.0</w:t>
            </w:r>
          </w:p>
        </w:tc>
        <w:tc>
          <w:tcPr>
            <w:tcW w:w="2351" w:type="dxa"/>
          </w:tcPr>
          <w:p w14:paraId="284E6538" w14:textId="029182AB" w:rsidR="00743F65" w:rsidRPr="009F5497" w:rsidRDefault="00743F65">
            <w:r w:rsidRPr="009F5497">
              <w:t>13.02.2026</w:t>
            </w:r>
          </w:p>
        </w:tc>
        <w:tc>
          <w:tcPr>
            <w:tcW w:w="975" w:type="dxa"/>
          </w:tcPr>
          <w:p w14:paraId="628DED4F" w14:textId="6ECAAA05" w:rsidR="00743F65" w:rsidRPr="009F5497" w:rsidRDefault="00743F65">
            <w:r w:rsidRPr="009F5497">
              <w:t>Rico</w:t>
            </w:r>
          </w:p>
        </w:tc>
        <w:tc>
          <w:tcPr>
            <w:tcW w:w="4879" w:type="dxa"/>
          </w:tcPr>
          <w:p w14:paraId="06980946" w14:textId="69369027" w:rsidR="00743F65" w:rsidRPr="009F5497" w:rsidRDefault="00743F65" w:rsidP="00743F65">
            <w:pPr>
              <w:pStyle w:val="ListParagraph"/>
              <w:numPr>
                <w:ilvl w:val="0"/>
                <w:numId w:val="12"/>
              </w:numPr>
            </w:pPr>
            <w:r w:rsidRPr="009F5497">
              <w:t xml:space="preserve">Tag 6 </w:t>
            </w:r>
            <w:r w:rsidR="00357FA4" w:rsidRPr="009F5497">
              <w:t>und 7</w:t>
            </w:r>
            <w:r w:rsidRPr="009F5497">
              <w:t>geschrieben</w:t>
            </w:r>
          </w:p>
          <w:p w14:paraId="1774231D" w14:textId="77777777" w:rsidR="00CD132D" w:rsidRPr="009F5497" w:rsidRDefault="00CD132D" w:rsidP="00CD132D">
            <w:pPr>
              <w:pStyle w:val="ListParagraph"/>
              <w:numPr>
                <w:ilvl w:val="0"/>
                <w:numId w:val="12"/>
              </w:numPr>
            </w:pPr>
            <w:r w:rsidRPr="009F5497">
              <w:t>Umsetzung fertiggestellt</w:t>
            </w:r>
          </w:p>
          <w:p w14:paraId="45317838" w14:textId="77777777" w:rsidR="00CD132D" w:rsidRPr="009F5497" w:rsidRDefault="00CD132D" w:rsidP="00CD132D">
            <w:pPr>
              <w:pStyle w:val="ListParagraph"/>
              <w:numPr>
                <w:ilvl w:val="0"/>
                <w:numId w:val="12"/>
              </w:numPr>
            </w:pPr>
            <w:r w:rsidRPr="009F5497">
              <w:t>Testplan geschrieben und durchgeführt</w:t>
            </w:r>
          </w:p>
          <w:p w14:paraId="79D5D2FA" w14:textId="1C66DF2A" w:rsidR="00CD132D" w:rsidRPr="009F5497" w:rsidRDefault="00CD132D" w:rsidP="00CD132D">
            <w:pPr>
              <w:pStyle w:val="ListParagraph"/>
              <w:numPr>
                <w:ilvl w:val="0"/>
                <w:numId w:val="12"/>
              </w:numPr>
            </w:pPr>
            <w:r w:rsidRPr="009F5497">
              <w:t>Probleme aufgezeigt</w:t>
            </w:r>
          </w:p>
        </w:tc>
      </w:tr>
      <w:tr w:rsidR="00682BCC" w:rsidRPr="009F5497" w14:paraId="690D8295" w14:textId="77777777" w:rsidTr="001109E9">
        <w:trPr>
          <w:trHeight w:val="694"/>
        </w:trPr>
        <w:tc>
          <w:tcPr>
            <w:tcW w:w="1314" w:type="dxa"/>
          </w:tcPr>
          <w:p w14:paraId="4CB80765" w14:textId="7F654E75" w:rsidR="00682BCC" w:rsidRPr="009F5497" w:rsidRDefault="00682BCC">
            <w:r w:rsidRPr="009F5497">
              <w:t>5.</w:t>
            </w:r>
            <w:r w:rsidR="00837B38">
              <w:t>1</w:t>
            </w:r>
          </w:p>
        </w:tc>
        <w:tc>
          <w:tcPr>
            <w:tcW w:w="2351" w:type="dxa"/>
          </w:tcPr>
          <w:p w14:paraId="4B0093D1" w14:textId="316F5C90" w:rsidR="00682BCC" w:rsidRPr="009F5497" w:rsidRDefault="00682BCC">
            <w:r w:rsidRPr="009F5497">
              <w:t>16.02.2026</w:t>
            </w:r>
          </w:p>
        </w:tc>
        <w:tc>
          <w:tcPr>
            <w:tcW w:w="975" w:type="dxa"/>
          </w:tcPr>
          <w:p w14:paraId="7033A8DE" w14:textId="212183C0" w:rsidR="00682BCC" w:rsidRPr="009F5497" w:rsidRDefault="001712D7">
            <w:r w:rsidRPr="009F5497">
              <w:t>Rico</w:t>
            </w:r>
          </w:p>
        </w:tc>
        <w:tc>
          <w:tcPr>
            <w:tcW w:w="4879" w:type="dxa"/>
          </w:tcPr>
          <w:p w14:paraId="007617E8" w14:textId="77777777" w:rsidR="00682BCC" w:rsidRDefault="00711667" w:rsidP="001712D7">
            <w:pPr>
              <w:pStyle w:val="ListParagraph"/>
              <w:numPr>
                <w:ilvl w:val="0"/>
                <w:numId w:val="14"/>
              </w:numPr>
            </w:pPr>
            <w:r>
              <w:t>Fazit geschrieben</w:t>
            </w:r>
          </w:p>
          <w:p w14:paraId="3C37E884" w14:textId="77777777" w:rsidR="00AC2564" w:rsidRDefault="00711667" w:rsidP="00E771F0">
            <w:pPr>
              <w:pStyle w:val="ListParagraph"/>
              <w:numPr>
                <w:ilvl w:val="0"/>
                <w:numId w:val="14"/>
              </w:numPr>
            </w:pPr>
            <w:r>
              <w:t>Tag 8 geschrieben</w:t>
            </w:r>
          </w:p>
          <w:p w14:paraId="012510C8" w14:textId="77777777" w:rsidR="00B2287D" w:rsidRDefault="00B2287D" w:rsidP="00E771F0">
            <w:pPr>
              <w:pStyle w:val="ListParagraph"/>
              <w:numPr>
                <w:ilvl w:val="0"/>
                <w:numId w:val="14"/>
              </w:numPr>
            </w:pPr>
            <w:r>
              <w:t>Anhang gemacht</w:t>
            </w:r>
          </w:p>
          <w:p w14:paraId="08E234BA" w14:textId="0A57DB67" w:rsidR="00837B38" w:rsidRPr="009F5497" w:rsidRDefault="00837B38" w:rsidP="00E771F0">
            <w:pPr>
              <w:pStyle w:val="ListParagraph"/>
              <w:numPr>
                <w:ilvl w:val="0"/>
                <w:numId w:val="14"/>
              </w:numPr>
            </w:pPr>
            <w:r>
              <w:t>Verbesserungen gemacht</w:t>
            </w:r>
          </w:p>
        </w:tc>
      </w:tr>
    </w:tbl>
    <w:p w14:paraId="4EC8EEC3" w14:textId="77777777" w:rsidR="008F67F5" w:rsidRPr="009F5497" w:rsidRDefault="008F67F5" w:rsidP="008F67F5"/>
    <w:p w14:paraId="674E6253" w14:textId="451EEEEE" w:rsidR="008F67F5" w:rsidRPr="009F5497" w:rsidRDefault="008F67F5" w:rsidP="00DB71CC">
      <w:pPr>
        <w:rPr>
          <w:rFonts w:asciiTheme="majorHAnsi" w:eastAsiaTheme="majorEastAsia" w:hAnsiTheme="majorHAnsi" w:cstheme="majorBidi"/>
          <w:color w:val="0F4761" w:themeColor="accent1" w:themeShade="BF"/>
          <w:sz w:val="40"/>
          <w:szCs w:val="40"/>
        </w:rPr>
      </w:pPr>
      <w:r w:rsidRPr="009F5497">
        <w:br w:type="page"/>
      </w:r>
    </w:p>
    <w:p w14:paraId="59E77ACB" w14:textId="3ADB627B" w:rsidR="00A72A54" w:rsidRPr="009F5497" w:rsidRDefault="008F67F5" w:rsidP="00F1360D">
      <w:pPr>
        <w:pStyle w:val="Heading1"/>
      </w:pPr>
      <w:bookmarkStart w:id="1" w:name="_Toc222153078"/>
      <w:r w:rsidRPr="009F5497">
        <w:lastRenderedPageBreak/>
        <w:t>Notenübersicht</w:t>
      </w:r>
      <w:bookmarkEnd w:id="1"/>
    </w:p>
    <w:p w14:paraId="205E960D" w14:textId="1A92A19F" w:rsidR="009724B4" w:rsidRPr="009F5497" w:rsidRDefault="00184FB6" w:rsidP="009724B4">
      <w:pPr>
        <w:pStyle w:val="Heading2"/>
      </w:pPr>
      <w:bookmarkStart w:id="2" w:name="_Toc222153079"/>
      <w:r w:rsidRPr="009F5497">
        <w:t>Motivation</w:t>
      </w:r>
      <w:bookmarkEnd w:id="2"/>
    </w:p>
    <w:p w14:paraId="523031A6" w14:textId="255C41FD" w:rsidR="00623B06" w:rsidRPr="009F5497" w:rsidRDefault="00623B06" w:rsidP="009C5F74">
      <w:r w:rsidRPr="009F5497">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9F5497">
        <w:t>.</w:t>
      </w:r>
    </w:p>
    <w:p w14:paraId="391E66B5" w14:textId="578631C5" w:rsidR="00184FB6" w:rsidRPr="009F5497" w:rsidRDefault="00184FB6" w:rsidP="00184FB6">
      <w:pPr>
        <w:pStyle w:val="Heading2"/>
      </w:pPr>
      <w:bookmarkStart w:id="3" w:name="_Toc222153080"/>
      <w:r w:rsidRPr="009F5497">
        <w:t>Information</w:t>
      </w:r>
      <w:bookmarkEnd w:id="3"/>
    </w:p>
    <w:p w14:paraId="24B4B383" w14:textId="4CC57A42" w:rsidR="00692910" w:rsidRPr="009F5497" w:rsidRDefault="00CF265F" w:rsidP="00CF265F">
      <w:pPr>
        <w:pStyle w:val="Heading3"/>
      </w:pPr>
      <w:bookmarkStart w:id="4" w:name="_Toc222153081"/>
      <w:r w:rsidRPr="009F5497">
        <w:t>Thema des Projekts</w:t>
      </w:r>
      <w:bookmarkEnd w:id="4"/>
    </w:p>
    <w:p w14:paraId="4EFA5774" w14:textId="25E45EC9" w:rsidR="00CF265F" w:rsidRPr="009F5497" w:rsidRDefault="00CF265F" w:rsidP="00CF265F">
      <w:r w:rsidRPr="009F5497">
        <w:t>Das Thema des Projekts ist, eine konsolenbasierte Notenverwaltung zu erstellen. Mit dem Programm kann man Schulen erstellen, Fächer anlegen und diesen Noten zuweisen. Danach lässt sich für jedes Fach der Durchschnitt berechnen und man kann ausserdem den Gesamtdurchschnitt der Schule einsehen.</w:t>
      </w:r>
    </w:p>
    <w:p w14:paraId="12E5AF44" w14:textId="526DC6DB" w:rsidR="00CF265F" w:rsidRPr="009F5497" w:rsidRDefault="00CF265F" w:rsidP="00CF265F">
      <w:pPr>
        <w:pStyle w:val="Heading3"/>
      </w:pPr>
      <w:bookmarkStart w:id="5" w:name="_Toc222153082"/>
      <w:r w:rsidRPr="009F5497">
        <w:t>Ziel des Projekts</w:t>
      </w:r>
      <w:bookmarkEnd w:id="5"/>
    </w:p>
    <w:p w14:paraId="523874C1" w14:textId="2BC09F39" w:rsidR="00CF265F" w:rsidRPr="009F5497" w:rsidRDefault="00CF265F" w:rsidP="00CF265F">
      <w:r w:rsidRPr="009F5497">
        <w:t xml:space="preserve">Ziel ist es Java zu lernen und </w:t>
      </w:r>
      <w:r w:rsidR="007E3AC7" w:rsidRPr="009F5497">
        <w:t>Verständnis</w:t>
      </w:r>
      <w:r w:rsidRPr="009F5497">
        <w:t xml:space="preserve"> für die </w:t>
      </w:r>
      <w:r w:rsidR="007E3AC7" w:rsidRPr="009F5497">
        <w:t>Objektorientierte-</w:t>
      </w:r>
      <w:r w:rsidRPr="009F5497">
        <w:t xml:space="preserve">Programmiersprache </w:t>
      </w:r>
      <w:r w:rsidR="007E3AC7" w:rsidRPr="009F5497">
        <w:t>zu erlangen</w:t>
      </w:r>
      <w:r w:rsidR="00412957">
        <w:t xml:space="preserve"> und a</w:t>
      </w:r>
      <w:r w:rsidR="007E3AC7" w:rsidRPr="009F5497">
        <w:t xml:space="preserve">usserdem etwas </w:t>
      </w:r>
      <w:r w:rsidR="00EF1478" w:rsidRPr="009F5497">
        <w:t>Nützliches damit zu erstellen. Der Fokus liegt auf einer sauberen Struktur und verständlichem Code.</w:t>
      </w:r>
    </w:p>
    <w:p w14:paraId="7C66F683" w14:textId="650A11D8" w:rsidR="00EF1478" w:rsidRPr="009F5497" w:rsidRDefault="00EF1478" w:rsidP="00EF1478">
      <w:pPr>
        <w:pStyle w:val="Heading3"/>
      </w:pPr>
      <w:bookmarkStart w:id="6" w:name="_Toc222153083"/>
      <w:r w:rsidRPr="009F5497">
        <w:t>Geplante Funktionen</w:t>
      </w:r>
      <w:bookmarkEnd w:id="6"/>
    </w:p>
    <w:p w14:paraId="4678AC03" w14:textId="5A022BB4" w:rsidR="00EF1478" w:rsidRPr="009F5497" w:rsidRDefault="005F4695" w:rsidP="005F4695">
      <w:pPr>
        <w:pStyle w:val="ListParagraph"/>
        <w:numPr>
          <w:ilvl w:val="0"/>
          <w:numId w:val="9"/>
        </w:numPr>
      </w:pPr>
      <w:r w:rsidRPr="009F5497">
        <w:t>Erstellen einer Schule</w:t>
      </w:r>
    </w:p>
    <w:p w14:paraId="3C0196BA" w14:textId="18D546D9" w:rsidR="005F4695" w:rsidRPr="009F5497" w:rsidRDefault="005F4695" w:rsidP="005F4695">
      <w:pPr>
        <w:pStyle w:val="ListParagraph"/>
        <w:numPr>
          <w:ilvl w:val="0"/>
          <w:numId w:val="9"/>
        </w:numPr>
      </w:pPr>
      <w:r w:rsidRPr="009F5497">
        <w:t>Erstellen von Fächern</w:t>
      </w:r>
    </w:p>
    <w:p w14:paraId="5DFB01C0" w14:textId="53B17F9D" w:rsidR="005F4695" w:rsidRPr="009F5497" w:rsidRDefault="005F4695" w:rsidP="005F4695">
      <w:pPr>
        <w:pStyle w:val="ListParagraph"/>
        <w:numPr>
          <w:ilvl w:val="0"/>
          <w:numId w:val="9"/>
        </w:numPr>
      </w:pPr>
      <w:r w:rsidRPr="009F5497">
        <w:t>Fächer zu einer Schule zuweisen</w:t>
      </w:r>
    </w:p>
    <w:p w14:paraId="5FE4989F" w14:textId="32CBCC64" w:rsidR="005F4695" w:rsidRPr="009F5497" w:rsidRDefault="005F4695" w:rsidP="005F4695">
      <w:pPr>
        <w:pStyle w:val="ListParagraph"/>
        <w:numPr>
          <w:ilvl w:val="0"/>
          <w:numId w:val="9"/>
        </w:numPr>
      </w:pPr>
      <w:r w:rsidRPr="009F5497">
        <w:t>Noten zu Fächern hinzufügen</w:t>
      </w:r>
    </w:p>
    <w:p w14:paraId="6BC49999" w14:textId="13852663" w:rsidR="005F4695" w:rsidRPr="009F5497" w:rsidRDefault="005F4695" w:rsidP="005F4695">
      <w:pPr>
        <w:pStyle w:val="ListParagraph"/>
        <w:numPr>
          <w:ilvl w:val="0"/>
          <w:numId w:val="9"/>
        </w:numPr>
      </w:pPr>
      <w:r w:rsidRPr="009F5497">
        <w:t>Durchschnitt pro Fach berechnen</w:t>
      </w:r>
    </w:p>
    <w:p w14:paraId="06636C56" w14:textId="4A8AEF24" w:rsidR="005F4695" w:rsidRPr="009F5497" w:rsidRDefault="005F4695" w:rsidP="005F4695">
      <w:pPr>
        <w:pStyle w:val="ListParagraph"/>
        <w:numPr>
          <w:ilvl w:val="0"/>
          <w:numId w:val="9"/>
        </w:numPr>
      </w:pPr>
      <w:r w:rsidRPr="009F5497">
        <w:t>Gesamtdurchschnitt der Schule berechne</w:t>
      </w:r>
      <w:r w:rsidR="00412957">
        <w:t>n</w:t>
      </w:r>
    </w:p>
    <w:p w14:paraId="4FD98019" w14:textId="0821231B" w:rsidR="005F4695" w:rsidRPr="009F5497" w:rsidRDefault="00A157BB" w:rsidP="00A157BB">
      <w:pPr>
        <w:pStyle w:val="Heading3"/>
      </w:pPr>
      <w:bookmarkStart w:id="7" w:name="_Toc222153084"/>
      <w:r w:rsidRPr="009F5497">
        <w:t>Umsetzungsmöglichkeiten</w:t>
      </w:r>
      <w:bookmarkEnd w:id="7"/>
    </w:p>
    <w:p w14:paraId="39D14341" w14:textId="0FDF9E86" w:rsidR="00A157BB" w:rsidRPr="009F5497" w:rsidRDefault="00A157BB" w:rsidP="00A157BB">
      <w:r w:rsidRPr="009F5497">
        <w:t xml:space="preserve">Ich habe mich für ein Konsolenprogramm in Java entschieden. Auf eine grafische Benutzeroberfläche und eine Datenbank habe ich bewusst </w:t>
      </w:r>
      <w:r w:rsidR="00A67CB1">
        <w:t>verzichten</w:t>
      </w:r>
      <w:r w:rsidRPr="009F5497">
        <w:t>, um den Fokus auf das Verständnis des Codes zu s</w:t>
      </w:r>
      <w:r w:rsidR="00A67CB1">
        <w:t>etzen</w:t>
      </w:r>
      <w:r w:rsidRPr="009F5497">
        <w:t>.</w:t>
      </w:r>
    </w:p>
    <w:p w14:paraId="72D5E3FC" w14:textId="74F9CFA2" w:rsidR="00184FB6" w:rsidRPr="009F5497" w:rsidRDefault="00184FB6" w:rsidP="00CF265F">
      <w:pPr>
        <w:pStyle w:val="Heading2"/>
      </w:pPr>
      <w:bookmarkStart w:id="8" w:name="_Toc222153085"/>
      <w:r w:rsidRPr="009F5497">
        <w:t>Planung/Entscheidung</w:t>
      </w:r>
      <w:bookmarkEnd w:id="8"/>
    </w:p>
    <w:p w14:paraId="79FFCF96" w14:textId="6D9C53CF" w:rsidR="004821BC" w:rsidRPr="009F5497" w:rsidRDefault="00A157BB" w:rsidP="004821BC">
      <w:r w:rsidRPr="009F5497">
        <w:t xml:space="preserve">Zu </w:t>
      </w:r>
      <w:r w:rsidR="009F5497" w:rsidRPr="009F5497">
        <w:t>Beginn</w:t>
      </w:r>
      <w:r w:rsidRPr="009F5497">
        <w:t xml:space="preserve"> des Projektes habe ich verschiedene Möglichkeiten in Betracht gezogen</w:t>
      </w:r>
      <w:r w:rsidR="00A67CB1">
        <w:t>, wie z</w:t>
      </w:r>
      <w:r w:rsidRPr="009F5497">
        <w:t xml:space="preserve">um Beispiel ein GUI oder eine Datenbank. Da ich jedoch noch nie etwas mit Java machte und alles neu war, habe ich mich für ein einfaches Konsolenprojekt </w:t>
      </w:r>
      <w:r w:rsidRPr="009F5497">
        <w:lastRenderedPageBreak/>
        <w:t xml:space="preserve">entschieden. Ein grosser </w:t>
      </w:r>
      <w:r w:rsidR="00A67CB1">
        <w:t>Überlegungsf</w:t>
      </w:r>
      <w:r w:rsidRPr="009F5497">
        <w:t xml:space="preserve">aktor </w:t>
      </w:r>
      <w:r w:rsidR="00A67CB1">
        <w:t xml:space="preserve">hierbei </w:t>
      </w:r>
      <w:r w:rsidRPr="009F5497">
        <w:t xml:space="preserve">war, dass ich mich </w:t>
      </w:r>
      <w:r w:rsidR="00A67CB1">
        <w:t xml:space="preserve">dadurch </w:t>
      </w:r>
      <w:r w:rsidRPr="009F5497">
        <w:t xml:space="preserve">mehr auf den Code fokussieren kann und Java von Grund auf </w:t>
      </w:r>
      <w:r w:rsidR="00A67CB1">
        <w:t>er</w:t>
      </w:r>
      <w:r w:rsidRPr="009F5497">
        <w:t>lernen kann.</w:t>
      </w:r>
    </w:p>
    <w:p w14:paraId="2ED50DC2" w14:textId="03AF312F" w:rsidR="00A157BB" w:rsidRPr="009F5497" w:rsidRDefault="00A157BB" w:rsidP="004821BC">
      <w:r w:rsidRPr="009F5497">
        <w:t xml:space="preserve">Später lässt sich das Projekt dann mit </w:t>
      </w:r>
      <w:r w:rsidR="00A67CB1">
        <w:t>GUI oder einer Datenbank</w:t>
      </w:r>
      <w:r w:rsidRPr="009F5497">
        <w:t xml:space="preserve"> erweitern und schafft so</w:t>
      </w:r>
      <w:r w:rsidR="00A67CB1">
        <w:t>mit</w:t>
      </w:r>
      <w:r w:rsidRPr="009F5497">
        <w:t xml:space="preserve"> ein</w:t>
      </w:r>
      <w:r w:rsidR="00A67CB1">
        <w:t>e Ausgangslage</w:t>
      </w:r>
      <w:r w:rsidRPr="009F5497">
        <w:t>, auf de</w:t>
      </w:r>
      <w:r w:rsidR="00A67CB1">
        <w:t>r</w:t>
      </w:r>
      <w:r w:rsidRPr="009F5497">
        <w:t xml:space="preserve"> sich prima aufbauen lässt.</w:t>
      </w:r>
    </w:p>
    <w:p w14:paraId="6993F980" w14:textId="52C6A199" w:rsidR="00D55E68" w:rsidRPr="009F5497" w:rsidRDefault="00D55E68" w:rsidP="004821BC">
      <w:r w:rsidRPr="009F5497">
        <w:t>Ich hatte zuerst vier Klassen eingeplant</w:t>
      </w:r>
      <w:r w:rsidR="00EE7493">
        <w:t>, nämlich</w:t>
      </w:r>
      <w:r w:rsidRPr="009F5497">
        <w:t xml:space="preserve"> die Main, die Grade, School und Subject klasse. Die Klasse Grade habe ich dann jedoch weggelassen, da eine eigene Klasse dafür</w:t>
      </w:r>
      <w:r w:rsidR="00EE7493">
        <w:t>,</w:t>
      </w:r>
      <w:r w:rsidRPr="009F5497">
        <w:t xml:space="preserve"> </w:t>
      </w:r>
      <w:r w:rsidR="00A67CB1">
        <w:t>für mich</w:t>
      </w:r>
      <w:r w:rsidR="00EE7493">
        <w:t>,</w:t>
      </w:r>
      <w:r w:rsidR="00A67CB1">
        <w:t xml:space="preserve"> </w:t>
      </w:r>
      <w:r w:rsidRPr="009F5497">
        <w:t xml:space="preserve">etwas überflüssig </w:t>
      </w:r>
      <w:r w:rsidR="00A67CB1">
        <w:t>erschi</w:t>
      </w:r>
      <w:r w:rsidR="00EE7493">
        <w:t>en</w:t>
      </w:r>
      <w:r w:rsidRPr="009F5497">
        <w:t xml:space="preserve">. </w:t>
      </w:r>
    </w:p>
    <w:p w14:paraId="2A1C04B4" w14:textId="65CBB436" w:rsidR="00331155" w:rsidRPr="009F5497" w:rsidRDefault="00331155" w:rsidP="00331155">
      <w:pPr>
        <w:pStyle w:val="Heading2"/>
      </w:pPr>
      <w:bookmarkStart w:id="9" w:name="_Toc222153086"/>
      <w:r w:rsidRPr="009F5497">
        <w:t>Projektdokumentation</w:t>
      </w:r>
      <w:bookmarkEnd w:id="9"/>
    </w:p>
    <w:p w14:paraId="700CC57F" w14:textId="1A05248E" w:rsidR="004821BC" w:rsidRPr="009F5497" w:rsidRDefault="00874BB2" w:rsidP="004821BC">
      <w:r w:rsidRPr="009F5497">
        <w:t>Das Projekt wurde in verschiedene Meilensteine unterteilt, die logisch aufeinander aufbauen, um die Umsetzung geordnet durchführen zu können.</w:t>
      </w:r>
    </w:p>
    <w:p w14:paraId="34860023" w14:textId="5CDBB6A7" w:rsidR="005A2983" w:rsidRPr="009F5497" w:rsidRDefault="005A2983" w:rsidP="005A2983">
      <w:pPr>
        <w:pStyle w:val="Heading3"/>
        <w:rPr>
          <w:rStyle w:val="Heading3Char"/>
        </w:rPr>
      </w:pPr>
      <w:bookmarkStart w:id="10" w:name="_Toc222153087"/>
      <w:r w:rsidRPr="009F5497">
        <w:rPr>
          <w:rStyle w:val="Heading3Char"/>
        </w:rPr>
        <w:t>Meilenstein 1: Projektsetup</w:t>
      </w:r>
      <w:bookmarkEnd w:id="10"/>
    </w:p>
    <w:p w14:paraId="02A8C8DF" w14:textId="620CF3BD" w:rsidR="005A2983" w:rsidRPr="009F5497" w:rsidRDefault="005A2983" w:rsidP="005A2983">
      <w:r w:rsidRPr="009F5497">
        <w:t>Dazu gehört</w:t>
      </w:r>
      <w:r w:rsidR="000566BA" w:rsidRPr="009F5497">
        <w:t xml:space="preserve"> die README.md Datei zu vervollständigen, alle Milestones und Issues zu definieren und die Projektbewilligung zu bekommen. </w:t>
      </w:r>
      <w:r w:rsidR="00DF2690" w:rsidRPr="009F5497">
        <w:t xml:space="preserve">Dies will ich am </w:t>
      </w:r>
      <w:r w:rsidR="004773FF" w:rsidRPr="009F5497">
        <w:t>zweiten Tag</w:t>
      </w:r>
      <w:r w:rsidR="00DF2690" w:rsidRPr="009F5497">
        <w:t xml:space="preserve"> fertig haben.</w:t>
      </w:r>
    </w:p>
    <w:p w14:paraId="6BBE3C2B" w14:textId="74D14B06" w:rsidR="00DF2690" w:rsidRPr="009F5497" w:rsidRDefault="00DF2690" w:rsidP="00DF2690">
      <w:pPr>
        <w:pStyle w:val="Heading3"/>
      </w:pPr>
      <w:bookmarkStart w:id="11" w:name="_Toc222153088"/>
      <w:r w:rsidRPr="009F5497">
        <w:t>Meilenstein 2: Grundlagen aneignen</w:t>
      </w:r>
      <w:bookmarkEnd w:id="11"/>
    </w:p>
    <w:p w14:paraId="383585D6" w14:textId="1C8073D4" w:rsidR="00DF2690" w:rsidRPr="009F5497" w:rsidRDefault="00DF2690" w:rsidP="00DF2690">
      <w:r w:rsidRPr="009F5497">
        <w:t xml:space="preserve">Bei diesem Meilenstein ist das Ziel die Grundlagen von Java zu erlernen. Dies wird mit dem Lernpfad in W3schools erfolgen und soll </w:t>
      </w:r>
      <w:r w:rsidR="00EE7493">
        <w:t>am</w:t>
      </w:r>
      <w:r w:rsidRPr="009F5497">
        <w:t xml:space="preserve"> dritten Tag erledigt </w:t>
      </w:r>
      <w:r w:rsidR="00EE7493">
        <w:t>sein</w:t>
      </w:r>
      <w:r w:rsidRPr="009F5497">
        <w:t>.</w:t>
      </w:r>
    </w:p>
    <w:p w14:paraId="53E98649" w14:textId="69A3290E" w:rsidR="009A71F2" w:rsidRPr="009F5497" w:rsidRDefault="009A71F2" w:rsidP="000902A5">
      <w:pPr>
        <w:pStyle w:val="Heading3"/>
      </w:pPr>
      <w:bookmarkStart w:id="12" w:name="_Toc222153089"/>
      <w:r w:rsidRPr="009F5497">
        <w:t xml:space="preserve">Meilenstein 3: </w:t>
      </w:r>
      <w:r w:rsidR="000902A5" w:rsidRPr="009F5497">
        <w:t>Java backend erstellen</w:t>
      </w:r>
      <w:bookmarkEnd w:id="12"/>
    </w:p>
    <w:p w14:paraId="25B68797" w14:textId="6F2D46F1" w:rsidR="000902A5" w:rsidRPr="009F5497" w:rsidRDefault="00C424AF" w:rsidP="000902A5">
      <w:r w:rsidRPr="009F5497">
        <w:t>Hier sind die Issues, die Klassen zu erstellen und die Methoden für den Durchschnitt der Fächer</w:t>
      </w:r>
      <w:r w:rsidR="00EE7493">
        <w:t>, sowie</w:t>
      </w:r>
      <w:r w:rsidRPr="009F5497">
        <w:t xml:space="preserve"> für den Gesamtdurchschnitt zu programmieren. Dies ist vom dritten bis zum fünften Tag zu erledigen.</w:t>
      </w:r>
    </w:p>
    <w:p w14:paraId="52B0E922" w14:textId="4009ABD0" w:rsidR="00CD3C4A" w:rsidRPr="009F5497" w:rsidRDefault="00CD3C4A" w:rsidP="00CD3C4A">
      <w:pPr>
        <w:pStyle w:val="Heading3"/>
      </w:pPr>
      <w:bookmarkStart w:id="13" w:name="_Toc222153090"/>
      <w:r w:rsidRPr="009F5497">
        <w:t>Meilenstein 4: Konsole und backend verbinden</w:t>
      </w:r>
      <w:bookmarkEnd w:id="13"/>
    </w:p>
    <w:p w14:paraId="0454E215" w14:textId="37078B74" w:rsidR="00CD3C4A" w:rsidRPr="009F5497" w:rsidRDefault="00CD3C4A" w:rsidP="00CD3C4A">
      <w:r w:rsidRPr="009F5497">
        <w:t>Hier ist das Ziel</w:t>
      </w:r>
      <w:r w:rsidR="00EE7493">
        <w:t>,</w:t>
      </w:r>
      <w:r w:rsidRPr="009F5497">
        <w:t xml:space="preserve"> die Funktionen durch ein Konsolen-Menü aufzurufen</w:t>
      </w:r>
      <w:r w:rsidR="004B57DF">
        <w:t>, um</w:t>
      </w:r>
      <w:r w:rsidRPr="009F5497">
        <w:t xml:space="preserve"> die Noten auch löschen </w:t>
      </w:r>
      <w:r w:rsidR="004B57DF">
        <w:t>zu können</w:t>
      </w:r>
      <w:r w:rsidRPr="009F5497">
        <w:t>. Dies ist vom fünfen bis zum sechsten Tag zu erledigen.</w:t>
      </w:r>
    </w:p>
    <w:p w14:paraId="5C92B4D0" w14:textId="5D89E0CA" w:rsidR="00CD3C4A" w:rsidRPr="009F5497" w:rsidRDefault="00CD3C4A" w:rsidP="00CD3C4A">
      <w:pPr>
        <w:pStyle w:val="Heading3"/>
      </w:pPr>
      <w:bookmarkStart w:id="14" w:name="_Toc222153091"/>
      <w:r w:rsidRPr="009F5497">
        <w:t>Meilenstein 5: Tests, Dokumentation und Präsentation</w:t>
      </w:r>
      <w:bookmarkEnd w:id="14"/>
    </w:p>
    <w:p w14:paraId="650B0B03" w14:textId="06E83FCB" w:rsidR="00CD3C4A" w:rsidRPr="009F5497" w:rsidRDefault="00CD3C4A" w:rsidP="00CD3C4A">
      <w:r w:rsidRPr="009F5497">
        <w:t>Bei diesem Meilenstein ist das Ziel</w:t>
      </w:r>
      <w:r w:rsidR="00EE7493">
        <w:t>,</w:t>
      </w:r>
      <w:r w:rsidRPr="009F5497">
        <w:t xml:space="preserve"> letzte Test durchzuführen, Fehler zu beheben, die Dokumentation fertigzustellen und die Präsentation zu machen. Dies mache ich a</w:t>
      </w:r>
      <w:r w:rsidR="00EE7493">
        <w:t>n den</w:t>
      </w:r>
      <w:r w:rsidRPr="009F5497">
        <w:t xml:space="preserve"> Tag</w:t>
      </w:r>
      <w:r w:rsidR="00EE7493">
        <w:t>en</w:t>
      </w:r>
      <w:r w:rsidRPr="009F5497">
        <w:t xml:space="preserve"> sieben und acht. </w:t>
      </w:r>
    </w:p>
    <w:p w14:paraId="61BC9FA0" w14:textId="743817D9" w:rsidR="004821BC" w:rsidRPr="009F5497" w:rsidRDefault="004821BC" w:rsidP="00176DDA">
      <w:pPr>
        <w:pStyle w:val="Heading2"/>
      </w:pPr>
      <w:bookmarkStart w:id="15" w:name="_Toc222153092"/>
      <w:r w:rsidRPr="009F5497">
        <w:t>Umsetzung</w:t>
      </w:r>
      <w:bookmarkEnd w:id="15"/>
    </w:p>
    <w:p w14:paraId="0C6D93E4" w14:textId="16E415EE" w:rsidR="00794B54" w:rsidRPr="009F5497" w:rsidRDefault="00ED4F7A" w:rsidP="00176DDA">
      <w:r w:rsidRPr="009F5497">
        <w:t>Die Umsetzung wurde mit der Programmiersprache Java gemacht.</w:t>
      </w:r>
      <w:r w:rsidR="00D55E68" w:rsidRPr="009F5497">
        <w:t xml:space="preserve"> Damit ich Java nicht lokal herunterladen muss</w:t>
      </w:r>
      <w:r w:rsidR="00EE7493">
        <w:t>,</w:t>
      </w:r>
      <w:r w:rsidR="00D55E68" w:rsidRPr="009F5497">
        <w:t xml:space="preserve"> habe ich die IDE IntelliJ heruntergeladen. Ein weiterer Grund war auch, dass IntelliJ für Java gemacht ist und viele Funktionen hat, die praktisch für </w:t>
      </w:r>
      <w:r w:rsidR="00D55E68" w:rsidRPr="009F5497">
        <w:lastRenderedPageBreak/>
        <w:t xml:space="preserve">Java sind. Nachdem ich die Programmierumgebung hatte, habe ich zuerst auf W3schools die Grundlagen erlernt. </w:t>
      </w:r>
    </w:p>
    <w:p w14:paraId="59201FCC" w14:textId="472A145E" w:rsidR="00AC1C43" w:rsidRPr="009F5497" w:rsidRDefault="00D55E68" w:rsidP="00176DDA">
      <w:r w:rsidRPr="009F5497">
        <w:t xml:space="preserve">Danach habe ich mit dem Backend begonnen. Dazu habe ich die Klasse </w:t>
      </w:r>
      <w:r w:rsidR="00F13C77" w:rsidRPr="009F5497">
        <w:t xml:space="preserve">Main, Grade, Subject und School erstellt. Am </w:t>
      </w:r>
      <w:r w:rsidR="009F5497" w:rsidRPr="009F5497">
        <w:t>Ende</w:t>
      </w:r>
      <w:r w:rsidR="00F13C77" w:rsidRPr="009F5497">
        <w:t xml:space="preserve"> habe ich die Klasse Grade aus Überfluss weggelassen. </w:t>
      </w:r>
      <w:r w:rsidR="00794B54" w:rsidRPr="009F5497">
        <w:t xml:space="preserve">Hier habe ich wirklich verstanden, wie die Klassen und Objekte, die man erstellt, fungieren und miteinander arbeiten. Dies hat mich beeindruckt, da ich zuvor noch nie auf so eine Art programmiert hatte. Mittlerweile konnte ich eine Schule erstellen, dann Fächer hinzufügen und zu den Fächern Noten eintragen. Nun </w:t>
      </w:r>
      <w:r w:rsidR="00AC1C43" w:rsidRPr="009F5497">
        <w:t>fehlt nur noch der Gesamtdurchschnitt, der Schule und der Durchschnitt pro Fach. Dies war relativ einfach</w:t>
      </w:r>
      <w:r w:rsidR="004773FF" w:rsidRPr="009F5497">
        <w:t xml:space="preserve">. </w:t>
      </w:r>
    </w:p>
    <w:p w14:paraId="70D8CCAA" w14:textId="7AAF3547" w:rsidR="00794B54" w:rsidRPr="009F5497" w:rsidRDefault="004773FF" w:rsidP="00176DDA">
      <w:r w:rsidRPr="009F5497">
        <w:t xml:space="preserve">Als das Backend fertig war, konnte ich zur Konsolen-Bedienung </w:t>
      </w:r>
      <w:r w:rsidR="00EE7493">
        <w:t xml:space="preserve">über </w:t>
      </w:r>
      <w:r w:rsidRPr="009F5497">
        <w:t xml:space="preserve">gehen. Dazu habe ich die Java-Klasse Scanner benutzt, um den Input des Users in der Konsole zu speichern und weiterzuverwenden. Ich habe viel mit System.out.println() gearbeitet, um zum Beispiel das Menü anzuzeigen. Die Auswahl habe ich durch </w:t>
      </w:r>
      <w:r w:rsidR="00EE7493">
        <w:t>E</w:t>
      </w:r>
      <w:r w:rsidRPr="009F5497">
        <w:t>ingaben von Zahlen simpel gehalten.</w:t>
      </w:r>
    </w:p>
    <w:p w14:paraId="27C6362D" w14:textId="47A7D038" w:rsidR="004821BC" w:rsidRPr="009F5497" w:rsidRDefault="004821BC" w:rsidP="004821BC">
      <w:pPr>
        <w:pStyle w:val="Heading2"/>
      </w:pPr>
      <w:bookmarkStart w:id="16" w:name="_Toc222153093"/>
      <w:r w:rsidRPr="009F5497">
        <w:t>Testplan</w:t>
      </w:r>
      <w:bookmarkEnd w:id="16"/>
    </w:p>
    <w:p w14:paraId="1778E665" w14:textId="7319FFC9" w:rsidR="004821BC" w:rsidRPr="009F5497" w:rsidRDefault="004773FF" w:rsidP="004821BC">
      <w:r w:rsidRPr="009F5497">
        <w:t>Die Funktion des Programmes werde ich manuell in der Konsole testen. Dabei werde ich folgende Test durchführen, um zu sehen, ob das Programm reibungslos funktioniert:</w:t>
      </w:r>
    </w:p>
    <w:p w14:paraId="3D1493AE" w14:textId="1AECC677" w:rsidR="004773FF" w:rsidRPr="009F5497" w:rsidRDefault="004773FF" w:rsidP="004773FF">
      <w:pPr>
        <w:pStyle w:val="ListParagraph"/>
        <w:numPr>
          <w:ilvl w:val="0"/>
          <w:numId w:val="13"/>
        </w:numPr>
      </w:pPr>
      <w:r w:rsidRPr="009F5497">
        <w:t>Hinzufügen von Fächern</w:t>
      </w:r>
    </w:p>
    <w:p w14:paraId="639AB963" w14:textId="04BABF3C" w:rsidR="004773FF" w:rsidRPr="009F5497" w:rsidRDefault="004773FF" w:rsidP="004773FF">
      <w:pPr>
        <w:pStyle w:val="ListParagraph"/>
        <w:numPr>
          <w:ilvl w:val="0"/>
          <w:numId w:val="13"/>
        </w:numPr>
      </w:pPr>
      <w:r w:rsidRPr="009F5497">
        <w:t>Hinzufügen von Noten zu Fächern</w:t>
      </w:r>
    </w:p>
    <w:p w14:paraId="52E59BE4" w14:textId="52B2BF32" w:rsidR="004773FF" w:rsidRPr="009F5497" w:rsidRDefault="004773FF" w:rsidP="004773FF">
      <w:pPr>
        <w:pStyle w:val="ListParagraph"/>
        <w:numPr>
          <w:ilvl w:val="0"/>
          <w:numId w:val="13"/>
        </w:numPr>
      </w:pPr>
      <w:r w:rsidRPr="009F5497">
        <w:t>Überprüfen der Durchschnittberechnung pro Fach</w:t>
      </w:r>
    </w:p>
    <w:p w14:paraId="5DBC1CF2" w14:textId="6F9945C0" w:rsidR="004773FF" w:rsidRPr="009F5497" w:rsidRDefault="004773FF" w:rsidP="004773FF">
      <w:pPr>
        <w:pStyle w:val="ListParagraph"/>
        <w:numPr>
          <w:ilvl w:val="0"/>
          <w:numId w:val="13"/>
        </w:numPr>
      </w:pPr>
      <w:r w:rsidRPr="009F5497">
        <w:t xml:space="preserve">Überprüfen </w:t>
      </w:r>
      <w:r w:rsidR="00CD132D" w:rsidRPr="009F5497">
        <w:t>des Gesamtdurchschnitts der Schule</w:t>
      </w:r>
    </w:p>
    <w:p w14:paraId="7A191AE9" w14:textId="77777777" w:rsidR="004821BC" w:rsidRPr="009F5497" w:rsidRDefault="004821BC" w:rsidP="004821BC">
      <w:pPr>
        <w:pStyle w:val="Heading2"/>
      </w:pPr>
      <w:bookmarkStart w:id="17" w:name="_Toc222153094"/>
      <w:r w:rsidRPr="009F5497">
        <w:t>Probleme</w:t>
      </w:r>
      <w:bookmarkEnd w:id="17"/>
    </w:p>
    <w:p w14:paraId="10461D8D" w14:textId="2E9BE2D3" w:rsidR="004821BC" w:rsidRPr="009F5497" w:rsidRDefault="00CD132D" w:rsidP="004821BC">
      <w:r w:rsidRPr="009F5497">
        <w:t xml:space="preserve">Zu </w:t>
      </w:r>
      <w:r w:rsidR="009F5497" w:rsidRPr="009F5497">
        <w:t>Beginn</w:t>
      </w:r>
      <w:r w:rsidRPr="009F5497">
        <w:t xml:space="preserve"> hatte ich Schwierigkeiten die objektorientierte Struktur zu verstehen. Insbesondere den Unterschied zwischen Objekten und einfachen Datentypen, wie Strings. Ausserdem traten Fehler auf, wenn ich falsche Datentypen verwendete, wie Strings statt Subject. Wenn ich auf Probleme gestossen bin, habe ich zuerst bei W3schools und danach im Internet nachgesehen, bevor ich mich an KI oder an den Coach richtete, was selten, bis gar nicht vorkam.</w:t>
      </w:r>
    </w:p>
    <w:p w14:paraId="302A502F" w14:textId="36218A6E" w:rsidR="004821BC" w:rsidRPr="009F5497" w:rsidRDefault="004821BC" w:rsidP="004821BC">
      <w:pPr>
        <w:pStyle w:val="Heading2"/>
      </w:pPr>
      <w:bookmarkStart w:id="18" w:name="_Toc222153095"/>
      <w:r w:rsidRPr="009F5497">
        <w:t>Tagesreflexionen</w:t>
      </w:r>
      <w:bookmarkEnd w:id="18"/>
    </w:p>
    <w:p w14:paraId="286B18B2" w14:textId="3507EE6F" w:rsidR="004821BC" w:rsidRPr="009F5497" w:rsidRDefault="004821BC" w:rsidP="004821BC">
      <w:pPr>
        <w:pStyle w:val="Heading3"/>
      </w:pPr>
      <w:bookmarkStart w:id="19" w:name="_Toc222153096"/>
      <w:r w:rsidRPr="009F5497">
        <w:t>1. Tag (02.02.2026)</w:t>
      </w:r>
      <w:bookmarkEnd w:id="19"/>
    </w:p>
    <w:p w14:paraId="660F9C32" w14:textId="4CAB46D8" w:rsidR="004821BC" w:rsidRPr="009F5497" w:rsidRDefault="004821BC" w:rsidP="004821BC">
      <w:r w:rsidRPr="009F5497">
        <w:t>Am ersten Tag konnte ich leider nicht mit dem Projekt beginnen, da es mir nicht gut ging.</w:t>
      </w:r>
    </w:p>
    <w:p w14:paraId="1A15F42C" w14:textId="3B1C01F5" w:rsidR="004821BC" w:rsidRPr="009F5497" w:rsidRDefault="004821BC" w:rsidP="004821BC">
      <w:pPr>
        <w:pStyle w:val="Heading3"/>
      </w:pPr>
      <w:bookmarkStart w:id="20" w:name="_Toc222153097"/>
      <w:r w:rsidRPr="009F5497">
        <w:lastRenderedPageBreak/>
        <w:t>2. Tag (03.0</w:t>
      </w:r>
      <w:r w:rsidR="00DD4001" w:rsidRPr="009F5497">
        <w:t>2</w:t>
      </w:r>
      <w:r w:rsidRPr="009F5497">
        <w:t>.2026)</w:t>
      </w:r>
      <w:bookmarkEnd w:id="20"/>
    </w:p>
    <w:p w14:paraId="15D3FABD" w14:textId="3AE6799F" w:rsidR="00DD4001" w:rsidRPr="009F5497" w:rsidRDefault="00DD4001" w:rsidP="009C5F74">
      <w:r w:rsidRPr="009F5497">
        <w:t xml:space="preserve">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w:t>
      </w:r>
      <w:r w:rsidR="00EE7493">
        <w:t>kam</w:t>
      </w:r>
      <w:r w:rsidRPr="009F5497">
        <w:t xml:space="preserve"> </w:t>
      </w:r>
      <w:r w:rsidR="00EE7493">
        <w:t>ich</w:t>
      </w:r>
      <w:r w:rsidRPr="009F5497">
        <w:t xml:space="preserve"> </w:t>
      </w:r>
      <w:r w:rsidR="00EE7493">
        <w:t>an diesem</w:t>
      </w:r>
      <w:r w:rsidRPr="009F5497">
        <w:t xml:space="preserve"> Tag gut voran und ich konnte mir viele Issues setzen.</w:t>
      </w:r>
    </w:p>
    <w:p w14:paraId="147C79EA" w14:textId="14B7E08F" w:rsidR="00DD4001" w:rsidRPr="009F5497" w:rsidRDefault="00DD4001" w:rsidP="00DD4001">
      <w:pPr>
        <w:pStyle w:val="Heading3"/>
      </w:pPr>
      <w:bookmarkStart w:id="21" w:name="_Toc222153098"/>
      <w:r w:rsidRPr="009F5497">
        <w:t>3. Tag (04.02.2026)</w:t>
      </w:r>
      <w:bookmarkEnd w:id="21"/>
    </w:p>
    <w:p w14:paraId="7B8D3788" w14:textId="3A612D29" w:rsidR="00FC2152" w:rsidRPr="009F5497" w:rsidRDefault="00FC2152" w:rsidP="00DD4001">
      <w:r w:rsidRPr="009F5497">
        <w:t>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die Grundlagen von Java anzueignen</w:t>
      </w:r>
      <w:r w:rsidR="00295694" w:rsidRPr="009F5497">
        <w:t>.</w:t>
      </w:r>
      <w:r w:rsidR="00295694" w:rsidRPr="009F5497">
        <w:rPr>
          <w:rFonts w:ascii="Times New Roman" w:eastAsia="Times New Roman" w:hAnsi="Times New Roman" w:cs="Times New Roman"/>
          <w:kern w:val="0"/>
          <w:lang w:eastAsia="en-CH"/>
          <w14:ligatures w14:val="none"/>
        </w:rPr>
        <w:t xml:space="preserve"> </w:t>
      </w:r>
      <w:r w:rsidR="00295694" w:rsidRPr="009F5497">
        <w:t>Um diese zu vertiefen, habe ich schon erste Zeilen des nächsten Issues geschrieben.</w:t>
      </w:r>
    </w:p>
    <w:p w14:paraId="445990D0" w14:textId="1DA268C6" w:rsidR="00FC2152" w:rsidRPr="009F5497" w:rsidRDefault="00FC2152" w:rsidP="00FC2152">
      <w:pPr>
        <w:pStyle w:val="Heading3"/>
      </w:pPr>
      <w:bookmarkStart w:id="22" w:name="_Toc222153099"/>
      <w:r w:rsidRPr="009F5497">
        <w:t>4. Tag (05.02.2026)</w:t>
      </w:r>
      <w:bookmarkEnd w:id="22"/>
    </w:p>
    <w:p w14:paraId="0B42C4D1" w14:textId="2DE209AC" w:rsidR="00EF2206" w:rsidRPr="009F5497" w:rsidRDefault="00EF2206" w:rsidP="00EF1478">
      <w:r w:rsidRPr="009F5497">
        <w:t>Da ich die Grundlagen</w:t>
      </w:r>
      <w:r w:rsidR="00C0328E">
        <w:t xml:space="preserve"> nun</w:t>
      </w:r>
      <w:r w:rsidRPr="009F5497">
        <w:t xml:space="preserve"> vers</w:t>
      </w:r>
      <w:r w:rsidR="00C0328E">
        <w:t>tanden hatte</w:t>
      </w:r>
      <w:r w:rsidRPr="009F5497">
        <w:t>, konnte ich endlich den Code für die Notenübersicht schreiben. Gestern ha</w:t>
      </w:r>
      <w:r w:rsidR="00C0328E">
        <w:t>tte</w:t>
      </w:r>
      <w:r w:rsidRPr="009F5497">
        <w:t xml:space="preserve"> ich die Klasse für die Noten erstellt, bin aber nicht sicher, ob ich sie in Zukunft brauchen werde. Danach habe ich begonnen, den schwierigen Teil zu programmieren, nämlich die Klassen für die Schule und die Fächer. Ich habe immer wieder bei W3Schools nachschauen müssen, wie die richtige Syntax von verschiedenen Elementen ist, habe die Hauptprinzipien allerdings verstanden.</w:t>
      </w:r>
    </w:p>
    <w:p w14:paraId="5DFD1CA7" w14:textId="5C72ECD6" w:rsidR="00EF2206" w:rsidRPr="009F5497" w:rsidRDefault="00EF2206" w:rsidP="00EF2206">
      <w:pPr>
        <w:pStyle w:val="Heading3"/>
      </w:pPr>
      <w:bookmarkStart w:id="23" w:name="_Toc222153100"/>
      <w:r w:rsidRPr="009F5497">
        <w:t>5. Tag (0</w:t>
      </w:r>
      <w:r w:rsidR="00E2177D">
        <w:t>6</w:t>
      </w:r>
      <w:r w:rsidRPr="009F5497">
        <w:t>.02.2026)</w:t>
      </w:r>
      <w:bookmarkEnd w:id="23"/>
    </w:p>
    <w:p w14:paraId="5093A781" w14:textId="557993AC" w:rsidR="0038679D" w:rsidRPr="009F5497" w:rsidRDefault="0038679D" w:rsidP="00EF1478">
      <w:r w:rsidRPr="009F5497">
        <w:t>Heute habe ich es geschafft, die Klassen und Methoden fertigzubringen. Ich kann nun Schulen, Fächer und Noten erstellen und einander zuteilen. Ausserdem kann ich mit Methoden die Durchschnitte berechnen. Als Nächstes muss ich diese Prozesse in der Konsole ausführen können, da ich im Moment noch alles ins Main.java schreiben muss. Heute habe ich ausserdem begonnen, grosse Fortschritte in der Dokumentation zu machen. Im Moment bin ich sehr zufrieden, wie ich vorankomme.</w:t>
      </w:r>
    </w:p>
    <w:p w14:paraId="41F3D05A" w14:textId="4B4872F8" w:rsidR="00C77351" w:rsidRPr="009F5497" w:rsidRDefault="00C77351" w:rsidP="00C77351">
      <w:pPr>
        <w:pStyle w:val="Heading3"/>
        <w:rPr>
          <w:rFonts w:eastAsiaTheme="minorHAnsi"/>
        </w:rPr>
      </w:pPr>
      <w:bookmarkStart w:id="24" w:name="_Toc222153101"/>
      <w:r w:rsidRPr="009F5497">
        <w:rPr>
          <w:rFonts w:eastAsiaTheme="minorHAnsi"/>
        </w:rPr>
        <w:t>6. Tag (12.02.2026)</w:t>
      </w:r>
      <w:bookmarkEnd w:id="24"/>
    </w:p>
    <w:p w14:paraId="10128D67" w14:textId="22177D3F" w:rsidR="00C77351" w:rsidRPr="009F5497" w:rsidRDefault="003043BB" w:rsidP="00C77351">
      <w:r w:rsidRPr="009F5497">
        <w:t xml:space="preserve">An diesem Tag wurde das Projekt praktisch anwendbar, da man durch die Konsole nun Fächer erstellen und Noten hinzufügen kann. </w:t>
      </w:r>
      <w:r w:rsidR="000D6FCC" w:rsidRPr="009F5497">
        <w:t>Dafür habe ich die Java-Klasse Scanner benutzt, die ich zuvor bei w3schools gelernt hatte. Dadurch kam ich ohne grosse Schwierigkeiten ans Ende des Meilensteins und hatte ein funktionierendes Konsolen-Programm.</w:t>
      </w:r>
    </w:p>
    <w:p w14:paraId="3215ED5E" w14:textId="35B3090D" w:rsidR="000D6FCC" w:rsidRPr="009F5497" w:rsidRDefault="000D6FCC" w:rsidP="000D6FCC">
      <w:pPr>
        <w:pStyle w:val="Heading3"/>
      </w:pPr>
      <w:bookmarkStart w:id="25" w:name="_Toc222153102"/>
      <w:r w:rsidRPr="009F5497">
        <w:lastRenderedPageBreak/>
        <w:t>7.</w:t>
      </w:r>
      <w:r w:rsidR="00412957">
        <w:t xml:space="preserve"> </w:t>
      </w:r>
      <w:r w:rsidRPr="009F5497">
        <w:t>Tag (13.02.2026)</w:t>
      </w:r>
      <w:bookmarkEnd w:id="25"/>
    </w:p>
    <w:p w14:paraId="3ED94D04" w14:textId="476048B3" w:rsidR="000D6FCC" w:rsidRPr="009F5497" w:rsidRDefault="00072259" w:rsidP="00C77351">
      <w:r w:rsidRPr="009F5497">
        <w:t>Heute habe ich grösstenteils Tests, Fehlerbehebungen und kleine Verbesserungen gemacht. Dies hat mich die Art des Programmierens und die Möglichkeiten, die Java bietet, noch tiefer verstehen lassen. Danach machte ich mich an die Dokumentation. Es war ein guter Tag des Fortschritts und es war spassig, das Projekt weiterzuentwickeln.</w:t>
      </w:r>
    </w:p>
    <w:p w14:paraId="51314EEC" w14:textId="47A38D33" w:rsidR="0093279B" w:rsidRPr="009F5497" w:rsidRDefault="0093279B" w:rsidP="0093279B">
      <w:pPr>
        <w:pStyle w:val="Heading3"/>
      </w:pPr>
      <w:bookmarkStart w:id="26" w:name="_Toc222153103"/>
      <w:r w:rsidRPr="009F5497">
        <w:t>8. Tag (16.02.2026)</w:t>
      </w:r>
      <w:bookmarkEnd w:id="26"/>
    </w:p>
    <w:p w14:paraId="75D28E7D" w14:textId="36C5F24C" w:rsidR="0093279B" w:rsidRPr="009F5497" w:rsidRDefault="00711667" w:rsidP="0093279B">
      <w:r>
        <w:t xml:space="preserve">Am letzten Tag habe ich nichts mehr programmiert, sondern nur noch die Dokumentation und die Präsentation abgeschlossen. </w:t>
      </w:r>
      <w:r w:rsidR="008A7E35">
        <w:t xml:space="preserve">Die Dokumentation war schnell fertig, da ich in den letzten Tagen immer wieder daran gearbeitet habe. Bei der Präsentation hingegen, habe ich </w:t>
      </w:r>
      <w:r w:rsidR="00447D4A">
        <w:t xml:space="preserve">länger gebraucht, da ich zuvor noch nicht daran gearbeitet hatte. Ich bin zufrieden, wie der Tag zu </w:t>
      </w:r>
      <w:r w:rsidR="00C15E81">
        <w:t>Ende</w:t>
      </w:r>
      <w:r w:rsidR="00447D4A">
        <w:t xml:space="preserve"> ging und konnte sogar noch für die Präsentation lernen.</w:t>
      </w:r>
    </w:p>
    <w:p w14:paraId="6252F882" w14:textId="72D42B72" w:rsidR="004821BC" w:rsidRPr="009F5497" w:rsidRDefault="004821BC" w:rsidP="00FC2152">
      <w:pPr>
        <w:pStyle w:val="Heading2"/>
        <w:tabs>
          <w:tab w:val="left" w:pos="6728"/>
        </w:tabs>
      </w:pPr>
      <w:bookmarkStart w:id="27" w:name="_Toc222153104"/>
      <w:r w:rsidRPr="009F5497">
        <w:t>Fazit</w:t>
      </w:r>
      <w:bookmarkEnd w:id="27"/>
    </w:p>
    <w:p w14:paraId="062026BC" w14:textId="72779A52" w:rsidR="004821BC" w:rsidRPr="009F5497" w:rsidRDefault="00663962" w:rsidP="004821BC">
      <w:r w:rsidRPr="00663962">
        <w:t>Das Projekt hat mir geholfen, die Grundlagen der objektorientierten Programmierung besser zu verstehen.</w:t>
      </w:r>
      <w:r>
        <w:t xml:space="preserve"> Ich habe gelernt, wie Klassen zusammenarbeiten und wie man ein Programm logisch aufbaut und strukturiert. Trotz anfänglicher Schwierigkeiten konnte ich ein funktionierendes Programm umsetzen. Insgesamt bildete das Projekt </w:t>
      </w:r>
      <w:r w:rsidR="008A7E35">
        <w:t>ein gutes Fundament</w:t>
      </w:r>
      <w:r w:rsidR="00DD0846">
        <w:t xml:space="preserve"> für zukünftige Erweiterungen, wie zum Beispiel eine Benutzeroberfläche oder eine dauerhafte Speicherung der Daten.</w:t>
      </w:r>
    </w:p>
    <w:p w14:paraId="24148079" w14:textId="77777777" w:rsidR="004821BC" w:rsidRPr="009F5497" w:rsidRDefault="004821BC" w:rsidP="004821BC">
      <w:pPr>
        <w:pStyle w:val="Heading2"/>
      </w:pPr>
      <w:bookmarkStart w:id="28" w:name="_Toc222153105"/>
      <w:r w:rsidRPr="009F5497">
        <w:t>Vollständiges Quellenverzeichnis</w:t>
      </w:r>
      <w:bookmarkEnd w:id="28"/>
    </w:p>
    <w:p w14:paraId="50E1A7C7" w14:textId="77777777" w:rsidR="00295694" w:rsidRPr="009F5497" w:rsidRDefault="00295694" w:rsidP="00295694">
      <w:hyperlink r:id="rId9" w:history="1">
        <w:r w:rsidRPr="009F5497">
          <w:rPr>
            <w:rStyle w:val="Hyperlink"/>
          </w:rPr>
          <w:t>https://www.w3schools.com/java/</w:t>
        </w:r>
      </w:hyperlink>
    </w:p>
    <w:p w14:paraId="7BEE60DF" w14:textId="77777777" w:rsidR="00295694" w:rsidRPr="009F5497" w:rsidRDefault="00295694" w:rsidP="00295694">
      <w:hyperlink r:id="rId10" w:history="1">
        <w:r w:rsidRPr="009F5497">
          <w:rPr>
            <w:rStyle w:val="Hyperlink"/>
          </w:rPr>
          <w:t>https://www.geeksforgeeks.org/java/java/</w:t>
        </w:r>
      </w:hyperlink>
    </w:p>
    <w:p w14:paraId="51562354" w14:textId="7096330A" w:rsidR="001706A0" w:rsidRPr="009F5497" w:rsidRDefault="001706A0" w:rsidP="00295694">
      <w:hyperlink r:id="rId11" w:history="1">
        <w:r w:rsidRPr="009F5497">
          <w:rPr>
            <w:rStyle w:val="Hyperlink"/>
          </w:rPr>
          <w:t>https://www.geeksforgeeks.org/java/ways-to-read-input-from-console-in-java/</w:t>
        </w:r>
      </w:hyperlink>
    </w:p>
    <w:p w14:paraId="714C40DF" w14:textId="0079942B" w:rsidR="004821BC" w:rsidRPr="009F5497" w:rsidRDefault="00295694" w:rsidP="004821BC">
      <w:hyperlink r:id="rId12" w:history="1">
        <w:r w:rsidRPr="009F5497">
          <w:rPr>
            <w:rStyle w:val="Hyperlink"/>
          </w:rPr>
          <w:t>https://www.geeksforgeeks.org/java/java-util-package-java/</w:t>
        </w:r>
      </w:hyperlink>
    </w:p>
    <w:p w14:paraId="32511F25" w14:textId="40007475" w:rsidR="001D42FC" w:rsidRPr="009F5497" w:rsidRDefault="001D42FC" w:rsidP="004821BC">
      <w:hyperlink r:id="rId13" w:history="1">
        <w:r w:rsidRPr="009F5497">
          <w:rPr>
            <w:rStyle w:val="Hyperlink"/>
          </w:rPr>
          <w:t>https://docs.oracle.com/en/java/</w:t>
        </w:r>
      </w:hyperlink>
    </w:p>
    <w:p w14:paraId="7827A78D" w14:textId="2453B978" w:rsidR="008D5F65" w:rsidRPr="009F5497" w:rsidRDefault="008D5F65" w:rsidP="004821BC">
      <w:hyperlink r:id="rId14" w:history="1">
        <w:r w:rsidRPr="009F5497">
          <w:rPr>
            <w:rStyle w:val="Hyperlink"/>
          </w:rPr>
          <w:t>https://chatgpt.com/</w:t>
        </w:r>
      </w:hyperlink>
    </w:p>
    <w:p w14:paraId="5F7A07C4" w14:textId="77777777" w:rsidR="00406F0C" w:rsidRDefault="004821BC" w:rsidP="00295694">
      <w:pPr>
        <w:pStyle w:val="Heading2"/>
      </w:pPr>
      <w:bookmarkStart w:id="29" w:name="_Toc222153106"/>
      <w:r w:rsidRPr="009F5497">
        <w:lastRenderedPageBreak/>
        <w:t>Anhang</w:t>
      </w:r>
      <w:bookmarkEnd w:id="29"/>
    </w:p>
    <w:p w14:paraId="1A55F0A0" w14:textId="29AC83F4" w:rsidR="00416A55" w:rsidRPr="009F5497" w:rsidRDefault="00406F0C" w:rsidP="00406F0C">
      <w:pPr>
        <w:pStyle w:val="Heading3"/>
      </w:pPr>
      <w:bookmarkStart w:id="30" w:name="_Toc222153107"/>
      <w:r>
        <w:t>Main.java</w:t>
      </w:r>
      <w:bookmarkEnd w:id="30"/>
    </w:p>
    <w:p w14:paraId="667BAC17" w14:textId="2EC268B9" w:rsidR="006608D6" w:rsidRDefault="001B5285" w:rsidP="00AD5E99">
      <w:r w:rsidRPr="001B5285">
        <w:drawing>
          <wp:inline distT="0" distB="0" distL="0" distR="0" wp14:anchorId="73385AD2" wp14:editId="40A5A57C">
            <wp:extent cx="5731510" cy="6636385"/>
            <wp:effectExtent l="0" t="0" r="2540" b="0"/>
            <wp:docPr id="505783939" name="Picture 1" descr="This Java code snippet demonstrates a simple console application that allows users to manage a list of subjects, such as adding, deleting, and displaying subjects, as well as showing the overall average gra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83939" name="Picture 1" descr="This Java code snippet demonstrates a simple console application that allows users to manage a list of subjects, such as adding, deleting, and displaying subjects, as well as showing the overall average grade.&#10;&#10;AI-generated content may be incorrect."/>
                    <pic:cNvPicPr/>
                  </pic:nvPicPr>
                  <pic:blipFill>
                    <a:blip r:embed="rId15"/>
                    <a:stretch>
                      <a:fillRect/>
                    </a:stretch>
                  </pic:blipFill>
                  <pic:spPr>
                    <a:xfrm>
                      <a:off x="0" y="0"/>
                      <a:ext cx="5731510" cy="6636385"/>
                    </a:xfrm>
                    <a:prstGeom prst="rect">
                      <a:avLst/>
                    </a:prstGeom>
                  </pic:spPr>
                </pic:pic>
              </a:graphicData>
            </a:graphic>
          </wp:inline>
        </w:drawing>
      </w:r>
    </w:p>
    <w:p w14:paraId="5B6EB1BE" w14:textId="47F4172D" w:rsidR="001B5285" w:rsidRDefault="001B5285" w:rsidP="00AD5E99">
      <w:r w:rsidRPr="001B5285">
        <w:lastRenderedPageBreak/>
        <w:drawing>
          <wp:inline distT="0" distB="0" distL="0" distR="0" wp14:anchorId="7A29ECE4" wp14:editId="4E723DA1">
            <wp:extent cx="5731510" cy="6500495"/>
            <wp:effectExtent l="0" t="0" r="2540" b="0"/>
            <wp:docPr id="114299979" name="Picture 1" descr="A Java code snippet showing a menu for user interaction, where the user can add grades to a subject by entering its name and a floating-point gra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9979" name="Picture 1" descr="A Java code snippet showing a menu for user interaction, where the user can add grades to a subject by entering its name and a floating-point grade.&#10;&#10;AI-generated content may be incorrect."/>
                    <pic:cNvPicPr/>
                  </pic:nvPicPr>
                  <pic:blipFill>
                    <a:blip r:embed="rId16"/>
                    <a:stretch>
                      <a:fillRect/>
                    </a:stretch>
                  </pic:blipFill>
                  <pic:spPr>
                    <a:xfrm>
                      <a:off x="0" y="0"/>
                      <a:ext cx="5731510" cy="6500495"/>
                    </a:xfrm>
                    <a:prstGeom prst="rect">
                      <a:avLst/>
                    </a:prstGeom>
                  </pic:spPr>
                </pic:pic>
              </a:graphicData>
            </a:graphic>
          </wp:inline>
        </w:drawing>
      </w:r>
    </w:p>
    <w:p w14:paraId="64C9D16C" w14:textId="463D7E80" w:rsidR="001B5285" w:rsidRDefault="001B5285" w:rsidP="00AD5E99">
      <w:r w:rsidRPr="001B5285">
        <w:lastRenderedPageBreak/>
        <w:drawing>
          <wp:inline distT="0" distB="0" distL="0" distR="0" wp14:anchorId="402AC0A1" wp14:editId="4305827A">
            <wp:extent cx="5731510" cy="6024245"/>
            <wp:effectExtent l="0" t="0" r="2540" b="0"/>
            <wp:docPr id="75719264" name="Picture 1" descr="The provided text appears to be a snippet of Java code, specifically a method that checks if a list of subjects is empty and prints a message if it is. If not empty, it prints out the names of the subjects, allows the user to input a subject name, and then attempts to find and display the grades for that subject. If a subject is found, it then prompts the user to enter the index of a grade to be remov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9264" name="Picture 1" descr="The provided text appears to be a snippet of Java code, specifically a method that checks if a list of subjects is empty and prints a message if it is. If not empty, it prints out the names of the subjects, allows the user to input a subject name, and then attempts to find and display the grades for that subject. If a subject is found, it then prompts the user to enter the index of a grade to be removed.&#10;&#10;AI-generated content may be incorrect."/>
                    <pic:cNvPicPr/>
                  </pic:nvPicPr>
                  <pic:blipFill>
                    <a:blip r:embed="rId17"/>
                    <a:stretch>
                      <a:fillRect/>
                    </a:stretch>
                  </pic:blipFill>
                  <pic:spPr>
                    <a:xfrm>
                      <a:off x="0" y="0"/>
                      <a:ext cx="5731510" cy="6024245"/>
                    </a:xfrm>
                    <a:prstGeom prst="rect">
                      <a:avLst/>
                    </a:prstGeom>
                  </pic:spPr>
                </pic:pic>
              </a:graphicData>
            </a:graphic>
          </wp:inline>
        </w:drawing>
      </w:r>
    </w:p>
    <w:p w14:paraId="41E6AC23" w14:textId="7C64D4CD" w:rsidR="001B5285" w:rsidRDefault="001B5285" w:rsidP="00AD5E99">
      <w:r w:rsidRPr="001B5285">
        <w:lastRenderedPageBreak/>
        <w:drawing>
          <wp:anchor distT="0" distB="0" distL="114300" distR="114300" simplePos="0" relativeHeight="251658240" behindDoc="0" locked="0" layoutInCell="1" allowOverlap="1" wp14:anchorId="314C2C67" wp14:editId="3B2ED88B">
            <wp:simplePos x="0" y="0"/>
            <wp:positionH relativeFrom="column">
              <wp:posOffset>0</wp:posOffset>
            </wp:positionH>
            <wp:positionV relativeFrom="paragraph">
              <wp:posOffset>4954270</wp:posOffset>
            </wp:positionV>
            <wp:extent cx="5731510" cy="480695"/>
            <wp:effectExtent l="0" t="0" r="2540" b="0"/>
            <wp:wrapSquare wrapText="bothSides"/>
            <wp:docPr id="486571851" name="Picture 1" descr="The image shows a black background with numbered lines at 123, 124, and 125, with each number enclosed in curly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71851" name="Picture 1" descr="The image shows a black background with numbered lines at 123, 124, and 125, with each number enclosed in curly bracke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80695"/>
                    </a:xfrm>
                    <a:prstGeom prst="rect">
                      <a:avLst/>
                    </a:prstGeom>
                  </pic:spPr>
                </pic:pic>
              </a:graphicData>
            </a:graphic>
            <wp14:sizeRelV relativeFrom="margin">
              <wp14:pctHeight>0</wp14:pctHeight>
            </wp14:sizeRelV>
          </wp:anchor>
        </w:drawing>
      </w:r>
      <w:r w:rsidRPr="001B5285">
        <w:drawing>
          <wp:inline distT="0" distB="0" distL="0" distR="0" wp14:anchorId="579E5EF4" wp14:editId="777300EB">
            <wp:extent cx="5731510" cy="4895215"/>
            <wp:effectExtent l="0" t="0" r="2540" b="635"/>
            <wp:docPr id="1441769016" name="Picture 1" descr="The image shows a snippet of Java code with a menu of options to choose different actions, such as removing grades, listing subjects, and calculating overall aver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9016" name="Picture 1" descr="The image shows a snippet of Java code with a menu of options to choose different actions, such as removing grades, listing subjects, and calculating overall averages.&#10;&#10;AI-generated content may be incorrect."/>
                    <pic:cNvPicPr/>
                  </pic:nvPicPr>
                  <pic:blipFill>
                    <a:blip r:embed="rId19"/>
                    <a:stretch>
                      <a:fillRect/>
                    </a:stretch>
                  </pic:blipFill>
                  <pic:spPr>
                    <a:xfrm>
                      <a:off x="0" y="0"/>
                      <a:ext cx="5731510" cy="4895215"/>
                    </a:xfrm>
                    <a:prstGeom prst="rect">
                      <a:avLst/>
                    </a:prstGeom>
                  </pic:spPr>
                </pic:pic>
              </a:graphicData>
            </a:graphic>
          </wp:inline>
        </w:drawing>
      </w:r>
    </w:p>
    <w:p w14:paraId="521C2B2B" w14:textId="3CA0B5A2" w:rsidR="001B5285" w:rsidRDefault="001B5285" w:rsidP="00AD5E99"/>
    <w:p w14:paraId="31A95F3E" w14:textId="49B79A2D" w:rsidR="006608D6" w:rsidRDefault="006608D6">
      <w:r>
        <w:br w:type="page"/>
      </w:r>
    </w:p>
    <w:p w14:paraId="23A28338" w14:textId="5A4EFF88" w:rsidR="006608D6" w:rsidRDefault="006608D6" w:rsidP="006608D6">
      <w:pPr>
        <w:pStyle w:val="Heading3"/>
      </w:pPr>
      <w:bookmarkStart w:id="31" w:name="_Toc222153108"/>
      <w:r>
        <w:lastRenderedPageBreak/>
        <w:t>School.java</w:t>
      </w:r>
      <w:bookmarkEnd w:id="31"/>
    </w:p>
    <w:p w14:paraId="30B0815D" w14:textId="1A769000" w:rsidR="006608D6" w:rsidRDefault="006608D6" w:rsidP="00AD5E99">
      <w:r>
        <w:rPr>
          <w:noProof/>
        </w:rPr>
        <w:drawing>
          <wp:inline distT="0" distB="0" distL="0" distR="0" wp14:anchorId="5BC2D5C1" wp14:editId="36A76755">
            <wp:extent cx="5731510" cy="7276465"/>
            <wp:effectExtent l="0" t="0" r="2540" b="635"/>
            <wp:docPr id="1600310836" name="Picture 15" descr="Su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10836" name="Picture 15" descr="Subjec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7276465"/>
                    </a:xfrm>
                    <a:prstGeom prst="rect">
                      <a:avLst/>
                    </a:prstGeom>
                    <a:noFill/>
                    <a:ln>
                      <a:noFill/>
                    </a:ln>
                  </pic:spPr>
                </pic:pic>
              </a:graphicData>
            </a:graphic>
          </wp:inline>
        </w:drawing>
      </w:r>
    </w:p>
    <w:p w14:paraId="317FA4F1" w14:textId="7C5760BB" w:rsidR="00EE70F3" w:rsidRDefault="00EE70F3">
      <w:r>
        <w:br w:type="page"/>
      </w:r>
    </w:p>
    <w:p w14:paraId="3F26D79A" w14:textId="23ADE0B8" w:rsidR="006608D6" w:rsidRDefault="00EE70F3" w:rsidP="00EE70F3">
      <w:pPr>
        <w:pStyle w:val="Heading3"/>
      </w:pPr>
      <w:bookmarkStart w:id="32" w:name="_Toc222153109"/>
      <w:r>
        <w:lastRenderedPageBreak/>
        <w:t>Subject.java</w:t>
      </w:r>
      <w:bookmarkEnd w:id="32"/>
    </w:p>
    <w:p w14:paraId="2D663DDC" w14:textId="70491192" w:rsidR="00EE70F3" w:rsidRDefault="001B5285" w:rsidP="00EE70F3">
      <w:r w:rsidRPr="001B5285">
        <w:drawing>
          <wp:inline distT="0" distB="0" distL="0" distR="0" wp14:anchorId="3E33F691" wp14:editId="3379DE66">
            <wp:extent cx="5731510" cy="7493635"/>
            <wp:effectExtent l="0" t="0" r="2540" b="0"/>
            <wp:docPr id="629887194" name="Picture 1" descr="An image depicting a Java code snippet showing a class named 'Subject' with methods to add, remove, and display gra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87194" name="Picture 1" descr="An image depicting a Java code snippet showing a class named 'Subject' with methods to add, remove, and display grades.&#10;&#10;AI-generated content may be incorrect."/>
                    <pic:cNvPicPr/>
                  </pic:nvPicPr>
                  <pic:blipFill>
                    <a:blip r:embed="rId21"/>
                    <a:stretch>
                      <a:fillRect/>
                    </a:stretch>
                  </pic:blipFill>
                  <pic:spPr>
                    <a:xfrm>
                      <a:off x="0" y="0"/>
                      <a:ext cx="5731510" cy="7493635"/>
                    </a:xfrm>
                    <a:prstGeom prst="rect">
                      <a:avLst/>
                    </a:prstGeom>
                  </pic:spPr>
                </pic:pic>
              </a:graphicData>
            </a:graphic>
          </wp:inline>
        </w:drawing>
      </w:r>
    </w:p>
    <w:p w14:paraId="26BE0E3A" w14:textId="416E4F6B" w:rsidR="001B5285" w:rsidRPr="00EE70F3" w:rsidRDefault="001B5285" w:rsidP="00EE70F3">
      <w:r w:rsidRPr="001B5285">
        <w:lastRenderedPageBreak/>
        <w:drawing>
          <wp:inline distT="0" distB="0" distL="0" distR="0" wp14:anchorId="3FE99F14" wp14:editId="2F4E1FAD">
            <wp:extent cx="5731510" cy="3723005"/>
            <wp:effectExtent l="0" t="0" r="2540" b="0"/>
            <wp:docPr id="179875707" name="Picture 1" descr="The provided text appears to be a snippet of Java code that calculates the average of a list of floating-point numbers (gra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707" name="Picture 1" descr="The provided text appears to be a snippet of Java code that calculates the average of a list of floating-point numbers (grades).&#10;&#10;AI-generated content may be incorrect."/>
                    <pic:cNvPicPr/>
                  </pic:nvPicPr>
                  <pic:blipFill>
                    <a:blip r:embed="rId22"/>
                    <a:stretch>
                      <a:fillRect/>
                    </a:stretch>
                  </pic:blipFill>
                  <pic:spPr>
                    <a:xfrm>
                      <a:off x="0" y="0"/>
                      <a:ext cx="5731510" cy="3723005"/>
                    </a:xfrm>
                    <a:prstGeom prst="rect">
                      <a:avLst/>
                    </a:prstGeom>
                  </pic:spPr>
                </pic:pic>
              </a:graphicData>
            </a:graphic>
          </wp:inline>
        </w:drawing>
      </w:r>
    </w:p>
    <w:sectPr w:rsidR="001B5285" w:rsidRPr="00EE70F3" w:rsidSect="006B5D12">
      <w:headerReference w:type="default" r:id="rId23"/>
      <w:footerReference w:type="default" r:id="rId24"/>
      <w:footerReference w:type="first" r:id="rId2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DBABE" w14:textId="77777777" w:rsidR="002B2FF6" w:rsidRPr="009F5497" w:rsidRDefault="002B2FF6" w:rsidP="0082230D">
      <w:pPr>
        <w:spacing w:after="0" w:line="240" w:lineRule="auto"/>
      </w:pPr>
      <w:r w:rsidRPr="009F5497">
        <w:separator/>
      </w:r>
    </w:p>
  </w:endnote>
  <w:endnote w:type="continuationSeparator" w:id="0">
    <w:p w14:paraId="4D8A5B2E" w14:textId="77777777" w:rsidR="002B2FF6" w:rsidRPr="009F5497" w:rsidRDefault="002B2FF6" w:rsidP="0082230D">
      <w:pPr>
        <w:spacing w:after="0" w:line="240" w:lineRule="auto"/>
      </w:pPr>
      <w:r w:rsidRPr="009F549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9F5497" w:rsidRDefault="008F67F5">
    <w:pPr>
      <w:pStyle w:val="Footer"/>
    </w:pPr>
    <w:r w:rsidRPr="009F5497">
      <w:t>Rico Krenn</w:t>
    </w:r>
    <w:r w:rsidRPr="009F5497">
      <w:tab/>
    </w:r>
    <w:r w:rsidRPr="009F5497">
      <w:tab/>
    </w:r>
    <w:r w:rsidRPr="009F5497">
      <w:fldChar w:fldCharType="begin"/>
    </w:r>
    <w:r w:rsidRPr="009F5497">
      <w:instrText xml:space="preserve"> PAGE   \* MERGEFORMAT </w:instrText>
    </w:r>
    <w:r w:rsidRPr="009F5497">
      <w:fldChar w:fldCharType="separate"/>
    </w:r>
    <w:r w:rsidRPr="009F5497">
      <w:t>1</w:t>
    </w:r>
    <w:r w:rsidRPr="009F5497">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9F5497"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397BB" w14:textId="77777777" w:rsidR="002B2FF6" w:rsidRPr="009F5497" w:rsidRDefault="002B2FF6" w:rsidP="0082230D">
      <w:pPr>
        <w:spacing w:after="0" w:line="240" w:lineRule="auto"/>
      </w:pPr>
      <w:r w:rsidRPr="009F5497">
        <w:separator/>
      </w:r>
    </w:p>
  </w:footnote>
  <w:footnote w:type="continuationSeparator" w:id="0">
    <w:p w14:paraId="59F5084D" w14:textId="77777777" w:rsidR="002B2FF6" w:rsidRPr="009F5497" w:rsidRDefault="002B2FF6" w:rsidP="0082230D">
      <w:pPr>
        <w:spacing w:after="0" w:line="240" w:lineRule="auto"/>
      </w:pPr>
      <w:r w:rsidRPr="009F549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9F5497" w:rsidRDefault="008F67F5">
    <w:pPr>
      <w:pStyle w:val="Header"/>
    </w:pPr>
    <w:r w:rsidRPr="009F5497">
      <w:t>Sportferien-Projekt</w:t>
    </w:r>
    <w:r w:rsidRPr="009F5497">
      <w:tab/>
    </w:r>
    <w:r w:rsidRPr="009F5497">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FA36C4D"/>
    <w:multiLevelType w:val="hybridMultilevel"/>
    <w:tmpl w:val="41745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A2F058B"/>
    <w:multiLevelType w:val="hybridMultilevel"/>
    <w:tmpl w:val="C3D0A3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48B80927"/>
    <w:multiLevelType w:val="hybridMultilevel"/>
    <w:tmpl w:val="A5064A3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5A5A0198"/>
    <w:multiLevelType w:val="hybridMultilevel"/>
    <w:tmpl w:val="8E6C311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64641FB7"/>
    <w:multiLevelType w:val="hybridMultilevel"/>
    <w:tmpl w:val="89924A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D5E7C91"/>
    <w:multiLevelType w:val="hybridMultilevel"/>
    <w:tmpl w:val="89924A0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60330372">
    <w:abstractNumId w:val="7"/>
  </w:num>
  <w:num w:numId="2" w16cid:durableId="640312849">
    <w:abstractNumId w:val="9"/>
  </w:num>
  <w:num w:numId="3" w16cid:durableId="2032609894">
    <w:abstractNumId w:val="0"/>
  </w:num>
  <w:num w:numId="4" w16cid:durableId="851725617">
    <w:abstractNumId w:val="1"/>
  </w:num>
  <w:num w:numId="5" w16cid:durableId="1442065694">
    <w:abstractNumId w:val="5"/>
  </w:num>
  <w:num w:numId="6" w16cid:durableId="209266155">
    <w:abstractNumId w:val="8"/>
  </w:num>
  <w:num w:numId="7" w16cid:durableId="2072389254">
    <w:abstractNumId w:val="12"/>
  </w:num>
  <w:num w:numId="8" w16cid:durableId="710306405">
    <w:abstractNumId w:val="4"/>
  </w:num>
  <w:num w:numId="9" w16cid:durableId="343634872">
    <w:abstractNumId w:val="2"/>
  </w:num>
  <w:num w:numId="10" w16cid:durableId="760292699">
    <w:abstractNumId w:val="10"/>
  </w:num>
  <w:num w:numId="11" w16cid:durableId="1799910108">
    <w:abstractNumId w:val="3"/>
  </w:num>
  <w:num w:numId="12" w16cid:durableId="1012881636">
    <w:abstractNumId w:val="13"/>
  </w:num>
  <w:num w:numId="13" w16cid:durableId="1718384845">
    <w:abstractNumId w:val="11"/>
  </w:num>
  <w:num w:numId="14" w16cid:durableId="19158198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8EB"/>
    <w:rsid w:val="00011BE4"/>
    <w:rsid w:val="00015E79"/>
    <w:rsid w:val="000566BA"/>
    <w:rsid w:val="00070FCA"/>
    <w:rsid w:val="00072259"/>
    <w:rsid w:val="00074DA2"/>
    <w:rsid w:val="00086618"/>
    <w:rsid w:val="000902A5"/>
    <w:rsid w:val="000951DA"/>
    <w:rsid w:val="000A2407"/>
    <w:rsid w:val="000A4116"/>
    <w:rsid w:val="000D63F2"/>
    <w:rsid w:val="000D6FCC"/>
    <w:rsid w:val="00100D36"/>
    <w:rsid w:val="001109E9"/>
    <w:rsid w:val="001474D5"/>
    <w:rsid w:val="001706A0"/>
    <w:rsid w:val="001712D7"/>
    <w:rsid w:val="00176DDA"/>
    <w:rsid w:val="00184FB6"/>
    <w:rsid w:val="00191AB4"/>
    <w:rsid w:val="00197BDA"/>
    <w:rsid w:val="001B5285"/>
    <w:rsid w:val="001C50D7"/>
    <w:rsid w:val="001D42FC"/>
    <w:rsid w:val="001F4BA1"/>
    <w:rsid w:val="00212898"/>
    <w:rsid w:val="00295694"/>
    <w:rsid w:val="002A3629"/>
    <w:rsid w:val="002B2FF6"/>
    <w:rsid w:val="002F5263"/>
    <w:rsid w:val="003043BB"/>
    <w:rsid w:val="00317577"/>
    <w:rsid w:val="00331155"/>
    <w:rsid w:val="00357FA4"/>
    <w:rsid w:val="00366193"/>
    <w:rsid w:val="0038679D"/>
    <w:rsid w:val="00397CCF"/>
    <w:rsid w:val="003B3C7B"/>
    <w:rsid w:val="003F222F"/>
    <w:rsid w:val="00406F0C"/>
    <w:rsid w:val="00412957"/>
    <w:rsid w:val="00416A55"/>
    <w:rsid w:val="004425B0"/>
    <w:rsid w:val="00447D4A"/>
    <w:rsid w:val="004716F7"/>
    <w:rsid w:val="004773FF"/>
    <w:rsid w:val="004821BC"/>
    <w:rsid w:val="004B57DF"/>
    <w:rsid w:val="004D09D5"/>
    <w:rsid w:val="004D2AA4"/>
    <w:rsid w:val="00505D09"/>
    <w:rsid w:val="00532B10"/>
    <w:rsid w:val="00533A3A"/>
    <w:rsid w:val="00550CD8"/>
    <w:rsid w:val="00583A99"/>
    <w:rsid w:val="005A2983"/>
    <w:rsid w:val="005B06EB"/>
    <w:rsid w:val="005C4EDF"/>
    <w:rsid w:val="005D5C7A"/>
    <w:rsid w:val="005E06BC"/>
    <w:rsid w:val="005F4695"/>
    <w:rsid w:val="006051E3"/>
    <w:rsid w:val="00621BFC"/>
    <w:rsid w:val="00623B06"/>
    <w:rsid w:val="0063731A"/>
    <w:rsid w:val="006601C5"/>
    <w:rsid w:val="006608D6"/>
    <w:rsid w:val="00663962"/>
    <w:rsid w:val="00680769"/>
    <w:rsid w:val="00682BCC"/>
    <w:rsid w:val="00682FA2"/>
    <w:rsid w:val="00692910"/>
    <w:rsid w:val="006B5D12"/>
    <w:rsid w:val="00711667"/>
    <w:rsid w:val="00743F65"/>
    <w:rsid w:val="00783E49"/>
    <w:rsid w:val="00784CA9"/>
    <w:rsid w:val="00794B54"/>
    <w:rsid w:val="007E3AC7"/>
    <w:rsid w:val="0080080D"/>
    <w:rsid w:val="00820273"/>
    <w:rsid w:val="0082230D"/>
    <w:rsid w:val="00837B38"/>
    <w:rsid w:val="00854AB0"/>
    <w:rsid w:val="00874BB2"/>
    <w:rsid w:val="008A7E35"/>
    <w:rsid w:val="008C0801"/>
    <w:rsid w:val="008D58FB"/>
    <w:rsid w:val="008D5F65"/>
    <w:rsid w:val="008F67F5"/>
    <w:rsid w:val="0090716A"/>
    <w:rsid w:val="0092543F"/>
    <w:rsid w:val="0093279B"/>
    <w:rsid w:val="009571AD"/>
    <w:rsid w:val="009724B4"/>
    <w:rsid w:val="00986D05"/>
    <w:rsid w:val="009A71F2"/>
    <w:rsid w:val="009B7BB2"/>
    <w:rsid w:val="009C3474"/>
    <w:rsid w:val="009C54CF"/>
    <w:rsid w:val="009C5F74"/>
    <w:rsid w:val="009E17E4"/>
    <w:rsid w:val="009F5497"/>
    <w:rsid w:val="00A157BB"/>
    <w:rsid w:val="00A2113A"/>
    <w:rsid w:val="00A41DCB"/>
    <w:rsid w:val="00A47787"/>
    <w:rsid w:val="00A542BC"/>
    <w:rsid w:val="00A67CB1"/>
    <w:rsid w:val="00A70FC2"/>
    <w:rsid w:val="00A72A54"/>
    <w:rsid w:val="00AC1C43"/>
    <w:rsid w:val="00AC2564"/>
    <w:rsid w:val="00AC5D34"/>
    <w:rsid w:val="00AD5E99"/>
    <w:rsid w:val="00AF1710"/>
    <w:rsid w:val="00B2287D"/>
    <w:rsid w:val="00B277E6"/>
    <w:rsid w:val="00B3451F"/>
    <w:rsid w:val="00B67ABD"/>
    <w:rsid w:val="00B76281"/>
    <w:rsid w:val="00B774C3"/>
    <w:rsid w:val="00BA6059"/>
    <w:rsid w:val="00BA620A"/>
    <w:rsid w:val="00BE6A75"/>
    <w:rsid w:val="00C01940"/>
    <w:rsid w:val="00C0328E"/>
    <w:rsid w:val="00C15E81"/>
    <w:rsid w:val="00C41C5C"/>
    <w:rsid w:val="00C424AF"/>
    <w:rsid w:val="00C54FDE"/>
    <w:rsid w:val="00C6008F"/>
    <w:rsid w:val="00C77351"/>
    <w:rsid w:val="00C8464D"/>
    <w:rsid w:val="00CB0B13"/>
    <w:rsid w:val="00CB7314"/>
    <w:rsid w:val="00CD132D"/>
    <w:rsid w:val="00CD3C4A"/>
    <w:rsid w:val="00CF265F"/>
    <w:rsid w:val="00D01FE8"/>
    <w:rsid w:val="00D05B15"/>
    <w:rsid w:val="00D238CD"/>
    <w:rsid w:val="00D55E68"/>
    <w:rsid w:val="00D76AF8"/>
    <w:rsid w:val="00D81C5E"/>
    <w:rsid w:val="00DA3D3F"/>
    <w:rsid w:val="00DB71CC"/>
    <w:rsid w:val="00DD0846"/>
    <w:rsid w:val="00DD4001"/>
    <w:rsid w:val="00DF2690"/>
    <w:rsid w:val="00E171BD"/>
    <w:rsid w:val="00E2177D"/>
    <w:rsid w:val="00E279DA"/>
    <w:rsid w:val="00E6065B"/>
    <w:rsid w:val="00E60CB7"/>
    <w:rsid w:val="00E771F0"/>
    <w:rsid w:val="00E91739"/>
    <w:rsid w:val="00E953E7"/>
    <w:rsid w:val="00E9723F"/>
    <w:rsid w:val="00ED4F7A"/>
    <w:rsid w:val="00EE70F3"/>
    <w:rsid w:val="00EE7493"/>
    <w:rsid w:val="00EF0BCD"/>
    <w:rsid w:val="00EF1478"/>
    <w:rsid w:val="00EF1BFF"/>
    <w:rsid w:val="00EF2206"/>
    <w:rsid w:val="00F1360D"/>
    <w:rsid w:val="00F13C77"/>
    <w:rsid w:val="00F22164"/>
    <w:rsid w:val="00F56D5B"/>
    <w:rsid w:val="00F83645"/>
    <w:rsid w:val="00F94F8D"/>
    <w:rsid w:val="00F9747E"/>
    <w:rsid w:val="00FB4DD3"/>
    <w:rsid w:val="00FC2152"/>
    <w:rsid w:val="00FF21B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 w:type="paragraph" w:styleId="TOC3">
    <w:name w:val="toc 3"/>
    <w:basedOn w:val="Normal"/>
    <w:next w:val="Normal"/>
    <w:autoRedefine/>
    <w:uiPriority w:val="39"/>
    <w:unhideWhenUsed/>
    <w:rsid w:val="009C5F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racle.com/en/java/"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yperlink" Target="https://www.geeksforgeeks.org/java/java-util-package-java/" TargetMode="External"/><Relationship Id="rId17" Type="http://schemas.openxmlformats.org/officeDocument/2006/relationships/image" Target="media/image3.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ways-to-read-input-from-console-in-java/" TargetMode="External"/><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eader" Target="header1.xml"/><Relationship Id="rId10" Type="http://schemas.openxmlformats.org/officeDocument/2006/relationships/hyperlink" Target="https://www.geeksforgeeks.org/java/java/" TargetMode="Externa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hyperlink" Target="https://chatgpt.com/" TargetMode="External"/><Relationship Id="rId22" Type="http://schemas.openxmlformats.org/officeDocument/2006/relationships/image" Target="media/image8.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15</Pages>
  <Words>2007</Words>
  <Characters>11445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13426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57</cp:revision>
  <cp:lastPrinted>2026-02-13T07:38:00Z</cp:lastPrinted>
  <dcterms:created xsi:type="dcterms:W3CDTF">2026-02-03T15:34:00Z</dcterms:created>
  <dcterms:modified xsi:type="dcterms:W3CDTF">2026-02-16T15:54:00Z</dcterms:modified>
  <cp:category>Bank Vontobel AG</cp:category>
</cp:coreProperties>
</file>