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46D9C6FA" w:rsidR="00630256" w:rsidRPr="00DD2ACD" w:rsidRDefault="00AF3260" w:rsidP="008839F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 w:rsidR="00262199"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</w:p>
        </w:tc>
        <w:tc>
          <w:tcPr>
            <w:tcW w:w="1083" w:type="dxa"/>
          </w:tcPr>
          <w:p w14:paraId="1461356C" w14:textId="50F5FB48" w:rsidR="00630256" w:rsidRPr="006D0604" w:rsidRDefault="00262199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4DE4140" w14:textId="19B595EE" w:rsidR="008839FB" w:rsidRPr="00585E05" w:rsidRDefault="00585E05" w:rsidP="00585E05">
      <w:pPr>
        <w:pStyle w:val="ListParagraph"/>
        <w:numPr>
          <w:ilvl w:val="0"/>
          <w:numId w:val="1"/>
        </w:numPr>
        <w:rPr>
          <w:lang w:val="en-US"/>
        </w:rPr>
      </w:pPr>
      <w:r w:rsidRPr="00585E05">
        <w:rPr>
          <w:lang w:val="en-US"/>
        </w:rPr>
        <w:t>Mengubah isi data dari database</w:t>
      </w:r>
    </w:p>
    <w:p w14:paraId="13756522" w14:textId="5F84356A" w:rsidR="00585E05" w:rsidRDefault="00585E05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Mengambil isi dari database</w:t>
      </w:r>
    </w:p>
    <w:p w14:paraId="6E021180" w14:textId="094151C8" w:rsidR="00585E05" w:rsidRDefault="00585E05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function yang digunakan untuk mengubah data</w:t>
      </w:r>
    </w:p>
    <w:p w14:paraId="29EB0E0B" w14:textId="06283DE5" w:rsidR="00585E05" w:rsidRPr="00585E05" w:rsidRDefault="00585E05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Menyembunyikan form input ( idkategori )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7F42508C" w:rsidR="006D0604" w:rsidRPr="00585E05" w:rsidRDefault="00585E05" w:rsidP="00585E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Pembuatan Object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F645A" w14:textId="77777777" w:rsidR="007912D4" w:rsidRDefault="007912D4" w:rsidP="00820E62">
      <w:pPr>
        <w:spacing w:after="0" w:line="240" w:lineRule="auto"/>
      </w:pPr>
      <w:r>
        <w:separator/>
      </w:r>
    </w:p>
  </w:endnote>
  <w:endnote w:type="continuationSeparator" w:id="0">
    <w:p w14:paraId="460D6715" w14:textId="77777777" w:rsidR="007912D4" w:rsidRDefault="007912D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6FE9C" w14:textId="77777777" w:rsidR="007912D4" w:rsidRDefault="007912D4" w:rsidP="00820E62">
      <w:pPr>
        <w:spacing w:after="0" w:line="240" w:lineRule="auto"/>
      </w:pPr>
      <w:r>
        <w:separator/>
      </w:r>
    </w:p>
  </w:footnote>
  <w:footnote w:type="continuationSeparator" w:id="0">
    <w:p w14:paraId="44CF3BAF" w14:textId="77777777" w:rsidR="007912D4" w:rsidRDefault="007912D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33FD1AD6" w:rsidR="008839FB" w:rsidRPr="00DD2ACD" w:rsidRDefault="008839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Enrique Lazuardi Ramadhany</w:t>
          </w:r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664A0"/>
    <w:rsid w:val="00162314"/>
    <w:rsid w:val="00262199"/>
    <w:rsid w:val="002C61DB"/>
    <w:rsid w:val="00474A91"/>
    <w:rsid w:val="00585E05"/>
    <w:rsid w:val="00625325"/>
    <w:rsid w:val="00630256"/>
    <w:rsid w:val="006D0604"/>
    <w:rsid w:val="007912D4"/>
    <w:rsid w:val="007D4887"/>
    <w:rsid w:val="00820E62"/>
    <w:rsid w:val="008839FB"/>
    <w:rsid w:val="00885405"/>
    <w:rsid w:val="008D7B26"/>
    <w:rsid w:val="00941619"/>
    <w:rsid w:val="00AF3260"/>
    <w:rsid w:val="00B7480C"/>
    <w:rsid w:val="00CD2C6D"/>
    <w:rsid w:val="00CE2E75"/>
    <w:rsid w:val="00D21DF2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12</cp:revision>
  <dcterms:created xsi:type="dcterms:W3CDTF">2020-07-12T16:36:00Z</dcterms:created>
  <dcterms:modified xsi:type="dcterms:W3CDTF">2020-09-23T10:20:00Z</dcterms:modified>
</cp:coreProperties>
</file>