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cs="Linux Biolinum G" w:ascii="Linux Biolinum G" w:hAnsi="Linux Biolinum G"/>
            <w:color w:val="0000FF" w:themeColor="hyperlink"/>
            <w:u w:val="single"/>
          </w:rPr>
          <w:t>https://www.youtube.com/watch?v=doku-BRZpD0</w:t>
        </w:r>
      </w:hyperlink>
    </w:p>
    <w:p>
      <w:pPr>
        <w:pStyle w:val="Normal"/>
        <w:rPr/>
      </w:pPr>
      <w:hyperlink r:id="rId3">
        <w:r>
          <w:rPr>
            <w:rStyle w:val="Internetlink"/>
            <w:rFonts w:cs="Linux Biolinum G" w:ascii="Linux Biolinum G" w:hAnsi="Linux Biolinum G"/>
          </w:rPr>
          <w:t>http://lyricstranslate.com/en/la-pelea-con-el-diablo-fight-devil.html</w:t>
        </w:r>
      </w:hyperlink>
    </w:p>
    <w:p>
      <w:pPr>
        <w:pStyle w:val="Normal"/>
        <w:rPr>
          <w:rStyle w:val="Internetlink"/>
          <w:rFonts w:ascii="Linux Biolinum G" w:hAnsi="Linux Biolinum G" w:cs="Linux Biolinum G"/>
          <w:color w:val="0000FF" w:themeColor="hyperlink"/>
          <w:u w:val="none"/>
        </w:rPr>
      </w:pPr>
      <w:r>
        <w:rPr>
          <w:rFonts w:cs="Linux Biolinum G" w:ascii="Linux Biolinum G" w:hAnsi="Linux Biolinum G"/>
          <w:color w:val="0000FF" w:themeColor="hyperlink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Pelea Con el Diablo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/>
        <w:t>The Fight With The Devil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Weil ich schon lange Wandervogel bin,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mir keiner (mich) erschreckt (refl)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herausnehmen meine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anfängt (refl) zu zittern die Erde.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Como yo he sido andariego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a mi ninguno me aterra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cuando saco mi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pone a temblar la tierra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[como jo e sido anda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rje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cho]=[como dje sid-anda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r(ch)j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ego]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[ia mininguno …] = [ja miningu no mia terra]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[matschete]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[se pon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e a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 xml:space="preserve"> temblar la tjerra] 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 xml:space="preserve">= 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[se pon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e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 xml:space="preserve"> tembla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la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...</w:t>
      </w: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shd w:fill="auto" w:val="clear"/>
          <w:lang w:val="en-US" w:eastAsia="en-US" w:bidi="en-US"/>
        </w:rPr>
        <w:t>]</w:t>
      </w:r>
    </w:p>
    <w:p>
      <w:pPr>
        <w:pStyle w:val="Normal"/>
        <w:rPr>
          <w:rStyle w:val="Internetlink"/>
          <w:rFonts w:eastAsia="Andale Sans UI"/>
          <w:color w:val="000000"/>
          <w:sz w:val="24"/>
          <w:szCs w:val="24"/>
          <w:u w:val="none"/>
          <w:shd w:fill="auto" w:val="clear"/>
          <w:lang w:val="en-US" w:eastAsia="en-US" w:bidi="en-US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/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como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.. weil (auch: wie, als)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yo he sido -&gt; Pretérito perfecto compuesto -&gt; haber + Partizipio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-&gt; noch relativ nah zur Gegenwart .. ich war (und bin es noch)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andariego .. Wandervogel -&gt; andar .. gehen, schreiten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ninguno .. keiner, niemand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 .. betontes Personalpronomen &lt;-&gt; yo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.. Reflexivpronomen -&gt; sich erschrecken (aterrar -&gt; Terror)</w:t>
      </w:r>
    </w:p>
    <w:p>
      <w:pPr>
        <w:pStyle w:val="Normal"/>
        <w:rPr/>
      </w:pPr>
      <w:r>
        <w:rPr/>
        <w:t>sacar algo .. etwas herausnehmen</w:t>
      </w:r>
    </w:p>
    <w:p>
      <w:pPr>
        <w:pStyle w:val="Normal"/>
        <w:rPr/>
      </w:pPr>
      <w:r>
        <w:rPr/>
        <w:t>ponerse a .. anfangen zu tun -&gt; Presente -&gt; la se pone a -&gt; se .. reflexiv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Gestern ich kämpfte mit dem Teufel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auf dass “jeder” sagte, es sei sehr mutig.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Ihn schlug eine Machete-lein, dass ich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(mich)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verblieb (refl) erstaunt.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Ayer pel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é con el diablo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dicen "quisque" es muy bravo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le pegué una machetera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yo me quedé asombrado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dithen diske …] = [ajer pel-ja kon el diablo]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[le peke] = [ke disen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d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iske mui bravo]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gE u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na matschetera] = [le pe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gkju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na matschetera]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mekedE a-sombrado] = [ke jo meke da sombrado]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ayer .. gestern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pelear .. kämpfen -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&gt; Pretérito perfecto simple (Indefinido) -&gt; 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auto" w:val="clear"/>
        </w:rPr>
        <w:t>peleé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 .. auf dass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"quisque" .. seltsame Form von jeder (todo)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bravo .. mutig, tapfer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quedar .. bleiben -&gt; Pretérito perfecto simple (Indefinido) -&gt;  quedé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asombrado -&gt; erstaunt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pegar .. schlagen, bekleben -&gt; PPS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.. ihn (auch lo)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warf die Tasche nach hinten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und den Poncho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mir (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ihn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)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anzog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der erste Schlag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den Schwanz sie fortschlug (refl -&gt; se)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me tiré el carriel pa'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[para]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 atrás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el poncho me lo cantié [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chanté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del primer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la cola se la boté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/>
        <w:t>[me tirijEl carijEl para trAs] = [me tirjEl carjEl pa trAs]</w:t>
      </w:r>
    </w:p>
    <w:p>
      <w:pPr>
        <w:pStyle w:val="Normal"/>
        <w:rPr/>
      </w:pPr>
      <w:r>
        <w:rPr/>
        <w:t>[i el pontscho melo chAnte] = [jel ponchO me lo cantiE]</w:t>
      </w:r>
    </w:p>
    <w:p>
      <w:pPr>
        <w:pStyle w:val="Normal"/>
        <w:rPr/>
      </w:pPr>
      <w:r>
        <w:rPr/>
        <w:t>[i del primEr matschetAtho] = [idel prImer matschedAzo]</w:t>
      </w:r>
    </w:p>
    <w:p>
      <w:pPr>
        <w:pStyle w:val="Normal"/>
        <w:rPr/>
      </w:pPr>
      <w:r>
        <w:rPr/>
        <w:t>[la cOla] = [la colA se la botE]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tirar algo .. etwas schmeißen</w:t>
      </w:r>
    </w:p>
    <w:p>
      <w:pPr>
        <w:pStyle w:val="Normal"/>
        <w:rPr/>
      </w:pPr>
      <w:r>
        <w:rPr/>
        <w:t xml:space="preserve">el carriel -&gt; es un tipo de bolso o cartera de cuero de uso masculino </w:t>
      </w:r>
    </w:p>
    <w:p>
      <w:pPr>
        <w:pStyle w:val="Normal"/>
        <w:rPr/>
      </w:pPr>
      <w:r>
        <w:rPr/>
        <w:t>.. Art von Geldbörse oder Brieftasche Leder für Männer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pa' -&gt; para .. wohin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atrás .. hinten</w:t>
      </w:r>
    </w:p>
    <w:p>
      <w:pPr>
        <w:pStyle w:val="Normal"/>
        <w:rPr/>
      </w:pPr>
      <w:r>
        <w:rPr/>
        <w:t>chantar .. anziehen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donde el diablo perdió el poncho -&gt; am Ende der Welt (wo der Teufel verlor seinen Poncho)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del .. der (bestimmter Artikel)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el palmetazo .. Hieb mit der Rute (.. palmeta) -&gt; Hieb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cola .. Schwanz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botar .. fortschleudern (auch: springen)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Wir setzen fort den 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vor der zusehenden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mit der Spitze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zeichnete einen Totenkopf.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continuamos la pelea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antes que la gente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con la punta del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le pinté una calavera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[..mos] = [continuamo la pelea]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antes ke la chente viEra] = [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j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iantes kela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ch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ente viEra]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[kola punta del matschete] =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pint eUna calavera] = [le printuna calavera]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ver .. sehen -&gt; Pretérito imperfecto -&gt;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(ella)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gente .. die Menschen (sing), die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punta .. Spitze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pintar .. malen (Printer)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calavera .. Totenkopf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nicht will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nicht will mir Aufmerksamkeit schenken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der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möge sich näherbringen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dem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ich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(ihm)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zeige den Schwanz.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El que no quiera creer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ni me quiera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[quiere]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 parar bolas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se acerque para acá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yo le muestro la cola [muestre]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[kiEra] = [El que no kira kre-er]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[ni mi kiEre parA bolAs] = [ni mi kera para bolas]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atherke para akA] = [kes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ja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serke para ka]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le mu-estro la kola] = [kello je m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je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stro]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querer .. wollen -&gt; Subjuntivo -&gt; subjektive Sichtweise, Wunsch, Vermutung -&gt; que querer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creer algo .. etwas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parar bolas .. mir aufhalten Bälle -&gt; paying attention to me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acercar .. herangehen -&gt; Subj. -&gt; que acerque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acá .. hier -&gt; para acá ..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mostrar .. zeigen (demostrar .. beweisen) -&gt; Subj -&gt; que (yo) muestr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der Teufel sah, dass er verletzt ware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nahm er die Form einer Spinne an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er zu mir kam wie ein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fast, fast mich er packt.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Cuando el diablo se vio herido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puso en forma de araña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me vino como un tiro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casi, casi me agarra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>
          <w:rFonts w:cs="Linux Biolinum G" w:ascii="Linux Biolinum G" w:hAnsi="Linux Biolinum G"/>
          <w:color w:val="000000"/>
          <w:u w:val="none"/>
          <w:shd w:fill="FFFF00" w:val="clear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wio erido] = [kuandol diablo sevjerido]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pUso enforma de arAnja] = [se pusen forma darAnja]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[… comun tiro]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mea garra]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ver ..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sehen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-&gt; PPS -&gt; (el) vio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estar gravemente herido .. lebensgefährlich verletzt sein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poner .. legen, setzen, stellen -&gt; PPS -&gt; el puso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venir .. kommen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tiro ..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casi .. beinahe, fast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agarrar .. packen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Dann gab ich die Machete-lein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in die andere Hand links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und mit einem starken Machetenhieb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ihm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das erste Bein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ich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fortschlug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entonces pasé 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a la otra mano izquierda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de un fuerte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le boté la primer pierna [la]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[etonsE pasel mantscheta]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mano iskErda] = [a la otra manoi skerda]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duen forte matschetaso]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la prima pierna]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entonces .. dann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pasar .. vorbeigehen, hinüberreichen</w:t>
        <w:br/>
        <w:t>izquierda .. linke (f) &lt;-&gt; derecho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machetazo -&gt; see palmetazo .. Hieb mit der Rute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pierna .. Bein, Schenkel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fünf Drehungen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(ihm) schreiend “Ave Maria”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bevor er (sich) damit rechnete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ihn (habe ihn) gewandelt in eine Schweinerei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como cinco revuelos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le grite ave María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antes que se diera cuenta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lo volví una porquería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comO sinkO revuelos]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legrit ave mar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[iante skes diEra kuEnta]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[lo volvona por-ker</w:t>
      </w:r>
      <w:r>
        <w:rPr>
          <w:rStyle w:val="Internetlink"/>
          <w:rFonts w:cs="Linux Biolinum G" w:ascii="Linux Biolinum G" w:hAnsi="Linux Biolinum G"/>
          <w:i w:val="false"/>
          <w:iCs w:val="false"/>
          <w:color w:val="000000"/>
          <w:u w:val="none"/>
          <w:shd w:fill="FFFF00" w:val="clear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revuelo .. Durcheinander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gritar .. schreien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dar .. geben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cuenta .. Rechnung -&gt; se diera cuenta .. damit rechnen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volver .. umkehren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porquería .. Schweinerei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3.500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Schnitte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ihm sie zählten dem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and a sign that said "Don't touch him, I'm not finished"</w:t>
      </w:r>
      <w:r>
        <w:rPr>
          <w:rStyle w:val="Internetlink"/>
          <w:rFonts w:ascii="Linux Biolinum G" w:hAnsi="Linux Biolinum G" w:cs="Linux Biolinum G"/>
          <w:color w:val="000000"/>
          <w:u w:val="none"/>
        </w:rPr>
        <w:t>﻿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tres mil quinientas cortadas</w:t>
        <w:br/>
        <w:t xml:space="preserve">le contaron al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f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inao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un letrero que decia</w:t>
        <w:br/>
        <w:t>todavia no ha terminado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[tremil kienen tascortadas]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contAron al finAo]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[juletrEro ke desia]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[todavJA nja terminado]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cortada .. Schnittwunde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contar .. zählen -&gt; pl -&gt; (ellos/ellas/ustedes) contaron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finar .. pass away -&gt; finao .. der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= ihm, al = dem (3.)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letrero .. Schild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decir .. sagen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todavia .. noch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terminar .. enden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nux Biolinum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d62a79"/>
    <w:rPr>
      <w:color w:val="0000FF" w:themeColor="hyperlink"/>
      <w:u w:val="single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oku-BRZpD0" TargetMode="External"/><Relationship Id="rId3" Type="http://schemas.openxmlformats.org/officeDocument/2006/relationships/hyperlink" Target="http://lyricstranslate.com/en/la-pelea-con-el-diablo-fight-devil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LibreOffice/4.4.6.3$Windows_x86 LibreOffice_project/e8938fd3328e95dcf59dd64e7facd2c7d67c704d</Application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language>de-AT</dc:language>
  <dcterms:modified xsi:type="dcterms:W3CDTF">2016-09-23T13:55:08Z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