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E7A" w:rsidRDefault="00F75E7A" w:rsidP="00F75E7A">
      <w:hyperlink r:id="rId5" w:history="1">
        <w:r w:rsidRPr="00F75E7A">
          <w:rPr>
            <w:rStyle w:val="Hyperlink"/>
          </w:rPr>
          <w:t>https://www.youtube.com/watch?v=fEu6q6-6X-8</w:t>
        </w:r>
      </w:hyperlink>
    </w:p>
    <w:p w:rsidR="00AC76EE" w:rsidRDefault="00F75E7A" w:rsidP="00F75E7A">
      <w:pPr>
        <w:pBdr>
          <w:bottom w:val="single" w:sz="6" w:space="1" w:color="auto"/>
        </w:pBdr>
      </w:pPr>
      <w:r>
        <w:t>0: 24  -&gt; cis A cis A -&gt; 0:35</w:t>
      </w:r>
      <w:r>
        <w:br/>
        <w:t>cis                                           A</w:t>
      </w:r>
      <w:r>
        <w:br/>
        <w:t>Є відчуття наче світ ліг на плечі,</w:t>
      </w:r>
      <w:r>
        <w:br/>
        <w:t>cis                                                       E   gis</w:t>
      </w:r>
      <w:r>
        <w:br/>
        <w:t>Важко, але в боротьбі я бачу шлях.</w:t>
      </w:r>
      <w:r>
        <w:br/>
        <w:t>Вперше в житті не збагну що є правда:</w:t>
      </w:r>
      <w:r>
        <w:br/>
        <w:t xml:space="preserve">        cis(!)             fis    </w:t>
      </w:r>
      <w:r>
        <w:br/>
        <w:t>Хто ворог мені, а хто мій брат?</w:t>
      </w:r>
      <w:r>
        <w:br/>
        <w:t xml:space="preserve">      cis                                   gis</w:t>
      </w:r>
      <w:r>
        <w:br/>
        <w:t>Не може бути далі так!</w:t>
      </w:r>
      <w:r>
        <w:br/>
      </w:r>
      <w:r>
        <w:br/>
        <w:t>Приспів:1:08  cis                         A</w:t>
      </w:r>
      <w:r>
        <w:br/>
        <w:t>Я шукаю свободу, шукаю свободу,</w:t>
      </w:r>
      <w:r>
        <w:br/>
        <w:t xml:space="preserve">         </w:t>
      </w:r>
      <w:r w:rsidR="009171D6">
        <w:t xml:space="preserve">H                     </w:t>
      </w:r>
      <w:r>
        <w:t xml:space="preserve">    </w:t>
      </w:r>
      <w:r w:rsidR="009171D6">
        <w:t xml:space="preserve">            cis   gis </w:t>
      </w:r>
      <w:r>
        <w:br/>
        <w:t>Бо інакше я існую, не живу.</w:t>
      </w:r>
      <w:r w:rsidR="00E065BB">
        <w:tab/>
      </w:r>
      <w:r>
        <w:br/>
        <w:t>Я шукаю свободу, шукаю свободу,</w:t>
      </w:r>
      <w:r>
        <w:br/>
        <w:t>Все здолаю, проте я її знайду.</w:t>
      </w:r>
      <w:r>
        <w:br/>
      </w:r>
    </w:p>
    <w:p w:rsidR="005661C6" w:rsidRDefault="005661C6" w:rsidP="005661C6">
      <w:r>
        <w:t>Є відчуття наче світ ліг на плечі,</w:t>
      </w:r>
    </w:p>
    <w:p w:rsidR="005661C6" w:rsidRDefault="005661C6" w:rsidP="005661C6">
      <w:r>
        <w:t>Важко, але в боротьбі я бачу шлях.</w:t>
      </w:r>
    </w:p>
    <w:p w:rsidR="005661C6" w:rsidRDefault="005661C6" w:rsidP="005661C6">
      <w:r>
        <w:t>Вперше в житті не збагну що є правда:</w:t>
      </w:r>
    </w:p>
    <w:p w:rsidR="005661C6" w:rsidRDefault="005661C6" w:rsidP="005661C6">
      <w:r>
        <w:t>Хто ворог мені, а хто мій брат?</w:t>
      </w:r>
    </w:p>
    <w:p w:rsidR="005661C6" w:rsidRDefault="005661C6" w:rsidP="005661C6">
      <w:r>
        <w:t>Не може бути далі так!</w:t>
      </w:r>
    </w:p>
    <w:p w:rsidR="005661C6" w:rsidRDefault="005661C6" w:rsidP="005661C6"/>
    <w:p w:rsidR="005661C6" w:rsidRDefault="005661C6" w:rsidP="005661C6">
      <w:r>
        <w:t>Приспів:</w:t>
      </w:r>
    </w:p>
    <w:p w:rsidR="005661C6" w:rsidRDefault="005661C6" w:rsidP="005661C6">
      <w:r>
        <w:t>Я шукаю свободу, шукаю свободу,</w:t>
      </w:r>
    </w:p>
    <w:p w:rsidR="005661C6" w:rsidRDefault="005661C6" w:rsidP="005661C6">
      <w:r>
        <w:t>Бо інакше я існую, не живу.</w:t>
      </w:r>
    </w:p>
    <w:p w:rsidR="005661C6" w:rsidRDefault="005661C6" w:rsidP="005661C6">
      <w:r>
        <w:t>Я шукаю свободу, шукаю свободу,</w:t>
      </w:r>
    </w:p>
    <w:p w:rsidR="005661C6" w:rsidRDefault="005661C6" w:rsidP="005661C6">
      <w:r>
        <w:t>Все здолаю, проте я її знайду.</w:t>
      </w:r>
    </w:p>
    <w:p w:rsidR="005661C6" w:rsidRDefault="005661C6" w:rsidP="005661C6"/>
    <w:p w:rsidR="005661C6" w:rsidRDefault="005661C6" w:rsidP="005661C6">
      <w:r>
        <w:t>Я знаю, що це лише початок,</w:t>
      </w:r>
    </w:p>
    <w:p w:rsidR="005661C6" w:rsidRDefault="005661C6" w:rsidP="005661C6">
      <w:r>
        <w:t>Змінити на краще життя потрібен час.</w:t>
      </w:r>
    </w:p>
    <w:p w:rsidR="005661C6" w:rsidRDefault="005661C6" w:rsidP="005661C6">
      <w:r>
        <w:t>Я вірю, що волю мою не зламати,</w:t>
      </w:r>
    </w:p>
    <w:p w:rsidR="005661C6" w:rsidRDefault="005661C6" w:rsidP="005661C6">
      <w:r>
        <w:t>Сили достатньо, підводжусь з колін,</w:t>
      </w:r>
    </w:p>
    <w:p w:rsidR="005661C6" w:rsidRDefault="005661C6" w:rsidP="005661C6">
      <w:r>
        <w:lastRenderedPageBreak/>
        <w:t>Жива душа не може без змін!</w:t>
      </w:r>
    </w:p>
    <w:p w:rsidR="005661C6" w:rsidRDefault="005661C6" w:rsidP="005661C6"/>
    <w:p w:rsidR="005661C6" w:rsidRDefault="005661C6" w:rsidP="005661C6">
      <w:r>
        <w:t>Приспів.</w:t>
      </w:r>
    </w:p>
    <w:p w:rsidR="005661C6" w:rsidRDefault="005661C6" w:rsidP="005661C6"/>
    <w:p w:rsidR="005661C6" w:rsidRDefault="005661C6" w:rsidP="005661C6">
      <w:r>
        <w:t>Бачу як в небі птахи літають вільно,</w:t>
      </w:r>
    </w:p>
    <w:p w:rsidR="005661C6" w:rsidRDefault="005661C6" w:rsidP="005661C6">
      <w:r>
        <w:t>Як кожен крок уперед зміцнює нас.</w:t>
      </w:r>
    </w:p>
    <w:p w:rsidR="005661C6" w:rsidRDefault="005661C6" w:rsidP="005661C6">
      <w:r>
        <w:t>І сонце засяє наді мною,</w:t>
      </w:r>
    </w:p>
    <w:p w:rsidR="005661C6" w:rsidRDefault="005661C6" w:rsidP="005661C6">
      <w:r>
        <w:t>Йду до кінця, нема вороття,</w:t>
      </w:r>
    </w:p>
    <w:p w:rsidR="005661C6" w:rsidRDefault="005661C6" w:rsidP="005661C6">
      <w:r>
        <w:t>Ми варті кращого життя!</w:t>
      </w:r>
    </w:p>
    <w:p w:rsidR="005661C6" w:rsidRDefault="005661C6" w:rsidP="005661C6"/>
    <w:p w:rsidR="005661C6" w:rsidRDefault="005661C6" w:rsidP="005661C6">
      <w:pPr>
        <w:pBdr>
          <w:bottom w:val="single" w:sz="6" w:space="1" w:color="auto"/>
        </w:pBdr>
      </w:pPr>
      <w:r>
        <w:t>Приспів.</w:t>
      </w:r>
    </w:p>
    <w:p w:rsidR="005661C6" w:rsidRDefault="005661C6" w:rsidP="005661C6"/>
    <w:p w:rsidR="005661C6" w:rsidRDefault="005661C6" w:rsidP="005661C6">
      <w:r>
        <w:t>Es ist ein Gefühl, als ob die Welt auf den Schultern lag,</w:t>
      </w:r>
    </w:p>
    <w:p w:rsidR="005661C6" w:rsidRDefault="005661C6" w:rsidP="005661C6">
      <w:r>
        <w:t>Es ist schwer, aber ich sehe den Kampf Weg.</w:t>
      </w:r>
    </w:p>
    <w:p w:rsidR="005661C6" w:rsidRDefault="005661C6" w:rsidP="005661C6">
      <w:r>
        <w:t>Zum ersten Mal in meinem Leben nicht begreifen, was wahr ist:</w:t>
      </w:r>
    </w:p>
    <w:p w:rsidR="005661C6" w:rsidRDefault="005661C6" w:rsidP="005661C6">
      <w:r>
        <w:t>Wer ist mein Feind und wer ist mein Bruder?</w:t>
      </w:r>
    </w:p>
    <w:p w:rsidR="005661C6" w:rsidRDefault="005661C6" w:rsidP="005661C6">
      <w:r>
        <w:t>Es kann nicht weiter richtig sein!</w:t>
      </w:r>
    </w:p>
    <w:p w:rsidR="005661C6" w:rsidRDefault="005661C6" w:rsidP="005661C6"/>
    <w:p w:rsidR="005661C6" w:rsidRDefault="005661C6" w:rsidP="005661C6">
      <w:r>
        <w:t>Chorus:</w:t>
      </w:r>
    </w:p>
    <w:p w:rsidR="005661C6" w:rsidRDefault="005661C6" w:rsidP="005661C6">
      <w:r>
        <w:t>Ich bin auf der Suche nach Freiheit, Freiheit zu suchen,</w:t>
      </w:r>
    </w:p>
    <w:p w:rsidR="005661C6" w:rsidRDefault="005661C6" w:rsidP="005661C6">
      <w:r>
        <w:t>Ansonsten lebe ich nicht.</w:t>
      </w:r>
    </w:p>
    <w:p w:rsidR="005661C6" w:rsidRDefault="005661C6" w:rsidP="005661C6">
      <w:r>
        <w:t>Ich bin auf der Suche nach Freiheit, Freiheit zu suchen,</w:t>
      </w:r>
    </w:p>
    <w:p w:rsidR="005661C6" w:rsidRDefault="005661C6" w:rsidP="005661C6">
      <w:r>
        <w:t>Alles wird zu überwinden, aber ich finde es.</w:t>
      </w:r>
    </w:p>
    <w:p w:rsidR="005661C6" w:rsidRDefault="005661C6" w:rsidP="005661C6"/>
    <w:p w:rsidR="005661C6" w:rsidRDefault="005661C6" w:rsidP="005661C6">
      <w:r>
        <w:t>Ich weiß, dass dies nur der Anfang ist,</w:t>
      </w:r>
    </w:p>
    <w:p w:rsidR="005661C6" w:rsidRDefault="005661C6" w:rsidP="005661C6">
      <w:r>
        <w:t>Der Wandel zum Besseren Leben wird einige Zeit dauern.</w:t>
      </w:r>
    </w:p>
    <w:p w:rsidR="005661C6" w:rsidRDefault="005661C6" w:rsidP="005661C6">
      <w:r>
        <w:t>Ich glaube, dass ich nicht brechen</w:t>
      </w:r>
    </w:p>
    <w:p w:rsidR="005661C6" w:rsidRDefault="005661C6" w:rsidP="005661C6">
      <w:r>
        <w:t>Zwingen genug pidvodzhus des Knies,</w:t>
      </w:r>
    </w:p>
    <w:p w:rsidR="005661C6" w:rsidRDefault="005661C6" w:rsidP="005661C6">
      <w:r>
        <w:lastRenderedPageBreak/>
        <w:t>Lebende Seele kann sich nicht ändern!</w:t>
      </w:r>
    </w:p>
    <w:p w:rsidR="005661C6" w:rsidRDefault="005661C6" w:rsidP="005661C6"/>
    <w:p w:rsidR="005661C6" w:rsidRDefault="005661C6" w:rsidP="005661C6">
      <w:r>
        <w:t>Chorus.</w:t>
      </w:r>
    </w:p>
    <w:p w:rsidR="005661C6" w:rsidRDefault="005661C6" w:rsidP="005661C6"/>
    <w:p w:rsidR="005661C6" w:rsidRDefault="005661C6" w:rsidP="005661C6">
      <w:r>
        <w:t>Ich sehe in den Himmel Vögel frei fliegen,</w:t>
      </w:r>
    </w:p>
    <w:p w:rsidR="005661C6" w:rsidRDefault="005661C6" w:rsidP="005661C6">
      <w:r>
        <w:t>Da jeder Schritt stärkt uns voran.</w:t>
      </w:r>
    </w:p>
    <w:p w:rsidR="005661C6" w:rsidRDefault="005661C6" w:rsidP="005661C6">
      <w:r>
        <w:t>Und die Sonne wird auf mich leuchten,</w:t>
      </w:r>
    </w:p>
    <w:p w:rsidR="005661C6" w:rsidRDefault="005661C6" w:rsidP="005661C6">
      <w:r>
        <w:t>Ich gehe zu Ende, keine Rückkehr,</w:t>
      </w:r>
    </w:p>
    <w:p w:rsidR="005661C6" w:rsidRDefault="005661C6" w:rsidP="005661C6">
      <w:r>
        <w:t>Wir verdienen ein besseres Leben!</w:t>
      </w:r>
    </w:p>
    <w:p w:rsidR="005661C6" w:rsidRDefault="005661C6" w:rsidP="005661C6"/>
    <w:p w:rsidR="005661C6" w:rsidRDefault="005661C6" w:rsidP="005661C6">
      <w:r>
        <w:t>Chorus.</w:t>
      </w:r>
    </w:p>
    <w:p w:rsidR="00571C76" w:rsidRDefault="00571C76" w:rsidP="005661C6"/>
    <w:p w:rsidR="00B82926" w:rsidRDefault="00571C76" w:rsidP="005661C6">
      <w:bookmarkStart w:id="0" w:name="_GoBack"/>
      <w:bookmarkEnd w:id="0"/>
      <w:r>
        <w:t>BB -&gt; Schwarzerde</w:t>
      </w:r>
      <w:r>
        <w:br/>
      </w:r>
      <w:hyperlink r:id="rId6" w:history="1">
        <w:r w:rsidR="00B82926" w:rsidRPr="00B82926">
          <w:rPr>
            <w:rStyle w:val="Hyperlink"/>
          </w:rPr>
          <w:t>http://www.bloomberg.com/news/articles/2016-10-14/that-boom-you-hear-is-ukraine-s-agriculture</w:t>
        </w:r>
      </w:hyperlink>
    </w:p>
    <w:p w:rsidR="00B82926" w:rsidRDefault="00571C76" w:rsidP="005661C6">
      <w:r>
        <w:t>Wolf (Magna) Traktoren</w:t>
      </w:r>
      <w:r>
        <w:br/>
      </w:r>
      <w:hyperlink r:id="rId7" w:history="1">
        <w:r w:rsidRPr="00571C76">
          <w:rPr>
            <w:rStyle w:val="Hyperlink"/>
          </w:rPr>
          <w:t>http://www.manager-magazin.de/koepfe/ukraine-ex-magna-chef-siegfried-wolf-gibt-traktorenfabrik-xtz-auf-a-1116624.html</w:t>
        </w:r>
      </w:hyperlink>
    </w:p>
    <w:sectPr w:rsidR="00B82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7A"/>
    <w:rsid w:val="005661C6"/>
    <w:rsid w:val="00571C76"/>
    <w:rsid w:val="006531FC"/>
    <w:rsid w:val="009171D6"/>
    <w:rsid w:val="00AC76EE"/>
    <w:rsid w:val="00B82926"/>
    <w:rsid w:val="00E065BB"/>
    <w:rsid w:val="00EB2B3E"/>
    <w:rsid w:val="00F7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5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5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ager-magazin.de/koepfe/ukraine-ex-magna-chef-siegfried-wolf-gibt-traktorenfabrik-xtz-auf-a-111662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oomberg.com/news/articles/2016-10-14/that-boom-you-hear-is-ukraine-s-agriculture" TargetMode="External"/><Relationship Id="rId5" Type="http://schemas.openxmlformats.org/officeDocument/2006/relationships/hyperlink" Target="https://www.youtube.com/watch?v=fEu6q6-6X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2</cp:revision>
  <dcterms:created xsi:type="dcterms:W3CDTF">2016-10-15T09:45:00Z</dcterms:created>
  <dcterms:modified xsi:type="dcterms:W3CDTF">2016-10-16T19:52:00Z</dcterms:modified>
</cp:coreProperties>
</file>