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1283" w14:textId="7D4CAC57" w:rsidR="00B24984" w:rsidRDefault="00664597">
      <w:proofErr w:type="spellStart"/>
      <w:r>
        <w:t>JMR_</w:t>
      </w:r>
      <w:proofErr w:type="gramStart"/>
      <w:r>
        <w:t>code.R</w:t>
      </w:r>
      <w:proofErr w:type="spellEnd"/>
      <w:proofErr w:type="gramEnd"/>
      <w:r>
        <w:t>: R application file that demonstrates the proposed algorithm</w:t>
      </w:r>
    </w:p>
    <w:p w14:paraId="017C8F54" w14:textId="22933799" w:rsidR="00664597" w:rsidRDefault="00664597"/>
    <w:p w14:paraId="103005BE" w14:textId="2FC950E6" w:rsidR="00664597" w:rsidRDefault="00664597">
      <w:r>
        <w:t xml:space="preserve">The following files must be compiled </w:t>
      </w:r>
      <w:r w:rsidR="000A48BF">
        <w:t>as part of</w:t>
      </w:r>
      <w:r>
        <w:t xml:space="preserve"> the </w:t>
      </w:r>
      <w:proofErr w:type="spellStart"/>
      <w:r>
        <w:t>bayesm</w:t>
      </w:r>
      <w:proofErr w:type="spellEnd"/>
      <w:r>
        <w:t xml:space="preserve"> </w:t>
      </w:r>
      <w:r w:rsidR="00EB030D">
        <w:t xml:space="preserve">R </w:t>
      </w:r>
      <w:r>
        <w:t>package:</w:t>
      </w:r>
    </w:p>
    <w:p w14:paraId="0F6180D7" w14:textId="77777777" w:rsidR="00664597" w:rsidRDefault="00664597" w:rsidP="00664597">
      <w:pPr>
        <w:pStyle w:val="ListParagraph"/>
        <w:numPr>
          <w:ilvl w:val="0"/>
          <w:numId w:val="1"/>
        </w:numPr>
      </w:pPr>
      <w:r>
        <w:t>Stage one of proposed algorithm</w:t>
      </w:r>
    </w:p>
    <w:p w14:paraId="7231EBC1" w14:textId="77777777" w:rsidR="00664597" w:rsidRDefault="00664597" w:rsidP="00664597">
      <w:pPr>
        <w:pStyle w:val="ListParagraph"/>
        <w:numPr>
          <w:ilvl w:val="1"/>
          <w:numId w:val="1"/>
        </w:numPr>
      </w:pPr>
      <w:r w:rsidRPr="00664597">
        <w:t>rhierMnlRwMixtureParallel_</w:t>
      </w:r>
      <w:proofErr w:type="gramStart"/>
      <w:r w:rsidRPr="00664597">
        <w:t>rcpp</w:t>
      </w:r>
      <w:r>
        <w:t>.R</w:t>
      </w:r>
      <w:proofErr w:type="gramEnd"/>
    </w:p>
    <w:p w14:paraId="391EA87E" w14:textId="3CBB22C6" w:rsidR="00664597" w:rsidRDefault="00664597" w:rsidP="00664597">
      <w:pPr>
        <w:pStyle w:val="ListParagraph"/>
        <w:numPr>
          <w:ilvl w:val="1"/>
          <w:numId w:val="1"/>
        </w:numPr>
      </w:pPr>
      <w:r w:rsidRPr="00664597">
        <w:t>rhierMnlRwMixtureParallel_rcpp_loop.cpp</w:t>
      </w:r>
    </w:p>
    <w:p w14:paraId="60D8EEC4" w14:textId="4047BEBA" w:rsidR="00664597" w:rsidRDefault="00664597"/>
    <w:p w14:paraId="371A43C1" w14:textId="4B9C8167" w:rsidR="00664597" w:rsidRDefault="00664597" w:rsidP="00664597">
      <w:pPr>
        <w:pStyle w:val="ListParagraph"/>
        <w:numPr>
          <w:ilvl w:val="0"/>
          <w:numId w:val="1"/>
        </w:numPr>
      </w:pPr>
      <w:r>
        <w:t>Stage two of proposed algorithm</w:t>
      </w:r>
    </w:p>
    <w:p w14:paraId="05A62247" w14:textId="682AFC29" w:rsidR="00664597" w:rsidRDefault="00664597" w:rsidP="00664597">
      <w:pPr>
        <w:pStyle w:val="ListParagraph"/>
        <w:numPr>
          <w:ilvl w:val="1"/>
          <w:numId w:val="1"/>
        </w:numPr>
      </w:pPr>
      <w:proofErr w:type="spellStart"/>
      <w:r w:rsidRPr="00664597">
        <w:t>IndepMetropParallel_</w:t>
      </w:r>
      <w:proofErr w:type="gramStart"/>
      <w:r w:rsidRPr="00664597">
        <w:t>rcpp</w:t>
      </w:r>
      <w:r>
        <w:t>.R</w:t>
      </w:r>
      <w:proofErr w:type="spellEnd"/>
      <w:proofErr w:type="gramEnd"/>
    </w:p>
    <w:p w14:paraId="517DA521" w14:textId="12D05643" w:rsidR="00664597" w:rsidRDefault="00664597" w:rsidP="00664597">
      <w:pPr>
        <w:pStyle w:val="ListParagraph"/>
        <w:numPr>
          <w:ilvl w:val="1"/>
          <w:numId w:val="1"/>
        </w:numPr>
      </w:pPr>
      <w:r w:rsidRPr="00664597">
        <w:t>IndepMetropParallel_rcpp_loop.cpp</w:t>
      </w:r>
    </w:p>
    <w:p w14:paraId="5D8A0871" w14:textId="50F4555E" w:rsidR="00664597" w:rsidRDefault="00664597" w:rsidP="00664597"/>
    <w:p w14:paraId="487BC7B2" w14:textId="0F5B472C" w:rsidR="00664597" w:rsidRDefault="00664597" w:rsidP="00664597">
      <w:pPr>
        <w:pStyle w:val="ListParagraph"/>
        <w:numPr>
          <w:ilvl w:val="0"/>
          <w:numId w:val="1"/>
        </w:numPr>
      </w:pPr>
      <w:r>
        <w:t>Utility file</w:t>
      </w:r>
    </w:p>
    <w:p w14:paraId="3BC613FD" w14:textId="17A0FB1B" w:rsidR="00664597" w:rsidRDefault="00664597" w:rsidP="00664597">
      <w:pPr>
        <w:pStyle w:val="ListParagraph"/>
        <w:numPr>
          <w:ilvl w:val="1"/>
          <w:numId w:val="1"/>
        </w:numPr>
      </w:pPr>
      <w:r>
        <w:t>llmnlParallel_rcpp.cpp</w:t>
      </w:r>
    </w:p>
    <w:p w14:paraId="15CE067D" w14:textId="61A60F56" w:rsidR="00664597" w:rsidRDefault="00664597" w:rsidP="00664597"/>
    <w:p w14:paraId="3AA74E6E" w14:textId="77777777" w:rsidR="00664597" w:rsidRDefault="00664597" w:rsidP="00664597"/>
    <w:p w14:paraId="1B6CC6FB" w14:textId="77777777" w:rsidR="00664597" w:rsidRDefault="00664597">
      <w:bookmarkStart w:id="0" w:name="_GoBack"/>
      <w:bookmarkEnd w:id="0"/>
    </w:p>
    <w:sectPr w:rsidR="00664597" w:rsidSect="000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B69E0"/>
    <w:multiLevelType w:val="hybridMultilevel"/>
    <w:tmpl w:val="6D76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E1"/>
    <w:rsid w:val="00026103"/>
    <w:rsid w:val="000A48BF"/>
    <w:rsid w:val="000A78B0"/>
    <w:rsid w:val="000D2A70"/>
    <w:rsid w:val="00141419"/>
    <w:rsid w:val="00195648"/>
    <w:rsid w:val="00213A50"/>
    <w:rsid w:val="00262A5A"/>
    <w:rsid w:val="002D677A"/>
    <w:rsid w:val="00372292"/>
    <w:rsid w:val="003F7A14"/>
    <w:rsid w:val="005876A7"/>
    <w:rsid w:val="00602131"/>
    <w:rsid w:val="0061151D"/>
    <w:rsid w:val="00664597"/>
    <w:rsid w:val="007A6E8A"/>
    <w:rsid w:val="007D2EC6"/>
    <w:rsid w:val="0085322D"/>
    <w:rsid w:val="00854E94"/>
    <w:rsid w:val="00962FE1"/>
    <w:rsid w:val="009D15E6"/>
    <w:rsid w:val="00A068FD"/>
    <w:rsid w:val="00B75818"/>
    <w:rsid w:val="00BB50F5"/>
    <w:rsid w:val="00DE6CAC"/>
    <w:rsid w:val="00EB030D"/>
    <w:rsid w:val="00EC1EC0"/>
    <w:rsid w:val="00EC51CF"/>
    <w:rsid w:val="00EF2540"/>
    <w:rsid w:val="00F35DA2"/>
    <w:rsid w:val="00F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F17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353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2019-10-10T19:03:00Z</dcterms:created>
  <dcterms:modified xsi:type="dcterms:W3CDTF">2019-10-10T19:31:00Z</dcterms:modified>
  <cp:category/>
</cp:coreProperties>
</file>