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10404" w:type="dxa"/>
        <w:tblInd w:w="-486" w:type="dxa"/>
        <w:tblLook w:val="04A0" w:firstRow="1" w:lastRow="0" w:firstColumn="1" w:lastColumn="0" w:noHBand="0" w:noVBand="1"/>
      </w:tblPr>
      <w:tblGrid>
        <w:gridCol w:w="473"/>
        <w:gridCol w:w="1551"/>
        <w:gridCol w:w="8380"/>
      </w:tblGrid>
      <w:tr w:rsidR="007E7376" w:rsidRPr="00245521" w14:paraId="63C3AA7B" w14:textId="77777777" w:rsidTr="008D79B0">
        <w:tc>
          <w:tcPr>
            <w:tcW w:w="2024" w:type="dxa"/>
            <w:gridSpan w:val="2"/>
          </w:tcPr>
          <w:p w14:paraId="00D3EB75" w14:textId="701CC24A" w:rsidR="007E7376" w:rsidRPr="00245521" w:rsidRDefault="007E7376">
            <w:r w:rsidRPr="00245521">
              <w:t xml:space="preserve">Week </w:t>
            </w:r>
          </w:p>
        </w:tc>
        <w:tc>
          <w:tcPr>
            <w:tcW w:w="8380" w:type="dxa"/>
            <w:tcBorders>
              <w:top w:val="nil"/>
              <w:right w:val="nil"/>
            </w:tcBorders>
          </w:tcPr>
          <w:p w14:paraId="5CFCA7F1" w14:textId="77777777" w:rsidR="007E7376" w:rsidRPr="00245521" w:rsidRDefault="007E7376"/>
        </w:tc>
      </w:tr>
      <w:tr w:rsidR="003D12B0" w:rsidRPr="00245521" w14:paraId="7490A6B8" w14:textId="77777777" w:rsidTr="00E058E9">
        <w:trPr>
          <w:trHeight w:val="960"/>
        </w:trPr>
        <w:tc>
          <w:tcPr>
            <w:tcW w:w="473" w:type="dxa"/>
          </w:tcPr>
          <w:p w14:paraId="455E02DA" w14:textId="749C1F33" w:rsidR="003D12B0" w:rsidRPr="00245521" w:rsidRDefault="003D12B0">
            <w:r w:rsidRPr="00245521">
              <w:t>1</w:t>
            </w:r>
          </w:p>
        </w:tc>
        <w:tc>
          <w:tcPr>
            <w:tcW w:w="1551" w:type="dxa"/>
          </w:tcPr>
          <w:p w14:paraId="3239C50B" w14:textId="23FD3EC6" w:rsidR="003D12B0" w:rsidRPr="00245521" w:rsidRDefault="003D12B0">
            <w:r w:rsidRPr="00245521">
              <w:t xml:space="preserve">01/09/2025 </w:t>
            </w:r>
          </w:p>
          <w:p w14:paraId="6470257F" w14:textId="4CA05191" w:rsidR="003D12B0" w:rsidRPr="00245521" w:rsidRDefault="003D12B0">
            <w:r w:rsidRPr="00245521">
              <w:t xml:space="preserve">07/09/2025 </w:t>
            </w:r>
          </w:p>
        </w:tc>
        <w:tc>
          <w:tcPr>
            <w:tcW w:w="8380" w:type="dxa"/>
          </w:tcPr>
          <w:p w14:paraId="25FCC6A4" w14:textId="4FDE2459" w:rsidR="003D12B0" w:rsidRPr="00245521" w:rsidRDefault="003D12B0">
            <w:r w:rsidRPr="00245521">
              <w:t>Date: 01/09/2025</w:t>
            </w:r>
          </w:p>
          <w:p w14:paraId="07982AEA" w14:textId="614E71CF" w:rsidR="00CE1980" w:rsidRPr="00245521" w:rsidRDefault="00CE1980">
            <w:r w:rsidRPr="00245521">
              <w:t>Time: 10:45 – 12:45</w:t>
            </w:r>
          </w:p>
          <w:p w14:paraId="533DCF14" w14:textId="4C573F13" w:rsidR="003D12B0" w:rsidRPr="00245521" w:rsidRDefault="003D12B0">
            <w:r w:rsidRPr="00245521">
              <w:t xml:space="preserve">Present: Pablo, Rico, Pieter, Fleur </w:t>
            </w:r>
          </w:p>
          <w:p w14:paraId="5B2378F0" w14:textId="641E7030" w:rsidR="007D59F5" w:rsidRPr="00245521" w:rsidRDefault="007D59F5">
            <w:r w:rsidRPr="00245521">
              <w:t>Absent: None</w:t>
            </w:r>
          </w:p>
          <w:p w14:paraId="44E9D4D1" w14:textId="0B4BCFB6" w:rsidR="003D12B0" w:rsidRPr="00245521" w:rsidRDefault="003D12B0">
            <w:r w:rsidRPr="00245521">
              <w:t xml:space="preserve">Tasks done: </w:t>
            </w:r>
          </w:p>
          <w:p w14:paraId="091154CE" w14:textId="77F69999" w:rsidR="003D12B0" w:rsidRPr="00245521" w:rsidRDefault="003D12B0" w:rsidP="5F94050F">
            <w:pPr>
              <w:pStyle w:val="Lijstalinea"/>
              <w:numPr>
                <w:ilvl w:val="0"/>
                <w:numId w:val="2"/>
              </w:numPr>
            </w:pPr>
            <w:r w:rsidRPr="00245521">
              <w:t xml:space="preserve">Listening to introduction lectures and </w:t>
            </w:r>
            <w:r>
              <w:t>companies.</w:t>
            </w:r>
            <w:r w:rsidRPr="00245521">
              <w:t xml:space="preserve"> All</w:t>
            </w:r>
          </w:p>
          <w:p w14:paraId="3D5B59CB" w14:textId="0FF1DE0B" w:rsidR="003D12B0" w:rsidRPr="00245521" w:rsidRDefault="003D12B0"/>
        </w:tc>
      </w:tr>
      <w:tr w:rsidR="003D12B0" w:rsidRPr="00245521" w14:paraId="1DB23175" w14:textId="77777777" w:rsidTr="00E058E9">
        <w:trPr>
          <w:trHeight w:val="1212"/>
        </w:trPr>
        <w:tc>
          <w:tcPr>
            <w:tcW w:w="473" w:type="dxa"/>
          </w:tcPr>
          <w:p w14:paraId="5734109E" w14:textId="2465CC4F" w:rsidR="003D12B0" w:rsidRPr="00245521" w:rsidRDefault="003D12B0" w:rsidP="000E1059">
            <w:r w:rsidRPr="00245521">
              <w:t>2</w:t>
            </w:r>
          </w:p>
        </w:tc>
        <w:tc>
          <w:tcPr>
            <w:tcW w:w="1551" w:type="dxa"/>
          </w:tcPr>
          <w:p w14:paraId="31701306" w14:textId="111B1652" w:rsidR="003D12B0" w:rsidRPr="00245521" w:rsidRDefault="003D12B0" w:rsidP="000E1059">
            <w:r w:rsidRPr="00245521">
              <w:t xml:space="preserve">08/09/2025 </w:t>
            </w:r>
          </w:p>
          <w:p w14:paraId="6C58E936" w14:textId="3616ADA8" w:rsidR="003D12B0" w:rsidRPr="00245521" w:rsidRDefault="003D12B0" w:rsidP="000E1059">
            <w:r w:rsidRPr="00245521">
              <w:t>14/09/2025</w:t>
            </w:r>
          </w:p>
        </w:tc>
        <w:tc>
          <w:tcPr>
            <w:tcW w:w="8380" w:type="dxa"/>
          </w:tcPr>
          <w:p w14:paraId="4A300BBB" w14:textId="36DFFC76" w:rsidR="003D12B0" w:rsidRPr="00245521" w:rsidRDefault="003D12B0">
            <w:r w:rsidRPr="00245521">
              <w:t xml:space="preserve">Date: 09/09/2025 </w:t>
            </w:r>
          </w:p>
          <w:p w14:paraId="7CEF8347" w14:textId="73C4DA7B" w:rsidR="00B66D4B" w:rsidRPr="00245521" w:rsidRDefault="00A961F1">
            <w:r w:rsidRPr="00245521">
              <w:t>Time: 10:45 – 12:45</w:t>
            </w:r>
          </w:p>
          <w:p w14:paraId="55DDE45B" w14:textId="77C507B1" w:rsidR="003D12B0" w:rsidRPr="00245521" w:rsidRDefault="003D12B0">
            <w:r w:rsidRPr="00245521">
              <w:t xml:space="preserve">Present: Pablo, Rico, Pieter, Fleur </w:t>
            </w:r>
          </w:p>
          <w:p w14:paraId="1390F6B0" w14:textId="66681B53" w:rsidR="007D59F5" w:rsidRPr="00245521" w:rsidRDefault="007D59F5">
            <w:r w:rsidRPr="00245521">
              <w:t>Absent: None</w:t>
            </w:r>
          </w:p>
          <w:p w14:paraId="7843B761" w14:textId="158CADCB" w:rsidR="003D12B0" w:rsidRPr="00245521" w:rsidRDefault="003D12B0" w:rsidP="5F94050F">
            <w:pPr>
              <w:rPr>
                <w:rFonts w:eastAsiaTheme="minorEastAsia"/>
              </w:rPr>
            </w:pPr>
            <w:r w:rsidRPr="00245521">
              <w:t xml:space="preserve">Tasks done: </w:t>
            </w:r>
          </w:p>
          <w:p w14:paraId="2EF9F73E" w14:textId="157BB6F4" w:rsidR="003D12B0" w:rsidRPr="00245521" w:rsidRDefault="003D12B0" w:rsidP="5F94050F">
            <w:pPr>
              <w:pStyle w:val="Lijstalinea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00245521">
              <w:rPr>
                <w:rFonts w:eastAsiaTheme="minorEastAsia"/>
              </w:rPr>
              <w:t>Get acquainted with the group. All</w:t>
            </w:r>
          </w:p>
          <w:p w14:paraId="4451CBD9" w14:textId="18DCA72A" w:rsidR="003D12B0" w:rsidRPr="00245521" w:rsidRDefault="003D12B0" w:rsidP="5F94050F">
            <w:pPr>
              <w:pStyle w:val="Lijstaline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245521">
              <w:rPr>
                <w:rFonts w:eastAsiaTheme="minorEastAsia"/>
              </w:rPr>
              <w:t xml:space="preserve">Getting familiar with the </w:t>
            </w:r>
            <w:r w:rsidRPr="23F45D2F">
              <w:rPr>
                <w:rFonts w:eastAsiaTheme="minorEastAsia"/>
              </w:rPr>
              <w:t>compa</w:t>
            </w:r>
            <w:r w:rsidR="7BDF3E0F" w:rsidRPr="23F45D2F">
              <w:rPr>
                <w:rFonts w:eastAsiaTheme="minorEastAsia"/>
              </w:rPr>
              <w:t>ny</w:t>
            </w:r>
            <w:r w:rsidRPr="23F45D2F">
              <w:rPr>
                <w:rFonts w:eastAsiaTheme="minorEastAsia"/>
              </w:rPr>
              <w:t>.</w:t>
            </w:r>
            <w:r w:rsidRPr="00245521">
              <w:rPr>
                <w:rFonts w:eastAsiaTheme="minorEastAsia"/>
              </w:rPr>
              <w:t xml:space="preserve"> All </w:t>
            </w:r>
          </w:p>
          <w:p w14:paraId="29F7ACF0" w14:textId="3D8D9506" w:rsidR="003D12B0" w:rsidRPr="00245521" w:rsidRDefault="003D12B0" w:rsidP="5F94050F">
            <w:pPr>
              <w:pStyle w:val="Lijstaline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245521">
              <w:rPr>
                <w:rFonts w:eastAsiaTheme="minorEastAsia"/>
              </w:rPr>
              <w:t>Getting familiar with the kind of data the measure. All</w:t>
            </w:r>
          </w:p>
        </w:tc>
      </w:tr>
      <w:tr w:rsidR="003D12B0" w:rsidRPr="00245521" w14:paraId="1BA10517" w14:textId="77777777" w:rsidTr="00E058E9">
        <w:trPr>
          <w:trHeight w:val="2684"/>
        </w:trPr>
        <w:tc>
          <w:tcPr>
            <w:tcW w:w="473" w:type="dxa"/>
          </w:tcPr>
          <w:p w14:paraId="076C9162" w14:textId="705BB203" w:rsidR="003D12B0" w:rsidRPr="00245521" w:rsidRDefault="003D12B0">
            <w:r w:rsidRPr="00245521">
              <w:t>3</w:t>
            </w:r>
          </w:p>
        </w:tc>
        <w:tc>
          <w:tcPr>
            <w:tcW w:w="1551" w:type="dxa"/>
          </w:tcPr>
          <w:p w14:paraId="59E7B03E" w14:textId="1B7F8DB8" w:rsidR="003D12B0" w:rsidRPr="00245521" w:rsidRDefault="003D12B0">
            <w:r w:rsidRPr="00245521">
              <w:t>15/09/2025</w:t>
            </w:r>
          </w:p>
          <w:p w14:paraId="660ED74B" w14:textId="6E471B63" w:rsidR="003D12B0" w:rsidRPr="00245521" w:rsidRDefault="003D12B0">
            <w:r w:rsidRPr="00245521">
              <w:t>21/09/2025</w:t>
            </w:r>
          </w:p>
          <w:p w14:paraId="610D6A9F" w14:textId="2CAC38E1" w:rsidR="003D12B0" w:rsidRPr="00245521" w:rsidRDefault="003D12B0"/>
        </w:tc>
        <w:tc>
          <w:tcPr>
            <w:tcW w:w="8380" w:type="dxa"/>
          </w:tcPr>
          <w:p w14:paraId="00053D95" w14:textId="7E761C7E" w:rsidR="003D12B0" w:rsidRPr="00245521" w:rsidRDefault="003D12B0" w:rsidP="00095FA2">
            <w:r w:rsidRPr="00245521">
              <w:t>Date: 16/09/2025</w:t>
            </w:r>
          </w:p>
          <w:p w14:paraId="3F936D33" w14:textId="132BC354" w:rsidR="003D12B0" w:rsidRPr="00245521" w:rsidRDefault="003D12B0" w:rsidP="00095FA2">
            <w:r w:rsidRPr="00245521">
              <w:t>Present: Pablo, Rico, Fleur</w:t>
            </w:r>
          </w:p>
          <w:p w14:paraId="7C7B23BB" w14:textId="6F0242F9" w:rsidR="00A961F1" w:rsidRPr="00245521" w:rsidRDefault="00A961F1" w:rsidP="00095FA2">
            <w:r w:rsidRPr="00245521">
              <w:t>Time: 13:45 – 15:45</w:t>
            </w:r>
          </w:p>
          <w:p w14:paraId="60E18103" w14:textId="77777777" w:rsidR="003D12B0" w:rsidRPr="00245521" w:rsidRDefault="003D12B0" w:rsidP="00095FA2">
            <w:r w:rsidRPr="00245521">
              <w:t>Absent: Pieter (sick)</w:t>
            </w:r>
          </w:p>
          <w:p w14:paraId="1CE4230F" w14:textId="77777777" w:rsidR="003D12B0" w:rsidRPr="00245521" w:rsidRDefault="003D12B0" w:rsidP="00095FA2">
            <w:r w:rsidRPr="00245521">
              <w:t xml:space="preserve">Tasks done: </w:t>
            </w:r>
          </w:p>
          <w:p w14:paraId="3824830D" w14:textId="42565778" w:rsidR="003D12B0" w:rsidRPr="00245521" w:rsidRDefault="003D12B0" w:rsidP="5F94050F">
            <w:pPr>
              <w:pStyle w:val="Lijstalinea"/>
              <w:numPr>
                <w:ilvl w:val="0"/>
                <w:numId w:val="1"/>
              </w:numPr>
            </w:pPr>
            <w:r w:rsidRPr="00245521">
              <w:t xml:space="preserve">Making a planning. Pablo, Rico, Fleur </w:t>
            </w:r>
          </w:p>
          <w:p w14:paraId="6EA0C97C" w14:textId="4F288439" w:rsidR="003D12B0" w:rsidRPr="00245521" w:rsidRDefault="003D12B0" w:rsidP="5F94050F">
            <w:pPr>
              <w:pStyle w:val="Lijstalinea"/>
              <w:numPr>
                <w:ilvl w:val="0"/>
                <w:numId w:val="1"/>
              </w:numPr>
            </w:pPr>
            <w:r w:rsidRPr="00245521">
              <w:t xml:space="preserve">Collecting necessary documents. Fleur </w:t>
            </w:r>
          </w:p>
          <w:p w14:paraId="3684B8B0" w14:textId="5754114C" w:rsidR="003D12B0" w:rsidRPr="00245521" w:rsidRDefault="003D12B0" w:rsidP="5F94050F">
            <w:pPr>
              <w:pStyle w:val="Lijstalinea"/>
              <w:numPr>
                <w:ilvl w:val="0"/>
                <w:numId w:val="1"/>
              </w:numPr>
            </w:pPr>
            <w:r w:rsidRPr="00245521">
              <w:t xml:space="preserve">Collecting the data. Rico </w:t>
            </w:r>
          </w:p>
          <w:p w14:paraId="6607F0B1" w14:textId="77777777" w:rsidR="003D12B0" w:rsidRPr="00245521" w:rsidRDefault="003D12B0" w:rsidP="00095FA2"/>
          <w:p w14:paraId="5BE18AC6" w14:textId="77777777" w:rsidR="003D12B0" w:rsidRPr="00245521" w:rsidRDefault="003D12B0" w:rsidP="00095FA2">
            <w:r w:rsidRPr="00245521">
              <w:t xml:space="preserve">Tasks: </w:t>
            </w:r>
          </w:p>
          <w:p w14:paraId="2AFAC183" w14:textId="77777777" w:rsidR="000C151D" w:rsidRPr="00245521" w:rsidRDefault="00974CF8" w:rsidP="000C151D">
            <w:pPr>
              <w:pStyle w:val="Lijstalinea"/>
              <w:numPr>
                <w:ilvl w:val="0"/>
                <w:numId w:val="1"/>
              </w:numPr>
            </w:pPr>
            <w:r w:rsidRPr="00245521">
              <w:t xml:space="preserve">Formulating the </w:t>
            </w:r>
            <w:r w:rsidR="00DF6E9B" w:rsidRPr="00245521">
              <w:t>research question</w:t>
            </w:r>
            <w:r w:rsidR="007A6450" w:rsidRPr="00245521">
              <w:t xml:space="preserve"> and creating the problem definition. Pieter</w:t>
            </w:r>
          </w:p>
          <w:p w14:paraId="49F46BE7" w14:textId="77777777" w:rsidR="007A6450" w:rsidRPr="00245521" w:rsidRDefault="007A6450" w:rsidP="000C151D">
            <w:pPr>
              <w:pStyle w:val="Lijstalinea"/>
              <w:numPr>
                <w:ilvl w:val="0"/>
                <w:numId w:val="1"/>
              </w:numPr>
            </w:pPr>
            <w:r w:rsidRPr="00245521">
              <w:t xml:space="preserve">Opening the data. Pablo </w:t>
            </w:r>
          </w:p>
          <w:p w14:paraId="61C74342" w14:textId="77777777" w:rsidR="007A6450" w:rsidRPr="00245521" w:rsidRDefault="00223D03" w:rsidP="000C151D">
            <w:pPr>
              <w:pStyle w:val="Lijstalinea"/>
              <w:numPr>
                <w:ilvl w:val="0"/>
                <w:numId w:val="1"/>
              </w:numPr>
            </w:pPr>
            <w:r w:rsidRPr="00245521">
              <w:t xml:space="preserve">Data scanning and visualization. Rico </w:t>
            </w:r>
          </w:p>
          <w:p w14:paraId="0B03F3F5" w14:textId="2BE8BA28" w:rsidR="00223D03" w:rsidRPr="00245521" w:rsidRDefault="646A8B7C" w:rsidP="000C151D">
            <w:pPr>
              <w:pStyle w:val="Lijstalinea"/>
              <w:numPr>
                <w:ilvl w:val="0"/>
                <w:numId w:val="1"/>
              </w:numPr>
            </w:pPr>
            <w:r>
              <w:t>Contacting</w:t>
            </w:r>
            <w:r w:rsidR="00C72AFA">
              <w:t xml:space="preserve"> the </w:t>
            </w:r>
            <w:r w:rsidR="2A078359">
              <w:t>TAs</w:t>
            </w:r>
            <w:r w:rsidR="00C72AFA">
              <w:t xml:space="preserve">. </w:t>
            </w:r>
            <w:r w:rsidR="00C72AFA" w:rsidRPr="00245521">
              <w:t xml:space="preserve">Fleur </w:t>
            </w:r>
          </w:p>
          <w:p w14:paraId="5AC03AEA" w14:textId="6DEA79EB" w:rsidR="00576910" w:rsidRPr="00245521" w:rsidRDefault="00576910" w:rsidP="000C151D">
            <w:pPr>
              <w:pStyle w:val="Lijstalinea"/>
              <w:numPr>
                <w:ilvl w:val="0"/>
                <w:numId w:val="1"/>
              </w:numPr>
            </w:pPr>
            <w:r w:rsidRPr="00245521">
              <w:t xml:space="preserve">Making the logbook. Fleur </w:t>
            </w:r>
          </w:p>
        </w:tc>
      </w:tr>
      <w:tr w:rsidR="003D12B0" w:rsidRPr="00245521" w14:paraId="23812A25" w14:textId="77777777" w:rsidTr="00E058E9">
        <w:tc>
          <w:tcPr>
            <w:tcW w:w="473" w:type="dxa"/>
          </w:tcPr>
          <w:p w14:paraId="57D2BE50" w14:textId="08C90997" w:rsidR="003D12B0" w:rsidRPr="00245521" w:rsidRDefault="003D12B0">
            <w:r w:rsidRPr="00245521">
              <w:t>4</w:t>
            </w:r>
          </w:p>
        </w:tc>
        <w:tc>
          <w:tcPr>
            <w:tcW w:w="1551" w:type="dxa"/>
          </w:tcPr>
          <w:p w14:paraId="415C2BF6" w14:textId="77777777" w:rsidR="003D12B0" w:rsidRPr="00245521" w:rsidRDefault="00244B56">
            <w:r w:rsidRPr="00245521">
              <w:t>22/09/2025</w:t>
            </w:r>
          </w:p>
          <w:p w14:paraId="0B4D1448" w14:textId="54ADF655" w:rsidR="00244B56" w:rsidRPr="00245521" w:rsidRDefault="00244B56">
            <w:r w:rsidRPr="00245521">
              <w:t>28/09/2025</w:t>
            </w:r>
          </w:p>
        </w:tc>
        <w:tc>
          <w:tcPr>
            <w:tcW w:w="8380" w:type="dxa"/>
          </w:tcPr>
          <w:p w14:paraId="3B223A73" w14:textId="6088076B" w:rsidR="003D12B0" w:rsidRPr="00245521" w:rsidRDefault="003D12B0" w:rsidP="00C13C58">
            <w:r w:rsidRPr="00245521">
              <w:t xml:space="preserve">Date: </w:t>
            </w:r>
            <w:r w:rsidR="007367F7" w:rsidRPr="00245521">
              <w:t>23</w:t>
            </w:r>
            <w:r w:rsidRPr="00245521">
              <w:t>/09/2025</w:t>
            </w:r>
          </w:p>
          <w:p w14:paraId="0C2FB201" w14:textId="4DDE6DDF" w:rsidR="00DB284D" w:rsidRPr="00245521" w:rsidRDefault="00DB284D" w:rsidP="00C13C58">
            <w:r w:rsidRPr="00245521">
              <w:t xml:space="preserve">Time: </w:t>
            </w:r>
            <w:r w:rsidR="004217B0" w:rsidRPr="00245521">
              <w:t xml:space="preserve">10:00 – 10:30 </w:t>
            </w:r>
          </w:p>
          <w:p w14:paraId="2B292CA3" w14:textId="6B6E9AB8" w:rsidR="003D12B0" w:rsidRPr="00245521" w:rsidRDefault="003D12B0" w:rsidP="00C13C58">
            <w:r w:rsidRPr="00245521">
              <w:t>Present: Pablo, Rico</w:t>
            </w:r>
            <w:r w:rsidR="007367F7" w:rsidRPr="00245521">
              <w:t>,</w:t>
            </w:r>
            <w:r w:rsidRPr="00245521">
              <w:t xml:space="preserve"> Fleur</w:t>
            </w:r>
            <w:r w:rsidR="00CD60AC" w:rsidRPr="00245521">
              <w:t xml:space="preserve">, </w:t>
            </w:r>
            <w:r w:rsidR="00C15961" w:rsidRPr="00245521">
              <w:t xml:space="preserve">Harald, </w:t>
            </w:r>
            <w:r w:rsidR="0087336B" w:rsidRPr="00245521">
              <w:t xml:space="preserve">Diogo </w:t>
            </w:r>
            <w:r w:rsidR="00A539D7" w:rsidRPr="00245521">
              <w:t xml:space="preserve">(online), </w:t>
            </w:r>
            <w:r w:rsidR="005B4C77" w:rsidRPr="00245521">
              <w:t>M</w:t>
            </w:r>
            <w:r w:rsidR="00BE6BEE" w:rsidRPr="00245521">
              <w:t>ahnam</w:t>
            </w:r>
            <w:r w:rsidR="00664A31" w:rsidRPr="00245521">
              <w:t xml:space="preserve"> (online) </w:t>
            </w:r>
          </w:p>
          <w:p w14:paraId="65A24167" w14:textId="049B32B9" w:rsidR="003D12B0" w:rsidRPr="00245521" w:rsidRDefault="003D12B0" w:rsidP="00C13C58">
            <w:r w:rsidRPr="00245521">
              <w:t xml:space="preserve">Absent: </w:t>
            </w:r>
            <w:r w:rsidR="00CD60AC" w:rsidRPr="00245521">
              <w:t>Pieter</w:t>
            </w:r>
          </w:p>
          <w:p w14:paraId="2A11533F" w14:textId="77777777" w:rsidR="004F6EF8" w:rsidRPr="00245521" w:rsidRDefault="003D12B0" w:rsidP="00C13C58">
            <w:r w:rsidRPr="00245521">
              <w:t xml:space="preserve">Tasks done: </w:t>
            </w:r>
          </w:p>
          <w:p w14:paraId="1CB4049B" w14:textId="284A1B13" w:rsidR="003D12B0" w:rsidRPr="00245521" w:rsidRDefault="00B928F5" w:rsidP="004F6EF8">
            <w:pPr>
              <w:pStyle w:val="Lijstalinea"/>
              <w:numPr>
                <w:ilvl w:val="0"/>
                <w:numId w:val="1"/>
              </w:numPr>
            </w:pPr>
            <w:r>
              <w:t xml:space="preserve">Clarify the </w:t>
            </w:r>
            <w:r w:rsidR="008805C2">
              <w:t>project</w:t>
            </w:r>
            <w:r w:rsidR="004E4719">
              <w:t xml:space="preserve">. </w:t>
            </w:r>
          </w:p>
          <w:p w14:paraId="02224230" w14:textId="2D093756" w:rsidR="004F6EF8" w:rsidRPr="00245521" w:rsidRDefault="004F6EF8" w:rsidP="004F6EF8">
            <w:pPr>
              <w:pStyle w:val="Lijstalinea"/>
              <w:numPr>
                <w:ilvl w:val="0"/>
                <w:numId w:val="1"/>
              </w:numPr>
            </w:pPr>
            <w:r w:rsidRPr="00245521">
              <w:t>Collecti</w:t>
            </w:r>
            <w:r w:rsidR="00D209A2">
              <w:t>ng</w:t>
            </w:r>
            <w:r w:rsidRPr="00245521">
              <w:t xml:space="preserve"> more data</w:t>
            </w:r>
            <w:r w:rsidR="004E4719">
              <w:t xml:space="preserve">. </w:t>
            </w:r>
          </w:p>
          <w:p w14:paraId="62C83FD6" w14:textId="2DE7257C" w:rsidR="003D12B0" w:rsidRPr="00245521" w:rsidRDefault="00DB284D" w:rsidP="00DB284D">
            <w:pPr>
              <w:pStyle w:val="Lijstalinea"/>
              <w:numPr>
                <w:ilvl w:val="0"/>
                <w:numId w:val="1"/>
              </w:numPr>
            </w:pPr>
            <w:r w:rsidRPr="00245521">
              <w:t>Planning the midterm</w:t>
            </w:r>
            <w:r w:rsidR="004E4719">
              <w:t xml:space="preserve">. </w:t>
            </w:r>
          </w:p>
          <w:p w14:paraId="270FC83A" w14:textId="77777777" w:rsidR="003D12B0" w:rsidRPr="00245521" w:rsidRDefault="003D12B0"/>
        </w:tc>
      </w:tr>
      <w:tr w:rsidR="00BA1AD8" w:rsidRPr="00245521" w14:paraId="24B4F83C" w14:textId="77777777" w:rsidTr="00E058E9">
        <w:tc>
          <w:tcPr>
            <w:tcW w:w="473" w:type="dxa"/>
          </w:tcPr>
          <w:p w14:paraId="75A335D4" w14:textId="570C21BB" w:rsidR="00BA1AD8" w:rsidRPr="00245521" w:rsidRDefault="00CD60AC" w:rsidP="00BA1AD8">
            <w:r w:rsidRPr="00245521">
              <w:t>4</w:t>
            </w:r>
          </w:p>
        </w:tc>
        <w:tc>
          <w:tcPr>
            <w:tcW w:w="1551" w:type="dxa"/>
          </w:tcPr>
          <w:p w14:paraId="3A5F50FD" w14:textId="77777777" w:rsidR="00BA1AD8" w:rsidRPr="00245521" w:rsidRDefault="00BA1AD8" w:rsidP="00BA1AD8">
            <w:r w:rsidRPr="00245521">
              <w:t>22/09/2025</w:t>
            </w:r>
          </w:p>
          <w:p w14:paraId="1154F1FE" w14:textId="75B2D8C4" w:rsidR="00BA1AD8" w:rsidRPr="00245521" w:rsidRDefault="00BA1AD8" w:rsidP="00BA1AD8">
            <w:r w:rsidRPr="00245521">
              <w:t>28/09/2025</w:t>
            </w:r>
          </w:p>
        </w:tc>
        <w:tc>
          <w:tcPr>
            <w:tcW w:w="8380" w:type="dxa"/>
          </w:tcPr>
          <w:p w14:paraId="6932D5C1" w14:textId="77777777" w:rsidR="00BA1AD8" w:rsidRPr="00245521" w:rsidRDefault="00BA1AD8" w:rsidP="00BA1AD8">
            <w:r w:rsidRPr="00245521">
              <w:t>Date: 23/09/2025</w:t>
            </w:r>
          </w:p>
          <w:p w14:paraId="08B788C6" w14:textId="0FB05D39" w:rsidR="004217B0" w:rsidRPr="00245521" w:rsidRDefault="004217B0" w:rsidP="00BA1AD8">
            <w:r w:rsidRPr="00245521">
              <w:t>Time: 13:45</w:t>
            </w:r>
            <w:r w:rsidR="00216C65" w:rsidRPr="00245521">
              <w:t xml:space="preserve"> – 15:45</w:t>
            </w:r>
          </w:p>
          <w:p w14:paraId="5E3F455F" w14:textId="77777777" w:rsidR="00BA1AD8" w:rsidRPr="00245521" w:rsidRDefault="00BA1AD8" w:rsidP="00BA1AD8">
            <w:r w:rsidRPr="00245521">
              <w:t>Present: Pablo, Rico, Pieter, Fleur</w:t>
            </w:r>
          </w:p>
          <w:p w14:paraId="3C553BCF" w14:textId="571EA25E" w:rsidR="00BA1AD8" w:rsidRPr="00245521" w:rsidRDefault="00BA1AD8" w:rsidP="00BA1AD8">
            <w:r w:rsidRPr="00245521">
              <w:t xml:space="preserve">Absent: </w:t>
            </w:r>
            <w:r w:rsidR="00245521">
              <w:t>None</w:t>
            </w:r>
          </w:p>
          <w:p w14:paraId="2CE43610" w14:textId="77777777" w:rsidR="00BA1AD8" w:rsidRDefault="00BA1AD8" w:rsidP="00BA1AD8">
            <w:r w:rsidRPr="00245521">
              <w:t xml:space="preserve">Tasks done: </w:t>
            </w:r>
          </w:p>
          <w:p w14:paraId="66E3F0E0" w14:textId="2E4F7B75" w:rsidR="004E4719" w:rsidRDefault="00DB0A0E" w:rsidP="004E4719">
            <w:pPr>
              <w:pStyle w:val="Lijstalinea"/>
              <w:numPr>
                <w:ilvl w:val="0"/>
                <w:numId w:val="1"/>
              </w:numPr>
            </w:pPr>
            <w:r>
              <w:t>Checking the research question. A</w:t>
            </w:r>
            <w:r w:rsidR="00961C1F">
              <w:t>ll</w:t>
            </w:r>
          </w:p>
          <w:p w14:paraId="459E7D62" w14:textId="12856981" w:rsidR="00961C1F" w:rsidRDefault="00E85168" w:rsidP="004E4719">
            <w:pPr>
              <w:pStyle w:val="Lijstalinea"/>
              <w:numPr>
                <w:ilvl w:val="0"/>
                <w:numId w:val="1"/>
              </w:numPr>
            </w:pPr>
            <w:r>
              <w:lastRenderedPageBreak/>
              <w:t>F</w:t>
            </w:r>
            <w:r w:rsidR="0014193D">
              <w:t>ormu</w:t>
            </w:r>
            <w:r>
              <w:t xml:space="preserve">late </w:t>
            </w:r>
            <w:r w:rsidR="00377800">
              <w:t xml:space="preserve">sub </w:t>
            </w:r>
            <w:r w:rsidR="00664B9E">
              <w:t>research questions. All</w:t>
            </w:r>
          </w:p>
          <w:p w14:paraId="4068AF6D" w14:textId="4F16246D" w:rsidR="00CE205A" w:rsidRDefault="00664B9E" w:rsidP="008211C9">
            <w:pPr>
              <w:pStyle w:val="Lijstalinea"/>
              <w:numPr>
                <w:ilvl w:val="0"/>
                <w:numId w:val="1"/>
              </w:numPr>
            </w:pPr>
            <w:r>
              <w:t xml:space="preserve">Checking </w:t>
            </w:r>
            <w:r w:rsidR="00F85BED">
              <w:t xml:space="preserve">the problem definition. </w:t>
            </w:r>
            <w:r w:rsidR="00E04743">
              <w:t>Fleur</w:t>
            </w:r>
          </w:p>
          <w:p w14:paraId="2CABB2CD" w14:textId="2D9F04EA" w:rsidR="008211C9" w:rsidRDefault="00B2724D" w:rsidP="008211C9">
            <w:pPr>
              <w:pStyle w:val="Lijstalinea"/>
              <w:numPr>
                <w:ilvl w:val="0"/>
                <w:numId w:val="1"/>
              </w:numPr>
            </w:pPr>
            <w:r>
              <w:t>Formulating the data</w:t>
            </w:r>
            <w:r w:rsidR="00930C4A">
              <w:t>set. Rico</w:t>
            </w:r>
          </w:p>
          <w:p w14:paraId="4ACF2BA2" w14:textId="3EFB7D96" w:rsidR="00930C4A" w:rsidRPr="00245521" w:rsidRDefault="00930C4A" w:rsidP="008211C9">
            <w:pPr>
              <w:pStyle w:val="Lijstalinea"/>
              <w:numPr>
                <w:ilvl w:val="0"/>
                <w:numId w:val="1"/>
              </w:numPr>
            </w:pPr>
            <w:r>
              <w:t xml:space="preserve">Formulating the current planned tech stack. </w:t>
            </w:r>
            <w:r w:rsidR="00D76361">
              <w:t>Pieter</w:t>
            </w:r>
          </w:p>
          <w:p w14:paraId="49FAD0B0" w14:textId="77777777" w:rsidR="00BA1AD8" w:rsidRPr="00245521" w:rsidRDefault="00BA1AD8" w:rsidP="00BA1AD8"/>
          <w:p w14:paraId="3624D7B7" w14:textId="77777777" w:rsidR="00BA1AD8" w:rsidRDefault="00BA1AD8" w:rsidP="00BA1AD8">
            <w:r w:rsidRPr="00245521">
              <w:t>Tasks:</w:t>
            </w:r>
          </w:p>
          <w:p w14:paraId="1E7F67FE" w14:textId="4020F9C0" w:rsidR="00A312F7" w:rsidRDefault="00A312F7" w:rsidP="00A312F7">
            <w:pPr>
              <w:pStyle w:val="Lijstalinea"/>
              <w:numPr>
                <w:ilvl w:val="0"/>
                <w:numId w:val="1"/>
              </w:numPr>
            </w:pPr>
            <w:r>
              <w:t>Mak</w:t>
            </w:r>
            <w:r w:rsidR="008C57F1">
              <w:t xml:space="preserve">ing </w:t>
            </w:r>
            <w:r w:rsidR="0041301B">
              <w:t xml:space="preserve">plots </w:t>
            </w:r>
            <w:r w:rsidR="00C72428">
              <w:t xml:space="preserve">of </w:t>
            </w:r>
            <w:r w:rsidR="001214CE">
              <w:t xml:space="preserve">all measurements in one </w:t>
            </w:r>
            <w:r w:rsidR="00D669DD">
              <w:t>data</w:t>
            </w:r>
            <w:r w:rsidR="001214CE">
              <w:t xml:space="preserve">frame. </w:t>
            </w:r>
            <w:r w:rsidR="004E06AF">
              <w:t xml:space="preserve"> Rico </w:t>
            </w:r>
          </w:p>
          <w:p w14:paraId="51160BCD" w14:textId="68E6B64B" w:rsidR="00174507" w:rsidRDefault="00B75A24" w:rsidP="00A312F7">
            <w:pPr>
              <w:pStyle w:val="Lijstalinea"/>
              <w:numPr>
                <w:ilvl w:val="0"/>
                <w:numId w:val="1"/>
              </w:numPr>
            </w:pPr>
            <w:r>
              <w:t xml:space="preserve">Making plots in different </w:t>
            </w:r>
            <w:r w:rsidR="00605FDF">
              <w:t>weight frames. Pablo</w:t>
            </w:r>
          </w:p>
          <w:p w14:paraId="231772F5" w14:textId="75D90AA6" w:rsidR="00605FDF" w:rsidRDefault="00605FDF" w:rsidP="00A312F7">
            <w:pPr>
              <w:pStyle w:val="Lijstalinea"/>
              <w:numPr>
                <w:ilvl w:val="0"/>
                <w:numId w:val="1"/>
              </w:numPr>
            </w:pPr>
            <w:r>
              <w:t xml:space="preserve">Making a </w:t>
            </w:r>
            <w:r w:rsidR="002668E6">
              <w:t>scatter</w:t>
            </w:r>
            <w:r>
              <w:t>plot of all the data. Fleur</w:t>
            </w:r>
          </w:p>
          <w:p w14:paraId="5670D240" w14:textId="43410B73" w:rsidR="00605FDF" w:rsidRPr="00245521" w:rsidRDefault="00D00292" w:rsidP="00A312F7">
            <w:pPr>
              <w:pStyle w:val="Lijstalinea"/>
              <w:numPr>
                <w:ilvl w:val="0"/>
                <w:numId w:val="1"/>
              </w:numPr>
            </w:pPr>
            <w:r>
              <w:t>Making the follow</w:t>
            </w:r>
            <w:r w:rsidR="006049EA">
              <w:t xml:space="preserve"> up code. Pieter</w:t>
            </w:r>
          </w:p>
          <w:p w14:paraId="3E7450E9" w14:textId="77777777" w:rsidR="00BA1AD8" w:rsidRPr="00245521" w:rsidRDefault="00BA1AD8" w:rsidP="00BA1AD8"/>
          <w:p w14:paraId="02D44703" w14:textId="77777777" w:rsidR="00BA1AD8" w:rsidRPr="00245521" w:rsidRDefault="00BA1AD8" w:rsidP="00BA1AD8"/>
        </w:tc>
      </w:tr>
      <w:tr w:rsidR="00BA1AD8" w:rsidRPr="00245521" w14:paraId="28558D69" w14:textId="77777777" w:rsidTr="00E058E9">
        <w:trPr>
          <w:trHeight w:val="2294"/>
        </w:trPr>
        <w:tc>
          <w:tcPr>
            <w:tcW w:w="473" w:type="dxa"/>
          </w:tcPr>
          <w:p w14:paraId="5676E228" w14:textId="238199EF" w:rsidR="00BA1AD8" w:rsidRPr="00245521" w:rsidRDefault="00BA1AD8" w:rsidP="00BA1AD8">
            <w:r w:rsidRPr="00245521">
              <w:lastRenderedPageBreak/>
              <w:t>5</w:t>
            </w:r>
          </w:p>
        </w:tc>
        <w:tc>
          <w:tcPr>
            <w:tcW w:w="1551" w:type="dxa"/>
          </w:tcPr>
          <w:p w14:paraId="3C88355B" w14:textId="77777777" w:rsidR="00BA1AD8" w:rsidRPr="00245521" w:rsidRDefault="00BA1AD8" w:rsidP="00BA1AD8">
            <w:r w:rsidRPr="00245521">
              <w:t>29/09/2025</w:t>
            </w:r>
          </w:p>
          <w:p w14:paraId="39CBC7A1" w14:textId="77777777" w:rsidR="00BA1AD8" w:rsidRPr="00245521" w:rsidRDefault="00BA1AD8" w:rsidP="00BA1AD8">
            <w:r w:rsidRPr="00245521">
              <w:t>05/10/2025</w:t>
            </w:r>
          </w:p>
          <w:p w14:paraId="11C4BA6A" w14:textId="66D71B1E" w:rsidR="00BA1AD8" w:rsidRPr="00245521" w:rsidRDefault="00BA1AD8" w:rsidP="00BA1AD8"/>
        </w:tc>
        <w:tc>
          <w:tcPr>
            <w:tcW w:w="8380" w:type="dxa"/>
          </w:tcPr>
          <w:p w14:paraId="5419DF82" w14:textId="4663C20C" w:rsidR="00BA1AD8" w:rsidRDefault="00BA1AD8" w:rsidP="00BA1AD8">
            <w:r w:rsidRPr="00245521">
              <w:t>Date: 30/09/2025</w:t>
            </w:r>
          </w:p>
          <w:p w14:paraId="0B686EE3" w14:textId="609563C5" w:rsidR="00A90C34" w:rsidRPr="00245521" w:rsidRDefault="00A90C34" w:rsidP="00BA1AD8">
            <w:r>
              <w:t>Time:</w:t>
            </w:r>
          </w:p>
          <w:p w14:paraId="7FA072D0" w14:textId="6E9A8BF1" w:rsidR="00BA1AD8" w:rsidRPr="00245521" w:rsidRDefault="00BA1AD8" w:rsidP="00BA1AD8">
            <w:r w:rsidRPr="00245521">
              <w:t>Present: Rico, Pieter, Fleur</w:t>
            </w:r>
          </w:p>
          <w:p w14:paraId="496187AE" w14:textId="4841B5E6" w:rsidR="00BA1AD8" w:rsidRPr="00245521" w:rsidRDefault="00BA1AD8" w:rsidP="00BA1AD8">
            <w:r w:rsidRPr="00245521">
              <w:t xml:space="preserve">Absent: </w:t>
            </w:r>
            <w:r w:rsidR="00CB64F2" w:rsidRPr="00245521">
              <w:t>Pablo</w:t>
            </w:r>
            <w:r w:rsidR="00CB64F2">
              <w:t xml:space="preserve"> (out)</w:t>
            </w:r>
          </w:p>
          <w:p w14:paraId="3D9EEA43" w14:textId="77777777" w:rsidR="00BA1AD8" w:rsidRPr="00245521" w:rsidRDefault="00BA1AD8" w:rsidP="00BA1AD8">
            <w:r w:rsidRPr="00245521">
              <w:t xml:space="preserve">Tasks done: </w:t>
            </w:r>
          </w:p>
          <w:p w14:paraId="148DF432" w14:textId="77777777" w:rsidR="00BA1AD8" w:rsidRPr="00245521" w:rsidRDefault="00BA1AD8" w:rsidP="00BA1AD8"/>
          <w:p w14:paraId="24DDCC33" w14:textId="77777777" w:rsidR="00BA1AD8" w:rsidRPr="00245521" w:rsidRDefault="00BA1AD8" w:rsidP="00BA1AD8">
            <w:r w:rsidRPr="00245521">
              <w:t>Tasks:</w:t>
            </w:r>
          </w:p>
          <w:p w14:paraId="6BEF968B" w14:textId="77777777" w:rsidR="00BA1AD8" w:rsidRPr="00245521" w:rsidRDefault="00BA1AD8" w:rsidP="00BA1AD8"/>
          <w:p w14:paraId="43302057" w14:textId="77777777" w:rsidR="00BA1AD8" w:rsidRPr="00245521" w:rsidRDefault="00BA1AD8" w:rsidP="00BA1AD8"/>
        </w:tc>
      </w:tr>
      <w:tr w:rsidR="00BA1AD8" w:rsidRPr="00245521" w14:paraId="4437F3E2" w14:textId="77777777" w:rsidTr="00E058E9">
        <w:tc>
          <w:tcPr>
            <w:tcW w:w="473" w:type="dxa"/>
          </w:tcPr>
          <w:p w14:paraId="64F4FBB2" w14:textId="3DFB2284" w:rsidR="00BA1AD8" w:rsidRPr="00245521" w:rsidRDefault="00BA1AD8" w:rsidP="00BA1AD8">
            <w:r w:rsidRPr="00245521">
              <w:t>6</w:t>
            </w:r>
          </w:p>
        </w:tc>
        <w:tc>
          <w:tcPr>
            <w:tcW w:w="1551" w:type="dxa"/>
          </w:tcPr>
          <w:p w14:paraId="19EEDEED" w14:textId="77777777" w:rsidR="00BA1AD8" w:rsidRDefault="00BA1AD8" w:rsidP="00BA1AD8">
            <w:r w:rsidRPr="00245521">
              <w:t>06/10/2025</w:t>
            </w:r>
          </w:p>
          <w:p w14:paraId="542587F2" w14:textId="788D4AF2" w:rsidR="00BA1AD8" w:rsidRPr="00245521" w:rsidRDefault="003548D1" w:rsidP="00BA1AD8">
            <w:r>
              <w:t>12/10/</w:t>
            </w:r>
            <w:r w:rsidR="00077DE1">
              <w:t>2025</w:t>
            </w:r>
          </w:p>
        </w:tc>
        <w:tc>
          <w:tcPr>
            <w:tcW w:w="8380" w:type="dxa"/>
          </w:tcPr>
          <w:p w14:paraId="35F40335" w14:textId="56EBEB3B" w:rsidR="00BA1AD8" w:rsidRDefault="00BA1AD8" w:rsidP="00BA1AD8">
            <w:r w:rsidRPr="00245521">
              <w:t>Date: 07/10/2025</w:t>
            </w:r>
          </w:p>
          <w:p w14:paraId="4371FD9F" w14:textId="79E1862F" w:rsidR="00A90C34" w:rsidRPr="00245521" w:rsidRDefault="00A90C34" w:rsidP="00BA1AD8">
            <w:r>
              <w:t>Time:</w:t>
            </w:r>
          </w:p>
          <w:p w14:paraId="6D2BD368" w14:textId="77777777" w:rsidR="00BA1AD8" w:rsidRPr="00245521" w:rsidRDefault="00BA1AD8" w:rsidP="00BA1AD8">
            <w:r w:rsidRPr="00245521">
              <w:t>Present: Pablo, Rico, Pieter, Fleur</w:t>
            </w:r>
          </w:p>
          <w:p w14:paraId="455A1DBD" w14:textId="77777777" w:rsidR="00BA1AD8" w:rsidRPr="00245521" w:rsidRDefault="00BA1AD8" w:rsidP="00BA1AD8">
            <w:r w:rsidRPr="00245521">
              <w:t xml:space="preserve">Absent: </w:t>
            </w:r>
          </w:p>
          <w:p w14:paraId="2D33B74D" w14:textId="77777777" w:rsidR="00BA1AD8" w:rsidRPr="00245521" w:rsidRDefault="00BA1AD8" w:rsidP="00BA1AD8">
            <w:r w:rsidRPr="00245521">
              <w:t xml:space="preserve">Tasks done: </w:t>
            </w:r>
          </w:p>
          <w:p w14:paraId="340BBE12" w14:textId="77777777" w:rsidR="00BA1AD8" w:rsidRPr="00245521" w:rsidRDefault="00BA1AD8" w:rsidP="00BA1AD8"/>
          <w:p w14:paraId="41877BC0" w14:textId="77777777" w:rsidR="00BA1AD8" w:rsidRPr="00245521" w:rsidRDefault="00BA1AD8" w:rsidP="00BA1AD8">
            <w:r w:rsidRPr="00245521">
              <w:t>Tasks:</w:t>
            </w:r>
          </w:p>
          <w:p w14:paraId="05A34BF8" w14:textId="77777777" w:rsidR="00BA1AD8" w:rsidRPr="00245521" w:rsidRDefault="00BA1AD8" w:rsidP="00BA1AD8"/>
          <w:p w14:paraId="3EDD2096" w14:textId="77777777" w:rsidR="00BA1AD8" w:rsidRPr="00245521" w:rsidRDefault="00BA1AD8" w:rsidP="00BA1AD8"/>
        </w:tc>
      </w:tr>
      <w:tr w:rsidR="00C447AA" w:rsidRPr="00245521" w14:paraId="06AC4DC8" w14:textId="77777777" w:rsidTr="00E058E9">
        <w:tc>
          <w:tcPr>
            <w:tcW w:w="473" w:type="dxa"/>
          </w:tcPr>
          <w:p w14:paraId="6ADCB803" w14:textId="2F5CF20E" w:rsidR="00C447AA" w:rsidRPr="00245521" w:rsidRDefault="00C447AA" w:rsidP="00C447AA">
            <w:r w:rsidRPr="00245521">
              <w:t>6</w:t>
            </w:r>
          </w:p>
        </w:tc>
        <w:tc>
          <w:tcPr>
            <w:tcW w:w="1551" w:type="dxa"/>
          </w:tcPr>
          <w:p w14:paraId="76B494AF" w14:textId="77777777" w:rsidR="00C447AA" w:rsidRDefault="00C447AA" w:rsidP="00C447AA">
            <w:r w:rsidRPr="00245521">
              <w:t>06/10/2025</w:t>
            </w:r>
          </w:p>
          <w:p w14:paraId="308C3544" w14:textId="7179BA3B" w:rsidR="00C447AA" w:rsidRPr="00245521" w:rsidRDefault="00077DE1" w:rsidP="00C447AA">
            <w:r>
              <w:t>12/10/2025</w:t>
            </w:r>
          </w:p>
        </w:tc>
        <w:tc>
          <w:tcPr>
            <w:tcW w:w="8380" w:type="dxa"/>
          </w:tcPr>
          <w:p w14:paraId="022BB8EC" w14:textId="10F70B95" w:rsidR="00C447AA" w:rsidRDefault="00C447AA" w:rsidP="00C447AA">
            <w:r w:rsidRPr="00245521">
              <w:t>Date: 0</w:t>
            </w:r>
            <w:r w:rsidR="009078B7">
              <w:t>9</w:t>
            </w:r>
            <w:r w:rsidRPr="00245521">
              <w:t>/10/2025</w:t>
            </w:r>
          </w:p>
          <w:p w14:paraId="5C33D797" w14:textId="5AEB8A2E" w:rsidR="003A28B9" w:rsidRPr="00245521" w:rsidRDefault="003A28B9" w:rsidP="00C447AA">
            <w:r>
              <w:t>Time:</w:t>
            </w:r>
          </w:p>
          <w:p w14:paraId="6261F186" w14:textId="77777777" w:rsidR="00C447AA" w:rsidRPr="00245521" w:rsidRDefault="00C447AA" w:rsidP="00C447AA">
            <w:r w:rsidRPr="00245521">
              <w:t>Present: Pablo, Rico, Pieter, Fleur</w:t>
            </w:r>
          </w:p>
          <w:p w14:paraId="627B9FEF" w14:textId="77777777" w:rsidR="00C447AA" w:rsidRPr="00245521" w:rsidRDefault="00C447AA" w:rsidP="00C447AA">
            <w:r w:rsidRPr="00245521">
              <w:t xml:space="preserve">Absent: </w:t>
            </w:r>
          </w:p>
          <w:p w14:paraId="3BB38724" w14:textId="031EFE6A" w:rsidR="00C447AA" w:rsidRPr="00245521" w:rsidRDefault="00C447AA" w:rsidP="00C447AA">
            <w:r w:rsidRPr="00245521">
              <w:t xml:space="preserve">Tasks done: </w:t>
            </w:r>
            <w:r w:rsidR="008C16F4">
              <w:t xml:space="preserve">Midterm </w:t>
            </w:r>
            <w:r w:rsidR="002D2478">
              <w:t xml:space="preserve">in </w:t>
            </w:r>
            <w:r w:rsidR="00A90C34">
              <w:t>B</w:t>
            </w:r>
            <w:r w:rsidR="002D2478">
              <w:t>est</w:t>
            </w:r>
          </w:p>
          <w:p w14:paraId="71543875" w14:textId="77777777" w:rsidR="00C447AA" w:rsidRPr="00245521" w:rsidRDefault="00C447AA" w:rsidP="00C447AA"/>
          <w:p w14:paraId="4706CC2D" w14:textId="77777777" w:rsidR="00C447AA" w:rsidRPr="00245521" w:rsidRDefault="00C447AA" w:rsidP="00C447AA">
            <w:r w:rsidRPr="00245521">
              <w:t>Tasks:</w:t>
            </w:r>
          </w:p>
          <w:p w14:paraId="6AD3B4EF" w14:textId="77777777" w:rsidR="00C447AA" w:rsidRPr="00245521" w:rsidRDefault="00C447AA" w:rsidP="00C447AA"/>
          <w:p w14:paraId="0DE43405" w14:textId="77777777" w:rsidR="00C447AA" w:rsidRPr="00245521" w:rsidRDefault="00C447AA" w:rsidP="00C447AA"/>
        </w:tc>
      </w:tr>
      <w:tr w:rsidR="00C447AA" w:rsidRPr="00245521" w14:paraId="10F80243" w14:textId="77777777" w:rsidTr="00E058E9">
        <w:tc>
          <w:tcPr>
            <w:tcW w:w="473" w:type="dxa"/>
          </w:tcPr>
          <w:p w14:paraId="4A3B5B49" w14:textId="07F74F68" w:rsidR="00C447AA" w:rsidRPr="00245521" w:rsidRDefault="00C447AA" w:rsidP="00C447AA">
            <w:r w:rsidRPr="00245521">
              <w:t>7</w:t>
            </w:r>
          </w:p>
        </w:tc>
        <w:tc>
          <w:tcPr>
            <w:tcW w:w="1551" w:type="dxa"/>
          </w:tcPr>
          <w:p w14:paraId="4CBCF9D8" w14:textId="77777777" w:rsidR="00C447AA" w:rsidRPr="00245521" w:rsidRDefault="00C447AA" w:rsidP="00C447AA">
            <w:r w:rsidRPr="00245521">
              <w:t>13/10/2025</w:t>
            </w:r>
          </w:p>
          <w:p w14:paraId="2C6C880C" w14:textId="033554A3" w:rsidR="00C447AA" w:rsidRPr="00245521" w:rsidRDefault="00C447AA" w:rsidP="00C447AA">
            <w:r w:rsidRPr="00245521">
              <w:t>19/10/2025</w:t>
            </w:r>
          </w:p>
        </w:tc>
        <w:tc>
          <w:tcPr>
            <w:tcW w:w="8380" w:type="dxa"/>
          </w:tcPr>
          <w:p w14:paraId="30A5D71C" w14:textId="6E2B3ADC" w:rsidR="00C447AA" w:rsidRDefault="00C447AA" w:rsidP="00C447AA">
            <w:r w:rsidRPr="00245521">
              <w:t>Date: 14/10/2025</w:t>
            </w:r>
          </w:p>
          <w:p w14:paraId="1F13BEB9" w14:textId="759BA4B3" w:rsidR="003A28B9" w:rsidRPr="00245521" w:rsidRDefault="003A28B9" w:rsidP="00C447AA">
            <w:r>
              <w:t xml:space="preserve">Time: </w:t>
            </w:r>
          </w:p>
          <w:p w14:paraId="653A27D5" w14:textId="77777777" w:rsidR="00C447AA" w:rsidRPr="00245521" w:rsidRDefault="00C447AA" w:rsidP="00C447AA">
            <w:r w:rsidRPr="00245521">
              <w:t>Present: Pablo, Rico, Pieter, Fleur</w:t>
            </w:r>
          </w:p>
          <w:p w14:paraId="03170E58" w14:textId="77777777" w:rsidR="00C447AA" w:rsidRPr="00245521" w:rsidRDefault="00C447AA" w:rsidP="00C447AA">
            <w:r w:rsidRPr="00245521">
              <w:t xml:space="preserve">Absent: </w:t>
            </w:r>
          </w:p>
          <w:p w14:paraId="268DF207" w14:textId="77777777" w:rsidR="00C447AA" w:rsidRPr="00245521" w:rsidRDefault="00C447AA" w:rsidP="00C447AA">
            <w:r w:rsidRPr="00245521">
              <w:t xml:space="preserve">Tasks done: </w:t>
            </w:r>
          </w:p>
          <w:p w14:paraId="2E8AC8E5" w14:textId="77777777" w:rsidR="00C447AA" w:rsidRPr="00245521" w:rsidRDefault="00C447AA" w:rsidP="00C447AA"/>
          <w:p w14:paraId="1D49B536" w14:textId="77777777" w:rsidR="00C447AA" w:rsidRPr="00245521" w:rsidRDefault="00C447AA" w:rsidP="00C447AA">
            <w:r w:rsidRPr="00245521">
              <w:t>Tasks:</w:t>
            </w:r>
          </w:p>
          <w:p w14:paraId="2FB99F0D" w14:textId="77777777" w:rsidR="00C447AA" w:rsidRPr="00245521" w:rsidRDefault="00C447AA" w:rsidP="00C447AA"/>
          <w:p w14:paraId="5AABEEE1" w14:textId="77777777" w:rsidR="00C447AA" w:rsidRPr="00245521" w:rsidRDefault="00C447AA" w:rsidP="00C447AA"/>
        </w:tc>
      </w:tr>
      <w:tr w:rsidR="00C447AA" w:rsidRPr="00245521" w14:paraId="5EC71AA9" w14:textId="77777777" w:rsidTr="00E058E9">
        <w:tc>
          <w:tcPr>
            <w:tcW w:w="473" w:type="dxa"/>
          </w:tcPr>
          <w:p w14:paraId="3CB66773" w14:textId="35116DF0" w:rsidR="00C447AA" w:rsidRPr="00245521" w:rsidRDefault="00C447AA" w:rsidP="00C447AA">
            <w:r w:rsidRPr="00245521">
              <w:lastRenderedPageBreak/>
              <w:t>8</w:t>
            </w:r>
          </w:p>
        </w:tc>
        <w:tc>
          <w:tcPr>
            <w:tcW w:w="1551" w:type="dxa"/>
          </w:tcPr>
          <w:p w14:paraId="07700917" w14:textId="77777777" w:rsidR="00C447AA" w:rsidRPr="00245521" w:rsidRDefault="00C447AA" w:rsidP="00C447AA">
            <w:r w:rsidRPr="00245521">
              <w:t>20/10/2025</w:t>
            </w:r>
          </w:p>
          <w:p w14:paraId="35C2C318" w14:textId="694F710E" w:rsidR="00C447AA" w:rsidRPr="00245521" w:rsidRDefault="00C447AA" w:rsidP="00C447AA">
            <w:r w:rsidRPr="00245521">
              <w:t>26/10/2025</w:t>
            </w:r>
          </w:p>
        </w:tc>
        <w:tc>
          <w:tcPr>
            <w:tcW w:w="8380" w:type="dxa"/>
          </w:tcPr>
          <w:p w14:paraId="7E3779C5" w14:textId="5901F09F" w:rsidR="00C447AA" w:rsidRDefault="00C447AA" w:rsidP="00C447AA">
            <w:r w:rsidRPr="00245521">
              <w:t>Date: 21/10/2025</w:t>
            </w:r>
          </w:p>
          <w:p w14:paraId="7CD5EF08" w14:textId="15EB933B" w:rsidR="000978EA" w:rsidRPr="00245521" w:rsidRDefault="000978EA" w:rsidP="00C447AA">
            <w:r>
              <w:t>Time:</w:t>
            </w:r>
          </w:p>
          <w:p w14:paraId="31477C7E" w14:textId="77777777" w:rsidR="00C447AA" w:rsidRPr="00245521" w:rsidRDefault="00C447AA" w:rsidP="00C447AA">
            <w:r w:rsidRPr="00245521">
              <w:t>Present: Pablo, Rico, Pieter, Fleur</w:t>
            </w:r>
          </w:p>
          <w:p w14:paraId="1E7FC66A" w14:textId="77777777" w:rsidR="00C447AA" w:rsidRPr="00245521" w:rsidRDefault="00C447AA" w:rsidP="00C447AA">
            <w:r w:rsidRPr="00245521">
              <w:t xml:space="preserve">Absent: </w:t>
            </w:r>
          </w:p>
          <w:p w14:paraId="26EBA5C7" w14:textId="77777777" w:rsidR="00C447AA" w:rsidRPr="00245521" w:rsidRDefault="00C447AA" w:rsidP="00C447AA">
            <w:r w:rsidRPr="00245521">
              <w:t xml:space="preserve">Tasks done: </w:t>
            </w:r>
          </w:p>
          <w:p w14:paraId="394391E5" w14:textId="77777777" w:rsidR="00C447AA" w:rsidRPr="00245521" w:rsidRDefault="00C447AA" w:rsidP="00C447AA"/>
          <w:p w14:paraId="7040C66B" w14:textId="77777777" w:rsidR="00C447AA" w:rsidRPr="00245521" w:rsidRDefault="00C447AA" w:rsidP="00C447AA">
            <w:r w:rsidRPr="00245521">
              <w:t>Tasks:</w:t>
            </w:r>
          </w:p>
          <w:p w14:paraId="0008FAF9" w14:textId="77777777" w:rsidR="00C447AA" w:rsidRPr="00245521" w:rsidRDefault="00C447AA" w:rsidP="00C447AA"/>
          <w:p w14:paraId="0BC34F55" w14:textId="77777777" w:rsidR="00C447AA" w:rsidRPr="00245521" w:rsidRDefault="00C447AA" w:rsidP="00C447AA"/>
        </w:tc>
      </w:tr>
      <w:tr w:rsidR="00C447AA" w:rsidRPr="00245521" w14:paraId="32AFC0F4" w14:textId="77777777" w:rsidTr="00E058E9">
        <w:tc>
          <w:tcPr>
            <w:tcW w:w="473" w:type="dxa"/>
          </w:tcPr>
          <w:p w14:paraId="3C053C14" w14:textId="08880D55" w:rsidR="00C447AA" w:rsidRPr="00245521" w:rsidRDefault="00C447AA" w:rsidP="00C447AA">
            <w:r w:rsidRPr="00245521">
              <w:t>9</w:t>
            </w:r>
          </w:p>
        </w:tc>
        <w:tc>
          <w:tcPr>
            <w:tcW w:w="1551" w:type="dxa"/>
          </w:tcPr>
          <w:p w14:paraId="4739A413" w14:textId="77777777" w:rsidR="00C447AA" w:rsidRPr="00245521" w:rsidRDefault="00C447AA" w:rsidP="00C447AA">
            <w:r w:rsidRPr="00245521">
              <w:t>27/10/2025</w:t>
            </w:r>
          </w:p>
          <w:p w14:paraId="2FDEAE19" w14:textId="182A13DD" w:rsidR="00C447AA" w:rsidRPr="00245521" w:rsidRDefault="00C447AA" w:rsidP="00C447AA">
            <w:r w:rsidRPr="00245521">
              <w:t>02/11/2025</w:t>
            </w:r>
          </w:p>
        </w:tc>
        <w:tc>
          <w:tcPr>
            <w:tcW w:w="8380" w:type="dxa"/>
          </w:tcPr>
          <w:p w14:paraId="38B5CF61" w14:textId="622D01CD" w:rsidR="00C447AA" w:rsidRDefault="00C447AA" w:rsidP="00C447AA">
            <w:r w:rsidRPr="00245521">
              <w:t>Date: 28/10/2025</w:t>
            </w:r>
          </w:p>
          <w:p w14:paraId="73EDBE73" w14:textId="1115CDA0" w:rsidR="000978EA" w:rsidRPr="00245521" w:rsidRDefault="000978EA" w:rsidP="00C447AA">
            <w:r>
              <w:t>Time:</w:t>
            </w:r>
          </w:p>
          <w:p w14:paraId="31E184EB" w14:textId="77777777" w:rsidR="00C447AA" w:rsidRPr="00245521" w:rsidRDefault="00C447AA" w:rsidP="00C447AA">
            <w:r w:rsidRPr="00245521">
              <w:t>Present: Pablo, Rico, Pieter, Fleur</w:t>
            </w:r>
          </w:p>
          <w:p w14:paraId="33B50C8E" w14:textId="77777777" w:rsidR="00C447AA" w:rsidRPr="00245521" w:rsidRDefault="00C447AA" w:rsidP="00C447AA">
            <w:r w:rsidRPr="00245521">
              <w:t xml:space="preserve">Absent: </w:t>
            </w:r>
          </w:p>
          <w:p w14:paraId="43AF6D9D" w14:textId="77777777" w:rsidR="00C447AA" w:rsidRPr="00245521" w:rsidRDefault="00C447AA" w:rsidP="00C447AA">
            <w:r w:rsidRPr="00245521">
              <w:t xml:space="preserve">Tasks done: </w:t>
            </w:r>
          </w:p>
          <w:p w14:paraId="3C0D0B8F" w14:textId="77777777" w:rsidR="00C447AA" w:rsidRPr="00245521" w:rsidRDefault="00C447AA" w:rsidP="00C447AA"/>
          <w:p w14:paraId="5B813986" w14:textId="77777777" w:rsidR="00C447AA" w:rsidRPr="00245521" w:rsidRDefault="00C447AA" w:rsidP="00C447AA">
            <w:r w:rsidRPr="00245521">
              <w:t>Tasks:</w:t>
            </w:r>
          </w:p>
          <w:p w14:paraId="0788BBF3" w14:textId="77777777" w:rsidR="00C447AA" w:rsidRPr="00245521" w:rsidRDefault="00C447AA" w:rsidP="00C447AA"/>
          <w:p w14:paraId="0CC9BEF7" w14:textId="77777777" w:rsidR="00C447AA" w:rsidRPr="00245521" w:rsidRDefault="00C447AA" w:rsidP="00C447AA"/>
        </w:tc>
      </w:tr>
      <w:tr w:rsidR="00C447AA" w:rsidRPr="00245521" w14:paraId="7E4DD3E8" w14:textId="77777777" w:rsidTr="00E058E9">
        <w:tc>
          <w:tcPr>
            <w:tcW w:w="473" w:type="dxa"/>
          </w:tcPr>
          <w:p w14:paraId="3B782A6B" w14:textId="4010DE5D" w:rsidR="00C447AA" w:rsidRPr="00245521" w:rsidRDefault="00C447AA" w:rsidP="00C447AA">
            <w:r w:rsidRPr="00245521">
              <w:t>10</w:t>
            </w:r>
          </w:p>
        </w:tc>
        <w:tc>
          <w:tcPr>
            <w:tcW w:w="1551" w:type="dxa"/>
          </w:tcPr>
          <w:p w14:paraId="22615FC9" w14:textId="77777777" w:rsidR="00C447AA" w:rsidRPr="00245521" w:rsidRDefault="00C447AA" w:rsidP="00C447AA">
            <w:r w:rsidRPr="00245521">
              <w:t>03/11/2025</w:t>
            </w:r>
          </w:p>
          <w:p w14:paraId="0C001C66" w14:textId="69A70467" w:rsidR="00C447AA" w:rsidRPr="00245521" w:rsidRDefault="00C447AA" w:rsidP="00C447AA">
            <w:r w:rsidRPr="00245521">
              <w:t>09/11/2025</w:t>
            </w:r>
          </w:p>
        </w:tc>
        <w:tc>
          <w:tcPr>
            <w:tcW w:w="8380" w:type="dxa"/>
          </w:tcPr>
          <w:p w14:paraId="014CF333" w14:textId="37087E51" w:rsidR="00C447AA" w:rsidRDefault="00C447AA" w:rsidP="00C447AA">
            <w:r w:rsidRPr="00245521">
              <w:t>Date: 03/11/2025</w:t>
            </w:r>
          </w:p>
          <w:p w14:paraId="62110BC8" w14:textId="140EEA5C" w:rsidR="000978EA" w:rsidRPr="00245521" w:rsidRDefault="000978EA" w:rsidP="00C447AA">
            <w:r>
              <w:t xml:space="preserve">Time: </w:t>
            </w:r>
          </w:p>
          <w:p w14:paraId="001AAA8C" w14:textId="77777777" w:rsidR="00C447AA" w:rsidRPr="00245521" w:rsidRDefault="00C447AA" w:rsidP="00C447AA">
            <w:r w:rsidRPr="00245521">
              <w:t>Present: Pablo, Rico, Pieter, Fleur</w:t>
            </w:r>
          </w:p>
          <w:p w14:paraId="1A0D671F" w14:textId="77777777" w:rsidR="00C447AA" w:rsidRPr="00245521" w:rsidRDefault="00C447AA" w:rsidP="00C447AA">
            <w:r w:rsidRPr="00245521">
              <w:t xml:space="preserve">Absent: </w:t>
            </w:r>
          </w:p>
          <w:p w14:paraId="0F39E053" w14:textId="77777777" w:rsidR="00C447AA" w:rsidRPr="00245521" w:rsidRDefault="00C447AA" w:rsidP="00C447AA">
            <w:r w:rsidRPr="00245521">
              <w:t xml:space="preserve">Tasks done: </w:t>
            </w:r>
          </w:p>
          <w:p w14:paraId="3A5F85E0" w14:textId="77777777" w:rsidR="00C447AA" w:rsidRPr="00245521" w:rsidRDefault="00C447AA" w:rsidP="00C447AA"/>
          <w:p w14:paraId="7D9FC547" w14:textId="77777777" w:rsidR="00C447AA" w:rsidRPr="00245521" w:rsidRDefault="00C447AA" w:rsidP="00C447AA">
            <w:r w:rsidRPr="00245521">
              <w:t>Tasks:</w:t>
            </w:r>
          </w:p>
          <w:p w14:paraId="75602C00" w14:textId="77777777" w:rsidR="00C447AA" w:rsidRPr="00245521" w:rsidRDefault="00C447AA" w:rsidP="00C447AA"/>
          <w:p w14:paraId="7B4E1A24" w14:textId="77777777" w:rsidR="00C447AA" w:rsidRPr="00245521" w:rsidRDefault="00C447AA" w:rsidP="00C447AA"/>
        </w:tc>
      </w:tr>
    </w:tbl>
    <w:p w14:paraId="7B5CAEB5" w14:textId="77777777" w:rsidR="004D34BA" w:rsidRPr="00680641" w:rsidRDefault="004D34BA"/>
    <w:sectPr w:rsidR="004D34BA" w:rsidRPr="00680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0193E"/>
    <w:multiLevelType w:val="hybridMultilevel"/>
    <w:tmpl w:val="03343C8A"/>
    <w:lvl w:ilvl="0" w:tplc="0A8886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346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20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6A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67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25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3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25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99528"/>
    <w:multiLevelType w:val="hybridMultilevel"/>
    <w:tmpl w:val="512EA770"/>
    <w:lvl w:ilvl="0" w:tplc="0BF4FB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2404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F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A1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82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09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83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6B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AB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42D0"/>
    <w:multiLevelType w:val="hybridMultilevel"/>
    <w:tmpl w:val="09FAF8CC"/>
    <w:lvl w:ilvl="0" w:tplc="57F49E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62E5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E4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C1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02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9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6D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40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ED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6B7B0"/>
    <w:multiLevelType w:val="hybridMultilevel"/>
    <w:tmpl w:val="5512EBA4"/>
    <w:lvl w:ilvl="0" w:tplc="AD868A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C40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0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67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E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CE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0F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25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A9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84519">
    <w:abstractNumId w:val="3"/>
  </w:num>
  <w:num w:numId="2" w16cid:durableId="1648973587">
    <w:abstractNumId w:val="2"/>
  </w:num>
  <w:num w:numId="3" w16cid:durableId="1334801217">
    <w:abstractNumId w:val="1"/>
  </w:num>
  <w:num w:numId="4" w16cid:durableId="211918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E0C9C"/>
    <w:rsid w:val="00065613"/>
    <w:rsid w:val="0006585F"/>
    <w:rsid w:val="00077DE1"/>
    <w:rsid w:val="00095FA2"/>
    <w:rsid w:val="000978EA"/>
    <w:rsid w:val="000A1D93"/>
    <w:rsid w:val="000C151D"/>
    <w:rsid w:val="000E1059"/>
    <w:rsid w:val="001003E3"/>
    <w:rsid w:val="001129C1"/>
    <w:rsid w:val="001214CE"/>
    <w:rsid w:val="0012221E"/>
    <w:rsid w:val="001253D4"/>
    <w:rsid w:val="001352A2"/>
    <w:rsid w:val="00140022"/>
    <w:rsid w:val="0014193D"/>
    <w:rsid w:val="00144309"/>
    <w:rsid w:val="00170ED2"/>
    <w:rsid w:val="00174507"/>
    <w:rsid w:val="00175B4A"/>
    <w:rsid w:val="001B5C2F"/>
    <w:rsid w:val="001C49F6"/>
    <w:rsid w:val="001D5F9B"/>
    <w:rsid w:val="001E3458"/>
    <w:rsid w:val="002063E9"/>
    <w:rsid w:val="00216C65"/>
    <w:rsid w:val="00223D03"/>
    <w:rsid w:val="00244B56"/>
    <w:rsid w:val="00245521"/>
    <w:rsid w:val="00253550"/>
    <w:rsid w:val="002668E6"/>
    <w:rsid w:val="002D2478"/>
    <w:rsid w:val="002D68B8"/>
    <w:rsid w:val="002E2FF3"/>
    <w:rsid w:val="002F14AB"/>
    <w:rsid w:val="002F2F33"/>
    <w:rsid w:val="00323CA4"/>
    <w:rsid w:val="0034456E"/>
    <w:rsid w:val="003548D1"/>
    <w:rsid w:val="00377800"/>
    <w:rsid w:val="0038133D"/>
    <w:rsid w:val="003A28B9"/>
    <w:rsid w:val="003A5E7B"/>
    <w:rsid w:val="003B63B3"/>
    <w:rsid w:val="003D12B0"/>
    <w:rsid w:val="004064F2"/>
    <w:rsid w:val="0041301B"/>
    <w:rsid w:val="004217B0"/>
    <w:rsid w:val="004256B8"/>
    <w:rsid w:val="00466B58"/>
    <w:rsid w:val="004838FF"/>
    <w:rsid w:val="0049279F"/>
    <w:rsid w:val="004A33E6"/>
    <w:rsid w:val="004A4E33"/>
    <w:rsid w:val="004C7E99"/>
    <w:rsid w:val="004D34BA"/>
    <w:rsid w:val="004E06AF"/>
    <w:rsid w:val="004E4719"/>
    <w:rsid w:val="004F6EF8"/>
    <w:rsid w:val="00502737"/>
    <w:rsid w:val="005047FA"/>
    <w:rsid w:val="00507867"/>
    <w:rsid w:val="00524D49"/>
    <w:rsid w:val="005408DD"/>
    <w:rsid w:val="00546722"/>
    <w:rsid w:val="00576910"/>
    <w:rsid w:val="00586A2D"/>
    <w:rsid w:val="00592776"/>
    <w:rsid w:val="005B4C77"/>
    <w:rsid w:val="005E15F4"/>
    <w:rsid w:val="005E54C3"/>
    <w:rsid w:val="006049EA"/>
    <w:rsid w:val="00605FDF"/>
    <w:rsid w:val="00620365"/>
    <w:rsid w:val="0065271C"/>
    <w:rsid w:val="00662580"/>
    <w:rsid w:val="00664A31"/>
    <w:rsid w:val="00664B9E"/>
    <w:rsid w:val="00680641"/>
    <w:rsid w:val="006C532F"/>
    <w:rsid w:val="006E6223"/>
    <w:rsid w:val="00713513"/>
    <w:rsid w:val="00733E03"/>
    <w:rsid w:val="007367F7"/>
    <w:rsid w:val="0077331B"/>
    <w:rsid w:val="00776193"/>
    <w:rsid w:val="007A5D76"/>
    <w:rsid w:val="007A6450"/>
    <w:rsid w:val="007B7114"/>
    <w:rsid w:val="007D59F5"/>
    <w:rsid w:val="007E17A0"/>
    <w:rsid w:val="007E7376"/>
    <w:rsid w:val="008138CA"/>
    <w:rsid w:val="008211C9"/>
    <w:rsid w:val="00836671"/>
    <w:rsid w:val="0084614A"/>
    <w:rsid w:val="00847AFE"/>
    <w:rsid w:val="00847CF6"/>
    <w:rsid w:val="0087336B"/>
    <w:rsid w:val="008805C2"/>
    <w:rsid w:val="00895701"/>
    <w:rsid w:val="008A0F4D"/>
    <w:rsid w:val="008C16F4"/>
    <w:rsid w:val="008C57F1"/>
    <w:rsid w:val="008D5EEE"/>
    <w:rsid w:val="008D79B0"/>
    <w:rsid w:val="008E0898"/>
    <w:rsid w:val="008F675E"/>
    <w:rsid w:val="009078B7"/>
    <w:rsid w:val="00910F4D"/>
    <w:rsid w:val="00915FFA"/>
    <w:rsid w:val="009256CE"/>
    <w:rsid w:val="00930C4A"/>
    <w:rsid w:val="00935084"/>
    <w:rsid w:val="00942CD8"/>
    <w:rsid w:val="00961C1F"/>
    <w:rsid w:val="00974CF8"/>
    <w:rsid w:val="00982CFF"/>
    <w:rsid w:val="009D2D58"/>
    <w:rsid w:val="009D544C"/>
    <w:rsid w:val="009E76CD"/>
    <w:rsid w:val="00A16BDA"/>
    <w:rsid w:val="00A254E6"/>
    <w:rsid w:val="00A312F7"/>
    <w:rsid w:val="00A320E7"/>
    <w:rsid w:val="00A539D7"/>
    <w:rsid w:val="00A6306B"/>
    <w:rsid w:val="00A824F7"/>
    <w:rsid w:val="00A85D94"/>
    <w:rsid w:val="00A90C34"/>
    <w:rsid w:val="00A961F1"/>
    <w:rsid w:val="00AA2E81"/>
    <w:rsid w:val="00AB69F6"/>
    <w:rsid w:val="00AD15C0"/>
    <w:rsid w:val="00B2724D"/>
    <w:rsid w:val="00B366C8"/>
    <w:rsid w:val="00B37FBF"/>
    <w:rsid w:val="00B41A7E"/>
    <w:rsid w:val="00B52E47"/>
    <w:rsid w:val="00B66D4B"/>
    <w:rsid w:val="00B75A24"/>
    <w:rsid w:val="00B928F5"/>
    <w:rsid w:val="00BA1AD8"/>
    <w:rsid w:val="00BA3F78"/>
    <w:rsid w:val="00BB1839"/>
    <w:rsid w:val="00BC35E5"/>
    <w:rsid w:val="00BD1BBB"/>
    <w:rsid w:val="00BE6BEE"/>
    <w:rsid w:val="00C13C58"/>
    <w:rsid w:val="00C15961"/>
    <w:rsid w:val="00C447AA"/>
    <w:rsid w:val="00C46366"/>
    <w:rsid w:val="00C4709B"/>
    <w:rsid w:val="00C615BE"/>
    <w:rsid w:val="00C653A0"/>
    <w:rsid w:val="00C72428"/>
    <w:rsid w:val="00C72AFA"/>
    <w:rsid w:val="00C821B0"/>
    <w:rsid w:val="00C9699D"/>
    <w:rsid w:val="00CA7B7C"/>
    <w:rsid w:val="00CB0F58"/>
    <w:rsid w:val="00CB64F2"/>
    <w:rsid w:val="00CD60AC"/>
    <w:rsid w:val="00CD60D5"/>
    <w:rsid w:val="00CE1980"/>
    <w:rsid w:val="00CE205A"/>
    <w:rsid w:val="00CF04FE"/>
    <w:rsid w:val="00CF68C0"/>
    <w:rsid w:val="00D00292"/>
    <w:rsid w:val="00D011B6"/>
    <w:rsid w:val="00D209A2"/>
    <w:rsid w:val="00D46561"/>
    <w:rsid w:val="00D669DD"/>
    <w:rsid w:val="00D66E5F"/>
    <w:rsid w:val="00D76361"/>
    <w:rsid w:val="00D8448A"/>
    <w:rsid w:val="00D86B9C"/>
    <w:rsid w:val="00D92DD7"/>
    <w:rsid w:val="00D95EE6"/>
    <w:rsid w:val="00DB0A0E"/>
    <w:rsid w:val="00DB284D"/>
    <w:rsid w:val="00DB3F51"/>
    <w:rsid w:val="00DC3778"/>
    <w:rsid w:val="00DF6E9B"/>
    <w:rsid w:val="00E04743"/>
    <w:rsid w:val="00E058E9"/>
    <w:rsid w:val="00E1592D"/>
    <w:rsid w:val="00E406C5"/>
    <w:rsid w:val="00E54CD2"/>
    <w:rsid w:val="00E85168"/>
    <w:rsid w:val="00EA676D"/>
    <w:rsid w:val="00ED4597"/>
    <w:rsid w:val="00F5603A"/>
    <w:rsid w:val="00F606E0"/>
    <w:rsid w:val="00F636EC"/>
    <w:rsid w:val="00F65719"/>
    <w:rsid w:val="00F66211"/>
    <w:rsid w:val="00F7636E"/>
    <w:rsid w:val="00F85BED"/>
    <w:rsid w:val="00F85F22"/>
    <w:rsid w:val="00F945C5"/>
    <w:rsid w:val="00FD4D5A"/>
    <w:rsid w:val="00FE2D3D"/>
    <w:rsid w:val="00FF1A8D"/>
    <w:rsid w:val="031406BC"/>
    <w:rsid w:val="03C1F022"/>
    <w:rsid w:val="03E5C176"/>
    <w:rsid w:val="0411F043"/>
    <w:rsid w:val="05A2F854"/>
    <w:rsid w:val="070EFB64"/>
    <w:rsid w:val="10A22EA3"/>
    <w:rsid w:val="11563B04"/>
    <w:rsid w:val="11CF9974"/>
    <w:rsid w:val="12CFB73B"/>
    <w:rsid w:val="13334A2F"/>
    <w:rsid w:val="1619D59D"/>
    <w:rsid w:val="17ACFC7F"/>
    <w:rsid w:val="1D1DA181"/>
    <w:rsid w:val="1EB8CEE6"/>
    <w:rsid w:val="21C158C0"/>
    <w:rsid w:val="21F2094A"/>
    <w:rsid w:val="2263DE5D"/>
    <w:rsid w:val="22B94B90"/>
    <w:rsid w:val="23F45D2F"/>
    <w:rsid w:val="26A3B1C5"/>
    <w:rsid w:val="2763F29B"/>
    <w:rsid w:val="28D6145C"/>
    <w:rsid w:val="2979D714"/>
    <w:rsid w:val="2A078359"/>
    <w:rsid w:val="2E85971B"/>
    <w:rsid w:val="2EBEFA48"/>
    <w:rsid w:val="2F7E2BF9"/>
    <w:rsid w:val="32AD107A"/>
    <w:rsid w:val="34A39FC4"/>
    <w:rsid w:val="3639B82B"/>
    <w:rsid w:val="380BFB99"/>
    <w:rsid w:val="3AE25B3D"/>
    <w:rsid w:val="411550BE"/>
    <w:rsid w:val="455444E0"/>
    <w:rsid w:val="46A1BB4C"/>
    <w:rsid w:val="49AEFCC3"/>
    <w:rsid w:val="50C19759"/>
    <w:rsid w:val="575ED475"/>
    <w:rsid w:val="58EE92C3"/>
    <w:rsid w:val="596E2793"/>
    <w:rsid w:val="597F1F78"/>
    <w:rsid w:val="5BB84C6B"/>
    <w:rsid w:val="5E7AB45C"/>
    <w:rsid w:val="5F91D32B"/>
    <w:rsid w:val="5F94050F"/>
    <w:rsid w:val="62B0D3B6"/>
    <w:rsid w:val="63E8AB3D"/>
    <w:rsid w:val="646A8B7C"/>
    <w:rsid w:val="653C020A"/>
    <w:rsid w:val="6CC90964"/>
    <w:rsid w:val="6D9FF618"/>
    <w:rsid w:val="6DE46E4A"/>
    <w:rsid w:val="6FCBBCAD"/>
    <w:rsid w:val="7122DB41"/>
    <w:rsid w:val="71C85156"/>
    <w:rsid w:val="7635AF60"/>
    <w:rsid w:val="7B6E0C9C"/>
    <w:rsid w:val="7BDF3E0F"/>
    <w:rsid w:val="7EABC494"/>
    <w:rsid w:val="7EBCA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8A29"/>
  <w15:chartTrackingRefBased/>
  <w15:docId w15:val="{11F0EBC4-709E-4760-97F0-D389846E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9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53550"/>
    <w:pPr>
      <w:ind w:left="720"/>
      <w:contextualSpacing/>
    </w:pPr>
  </w:style>
  <w:style w:type="table" w:customStyle="1" w:styleId="TableNormal1">
    <w:name w:val="Table Normal1"/>
    <w:uiPriority w:val="99"/>
    <w:semiHidden/>
    <w:unhideWhenUsed/>
    <w:rsid w:val="008E08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Cauwels</dc:creator>
  <cp:keywords/>
  <dc:description/>
  <cp:lastModifiedBy>Fleur Cauwels</cp:lastModifiedBy>
  <cp:revision>2</cp:revision>
  <dcterms:created xsi:type="dcterms:W3CDTF">2025-09-23T13:21:00Z</dcterms:created>
  <dcterms:modified xsi:type="dcterms:W3CDTF">2025-09-23T13:21:00Z</dcterms:modified>
</cp:coreProperties>
</file>