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377092" w:rsidRPr="00FF0149" w:rsidRDefault="000C2721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FF0149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FF0149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 w:rsidR="00172DDE"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 w:rsidR="004762A0"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 w:rsidR="00FF0149"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 w:rsidR="00FF0149"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FF0149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build-up connection</w:t>
                  </w:r>
                </w:p>
                <w:p w:rsidR="004762A0" w:rsidRPr="00140E34" w:rsidRDefault="004762A0" w:rsidP="004762A0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terminate connection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="00FF0149" w:rsidRPr="00FF0149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="00FF0149" w:rsidRPr="00FF0149">
        <w:rPr>
          <w:noProof/>
          <w:lang w:val="en-US" w:eastAsia="de-DE"/>
        </w:rPr>
        <w:pict>
          <v:shape id="_x0000_s1038" type="#_x0000_t202" style="position:absolute;margin-left:23.35pt;margin-top:250.75pt;width:45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proofErr w:type="spellStart"/>
                  <w:r>
                    <w:t>outQueue</w:t>
                  </w:r>
                  <w:proofErr w:type="spellEnd"/>
                </w:p>
              </w:txbxContent>
            </v:textbox>
          </v:shape>
        </w:pict>
      </w:r>
      <w:r w:rsidR="00FF0149" w:rsidRPr="00FF0149">
        <w:rPr>
          <w:noProof/>
          <w:lang w:val="en-US" w:eastAsia="de-DE"/>
        </w:rPr>
        <w:pict>
          <v:shape id="_x0000_s1037" type="#_x0000_t202" style="position:absolute;margin-left:23.35pt;margin-top:131.1pt;width:45.2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proofErr w:type="spellStart"/>
                  <w:r>
                    <w:t>outQueue</w:t>
                  </w:r>
                  <w:proofErr w:type="spellEnd"/>
                </w:p>
              </w:txbxContent>
            </v:textbox>
          </v:shape>
        </w:pict>
      </w:r>
      <w:r w:rsidR="00FF0149" w:rsidRPr="00FF0149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proofErr w:type="spellStart"/>
                  <w:r>
                    <w:t>inQueue</w:t>
                  </w:r>
                  <w:proofErr w:type="spellEnd"/>
                </w:p>
              </w:txbxContent>
            </v:textbox>
          </v:shape>
        </w:pict>
      </w:r>
      <w:r w:rsidR="00FF0149" w:rsidRPr="00FF0149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FF0149">
                  <w:proofErr w:type="spellStart"/>
                  <w:r>
                    <w:t>in</w:t>
                  </w:r>
                  <w:r w:rsidR="00377092">
                    <w:t>Queue</w:t>
                  </w:r>
                  <w:proofErr w:type="spellEnd"/>
                </w:p>
              </w:txbxContent>
            </v:textbox>
          </v:shape>
        </w:pict>
      </w:r>
      <w:r w:rsidR="00377092" w:rsidRPr="00FF0149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="00377092" w:rsidRPr="00FF0149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="00377092" w:rsidRPr="00FF0149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="00377092" w:rsidRPr="00FF0149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="00377092" w:rsidRPr="00FF0149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="00377092" w:rsidRPr="00FF0149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="00377092" w:rsidRPr="00FF0149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sectPr w:rsidR="00377092" w:rsidRPr="00FF0149" w:rsidSect="00C0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377092"/>
    <w:rsid w:val="000C2721"/>
    <w:rsid w:val="00140E34"/>
    <w:rsid w:val="00172DDE"/>
    <w:rsid w:val="00377092"/>
    <w:rsid w:val="004762A0"/>
    <w:rsid w:val="004A38EC"/>
    <w:rsid w:val="007670FC"/>
    <w:rsid w:val="00837DB5"/>
    <w:rsid w:val="00A45541"/>
    <w:rsid w:val="00C05E1E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5E1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74</Characters>
  <Application>Microsoft Office Word</Application>
  <DocSecurity>0</DocSecurity>
  <Lines>4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Palatz</dc:creator>
  <cp:lastModifiedBy>Skid</cp:lastModifiedBy>
  <cp:revision>1</cp:revision>
  <dcterms:created xsi:type="dcterms:W3CDTF">2013-01-25T16:15:00Z</dcterms:created>
  <dcterms:modified xsi:type="dcterms:W3CDTF">2013-01-25T17:17:00Z</dcterms:modified>
</cp:coreProperties>
</file>