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A9" w:rsidRPr="00626741" w:rsidRDefault="00C91968" w:rsidP="00C91968">
      <w:pPr>
        <w:jc w:val="center"/>
        <w:rPr>
          <w:rFonts w:ascii="Times New Roman" w:hAnsi="Times New Roman" w:cs="Times New Roman"/>
          <w:b/>
          <w:sz w:val="24"/>
        </w:rPr>
      </w:pPr>
      <w:r w:rsidRPr="00626741">
        <w:rPr>
          <w:rFonts w:ascii="Times New Roman" w:hAnsi="Times New Roman" w:cs="Times New Roman"/>
          <w:b/>
          <w:sz w:val="24"/>
          <w:lang w:val="en-US"/>
        </w:rPr>
        <w:t xml:space="preserve">RULE VALIDASI PROGRAM ENTRI </w:t>
      </w:r>
      <w:r w:rsidR="00C410DF" w:rsidRPr="00626741">
        <w:rPr>
          <w:rFonts w:ascii="Times New Roman" w:hAnsi="Times New Roman" w:cs="Times New Roman"/>
          <w:b/>
          <w:sz w:val="24"/>
        </w:rPr>
        <w:t>UDP</w:t>
      </w:r>
    </w:p>
    <w:p w:rsidR="00C91968" w:rsidRPr="00C91968" w:rsidRDefault="00C91968" w:rsidP="00C91968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2202"/>
        <w:gridCol w:w="1701"/>
        <w:gridCol w:w="2268"/>
        <w:gridCol w:w="2629"/>
      </w:tblGrid>
      <w:tr w:rsidR="00797D91" w:rsidRPr="00C91968" w:rsidTr="00526EAE">
        <w:tc>
          <w:tcPr>
            <w:tcW w:w="522" w:type="dxa"/>
          </w:tcPr>
          <w:p w:rsidR="00C91968" w:rsidRPr="00C91968" w:rsidRDefault="00C91968" w:rsidP="00C9196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2202" w:type="dxa"/>
          </w:tcPr>
          <w:p w:rsidR="00C91968" w:rsidRPr="00C91968" w:rsidRDefault="00C91968" w:rsidP="00C9196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91968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</w:p>
        </w:tc>
        <w:tc>
          <w:tcPr>
            <w:tcW w:w="1701" w:type="dxa"/>
          </w:tcPr>
          <w:p w:rsidR="00C91968" w:rsidRPr="00C91968" w:rsidRDefault="00C91968" w:rsidP="00C9196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91968">
              <w:rPr>
                <w:rFonts w:ascii="Times New Roman" w:hAnsi="Times New Roman" w:cs="Times New Roman"/>
                <w:b/>
                <w:sz w:val="24"/>
                <w:lang w:val="en-US"/>
              </w:rPr>
              <w:t>Syarat</w:t>
            </w:r>
            <w:proofErr w:type="spellEnd"/>
          </w:p>
        </w:tc>
        <w:tc>
          <w:tcPr>
            <w:tcW w:w="2268" w:type="dxa"/>
          </w:tcPr>
          <w:p w:rsidR="00C91968" w:rsidRPr="00C91968" w:rsidRDefault="00C91968" w:rsidP="00C9196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9196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Rule </w:t>
            </w:r>
            <w:proofErr w:type="spellStart"/>
            <w:r w:rsidRPr="00C91968">
              <w:rPr>
                <w:rFonts w:ascii="Times New Roman" w:hAnsi="Times New Roman" w:cs="Times New Roman"/>
                <w:b/>
                <w:sz w:val="24"/>
                <w:lang w:val="en-US"/>
              </w:rPr>
              <w:t>Validasi</w:t>
            </w:r>
            <w:proofErr w:type="spellEnd"/>
          </w:p>
        </w:tc>
        <w:tc>
          <w:tcPr>
            <w:tcW w:w="2629" w:type="dxa"/>
          </w:tcPr>
          <w:p w:rsidR="00C91968" w:rsidRPr="00C91968" w:rsidRDefault="00C91968" w:rsidP="00C9196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C91968">
              <w:rPr>
                <w:rFonts w:ascii="Times New Roman" w:hAnsi="Times New Roman" w:cs="Times New Roman"/>
                <w:b/>
                <w:sz w:val="24"/>
                <w:lang w:val="en-US"/>
              </w:rPr>
              <w:t>Penjelasan</w:t>
            </w:r>
            <w:proofErr w:type="spellEnd"/>
          </w:p>
        </w:tc>
      </w:tr>
      <w:tr w:rsidR="00797D91" w:rsidRPr="00C91968" w:rsidTr="00526EAE">
        <w:tc>
          <w:tcPr>
            <w:tcW w:w="522" w:type="dxa"/>
          </w:tcPr>
          <w:p w:rsidR="00C91968" w:rsidRDefault="00C91968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C91968" w:rsidRPr="00C91968" w:rsidRDefault="00C91968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KIP</w:t>
            </w:r>
          </w:p>
        </w:tc>
        <w:tc>
          <w:tcPr>
            <w:tcW w:w="1701" w:type="dxa"/>
          </w:tcPr>
          <w:p w:rsidR="00C91968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num(9)</w:t>
            </w:r>
          </w:p>
          <w:p w:rsidR="00626741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C91968" w:rsidRPr="00626741" w:rsidRDefault="00626741" w:rsidP="006267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26741">
              <w:rPr>
                <w:rFonts w:ascii="Times New Roman" w:hAnsi="Times New Roman" w:cs="Times New Roman"/>
                <w:sz w:val="24"/>
              </w:rPr>
              <w:t>not blank</w:t>
            </w:r>
          </w:p>
        </w:tc>
        <w:tc>
          <w:tcPr>
            <w:tcW w:w="2629" w:type="dxa"/>
          </w:tcPr>
          <w:p w:rsidR="00C91968" w:rsidRPr="00C91968" w:rsidRDefault="00C91968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KIP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9 digit,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 digit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2 digit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5 digit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urut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kota</w:t>
            </w:r>
            <w:proofErr w:type="spellEnd"/>
          </w:p>
        </w:tc>
      </w:tr>
      <w:tr w:rsidR="00526EAE" w:rsidRPr="00C91968" w:rsidTr="00526EAE">
        <w:tc>
          <w:tcPr>
            <w:tcW w:w="522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02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nama_perusahaan</w:t>
            </w:r>
          </w:p>
        </w:tc>
        <w:tc>
          <w:tcPr>
            <w:tcW w:w="1701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(255)</w:t>
            </w:r>
          </w:p>
        </w:tc>
        <w:tc>
          <w:tcPr>
            <w:tcW w:w="2268" w:type="dxa"/>
          </w:tcPr>
          <w:p w:rsidR="00626741" w:rsidRPr="00626741" w:rsidRDefault="00626741" w:rsidP="00626741">
            <w:pPr>
              <w:ind w:left="-43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6741">
              <w:rPr>
                <w:rFonts w:ascii="Times New Roman" w:hAnsi="Times New Roman" w:cs="Times New Roman"/>
                <w:sz w:val="24"/>
              </w:rPr>
              <w:t>not blank</w:t>
            </w:r>
          </w:p>
        </w:tc>
        <w:tc>
          <w:tcPr>
            <w:tcW w:w="2629" w:type="dxa"/>
          </w:tcPr>
          <w:p w:rsidR="00626741" w:rsidRPr="00C91968" w:rsidRDefault="00626741" w:rsidP="006267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nama_perusahaan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perusahaan</w:t>
            </w:r>
            <w:proofErr w:type="spellEnd"/>
          </w:p>
        </w:tc>
      </w:tr>
      <w:tr w:rsidR="00797D91" w:rsidRPr="00C91968" w:rsidTr="00526EAE">
        <w:tc>
          <w:tcPr>
            <w:tcW w:w="522" w:type="dxa"/>
          </w:tcPr>
          <w:p w:rsidR="00626741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02" w:type="dxa"/>
          </w:tcPr>
          <w:p w:rsidR="00626741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nama_pengusaha</w:t>
            </w:r>
          </w:p>
        </w:tc>
        <w:tc>
          <w:tcPr>
            <w:tcW w:w="1701" w:type="dxa"/>
          </w:tcPr>
          <w:p w:rsidR="00626741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(155)</w:t>
            </w:r>
          </w:p>
        </w:tc>
        <w:tc>
          <w:tcPr>
            <w:tcW w:w="2268" w:type="dxa"/>
          </w:tcPr>
          <w:p w:rsidR="00626741" w:rsidRPr="00626741" w:rsidRDefault="00626741" w:rsidP="009040D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blank</w:t>
            </w:r>
          </w:p>
        </w:tc>
        <w:tc>
          <w:tcPr>
            <w:tcW w:w="2629" w:type="dxa"/>
          </w:tcPr>
          <w:p w:rsid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02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1701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(255)</w:t>
            </w:r>
          </w:p>
        </w:tc>
        <w:tc>
          <w:tcPr>
            <w:tcW w:w="2268" w:type="dxa"/>
          </w:tcPr>
          <w:p w:rsidR="00626741" w:rsidRPr="00626741" w:rsidRDefault="00626741" w:rsidP="00CE78E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blank</w:t>
            </w:r>
          </w:p>
        </w:tc>
        <w:tc>
          <w:tcPr>
            <w:tcW w:w="2629" w:type="dxa"/>
          </w:tcPr>
          <w:p w:rsidR="00626741" w:rsidRPr="00C91968" w:rsidRDefault="00626741" w:rsidP="00CE78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C91968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02" w:type="dxa"/>
          </w:tcPr>
          <w:p w:rsidR="00C91968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701" w:type="dxa"/>
          </w:tcPr>
          <w:p w:rsidR="00C91968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(2)</w:t>
            </w:r>
          </w:p>
        </w:tc>
        <w:tc>
          <w:tcPr>
            <w:tcW w:w="2268" w:type="dxa"/>
          </w:tcPr>
          <w:p w:rsidR="00C91968" w:rsidRPr="0030267F" w:rsidRDefault="00C91968" w:rsidP="0030267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C91968" w:rsidRPr="00C91968" w:rsidRDefault="00C91968" w:rsidP="0030267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C91968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02" w:type="dxa"/>
          </w:tcPr>
          <w:p w:rsidR="00C91968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rw</w:t>
            </w:r>
          </w:p>
        </w:tc>
        <w:tc>
          <w:tcPr>
            <w:tcW w:w="1701" w:type="dxa"/>
          </w:tcPr>
          <w:p w:rsidR="0030267F" w:rsidRPr="00626741" w:rsidRDefault="00626741" w:rsidP="006267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(2)</w:t>
            </w:r>
          </w:p>
        </w:tc>
        <w:tc>
          <w:tcPr>
            <w:tcW w:w="2268" w:type="dxa"/>
          </w:tcPr>
          <w:p w:rsidR="002B610F" w:rsidRPr="00626741" w:rsidRDefault="002B610F" w:rsidP="0062674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C91968" w:rsidRPr="00C91968" w:rsidRDefault="00C91968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2C77EA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02" w:type="dxa"/>
          </w:tcPr>
          <w:p w:rsidR="002C77EA" w:rsidRPr="00626741" w:rsidRDefault="0062674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kode_pos</w:t>
            </w:r>
          </w:p>
        </w:tc>
        <w:tc>
          <w:tcPr>
            <w:tcW w:w="1701" w:type="dxa"/>
          </w:tcPr>
          <w:p w:rsidR="002C77EA" w:rsidRPr="00626741" w:rsidRDefault="00626741" w:rsidP="006267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(5)</w:t>
            </w:r>
          </w:p>
        </w:tc>
        <w:tc>
          <w:tcPr>
            <w:tcW w:w="2268" w:type="dxa"/>
          </w:tcPr>
          <w:p w:rsidR="002B610F" w:rsidRPr="00111BD1" w:rsidRDefault="002B610F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2C77EA" w:rsidRPr="00C91968" w:rsidRDefault="002C77EA" w:rsidP="002C77E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2C77EA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02" w:type="dxa"/>
          </w:tcPr>
          <w:p w:rsidR="002C77EA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fax</w:t>
            </w:r>
          </w:p>
        </w:tc>
        <w:tc>
          <w:tcPr>
            <w:tcW w:w="1701" w:type="dxa"/>
          </w:tcPr>
          <w:p w:rsidR="002C77EA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(12)</w:t>
            </w:r>
          </w:p>
        </w:tc>
        <w:tc>
          <w:tcPr>
            <w:tcW w:w="2268" w:type="dxa"/>
          </w:tcPr>
          <w:p w:rsidR="002B610F" w:rsidRPr="00111BD1" w:rsidRDefault="002B610F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2C77EA" w:rsidRPr="00C91968" w:rsidRDefault="002C77EA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2B610F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202" w:type="dxa"/>
          </w:tcPr>
          <w:p w:rsidR="002B610F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telp</w:t>
            </w:r>
          </w:p>
        </w:tc>
        <w:tc>
          <w:tcPr>
            <w:tcW w:w="1701" w:type="dxa"/>
          </w:tcPr>
          <w:p w:rsidR="002B610F" w:rsidRPr="00111BD1" w:rsidRDefault="00111BD1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(12)</w:t>
            </w:r>
          </w:p>
        </w:tc>
        <w:tc>
          <w:tcPr>
            <w:tcW w:w="2268" w:type="dxa"/>
          </w:tcPr>
          <w:p w:rsidR="002B610F" w:rsidRPr="00111BD1" w:rsidRDefault="002B610F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2B610F" w:rsidRDefault="002B610F" w:rsidP="00C9196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9040DD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202" w:type="dxa"/>
          </w:tcPr>
          <w:p w:rsidR="009040DD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</w:t>
            </w:r>
          </w:p>
        </w:tc>
        <w:tc>
          <w:tcPr>
            <w:tcW w:w="1701" w:type="dxa"/>
          </w:tcPr>
          <w:p w:rsidR="009040DD" w:rsidRPr="00111BD1" w:rsidRDefault="00111BD1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(13)</w:t>
            </w:r>
          </w:p>
        </w:tc>
        <w:tc>
          <w:tcPr>
            <w:tcW w:w="2268" w:type="dxa"/>
          </w:tcPr>
          <w:p w:rsidR="009040DD" w:rsidRPr="00111BD1" w:rsidRDefault="009040DD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9040DD" w:rsidRPr="00111BD1" w:rsidRDefault="009040DD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2B610F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202" w:type="dxa"/>
          </w:tcPr>
          <w:p w:rsidR="002B610F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701" w:type="dxa"/>
          </w:tcPr>
          <w:p w:rsidR="009040DD" w:rsidRPr="00111BD1" w:rsidRDefault="00111BD1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 (30)</w:t>
            </w:r>
          </w:p>
        </w:tc>
        <w:tc>
          <w:tcPr>
            <w:tcW w:w="2268" w:type="dxa"/>
          </w:tcPr>
          <w:p w:rsidR="002B610F" w:rsidRPr="00111BD1" w:rsidRDefault="002B610F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2B610F" w:rsidRPr="00C91968" w:rsidRDefault="002B610F" w:rsidP="00111BD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7D2B40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202" w:type="dxa"/>
          </w:tcPr>
          <w:p w:rsidR="007D2B40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</w:t>
            </w:r>
          </w:p>
        </w:tc>
        <w:tc>
          <w:tcPr>
            <w:tcW w:w="1701" w:type="dxa"/>
          </w:tcPr>
          <w:p w:rsidR="007D2B40" w:rsidRPr="00111BD1" w:rsidRDefault="00111BD1" w:rsidP="00111BD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(2)</w:t>
            </w:r>
          </w:p>
        </w:tc>
        <w:tc>
          <w:tcPr>
            <w:tcW w:w="2268" w:type="dxa"/>
          </w:tcPr>
          <w:p w:rsidR="007D2B40" w:rsidRPr="002B610F" w:rsidRDefault="007D2B40" w:rsidP="00111BD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7D2B40" w:rsidRPr="009040DD" w:rsidRDefault="007D2B40" w:rsidP="00111BD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111BD1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202" w:type="dxa"/>
          </w:tcPr>
          <w:p w:rsidR="00111BD1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kab</w:t>
            </w:r>
          </w:p>
        </w:tc>
        <w:tc>
          <w:tcPr>
            <w:tcW w:w="1701" w:type="dxa"/>
          </w:tcPr>
          <w:p w:rsidR="00111BD1" w:rsidRDefault="00111BD1">
            <w:r w:rsidRPr="007D6999">
              <w:rPr>
                <w:rFonts w:ascii="Times New Roman" w:hAnsi="Times New Roman" w:cs="Times New Roman"/>
                <w:sz w:val="24"/>
              </w:rPr>
              <w:t>num (2)</w:t>
            </w:r>
          </w:p>
        </w:tc>
        <w:tc>
          <w:tcPr>
            <w:tcW w:w="2268" w:type="dxa"/>
          </w:tcPr>
          <w:p w:rsidR="00111BD1" w:rsidRDefault="00111BD1" w:rsidP="00111BD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111BD1" w:rsidRDefault="00111BD1" w:rsidP="00111BD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111BD1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202" w:type="dxa"/>
          </w:tcPr>
          <w:p w:rsidR="00111BD1" w:rsidRPr="00111BD1" w:rsidRDefault="00111BD1" w:rsidP="00C9196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kec</w:t>
            </w:r>
          </w:p>
        </w:tc>
        <w:tc>
          <w:tcPr>
            <w:tcW w:w="1701" w:type="dxa"/>
          </w:tcPr>
          <w:p w:rsidR="00111BD1" w:rsidRDefault="00111BD1">
            <w:r>
              <w:rPr>
                <w:rFonts w:ascii="Times New Roman" w:hAnsi="Times New Roman" w:cs="Times New Roman"/>
                <w:sz w:val="24"/>
              </w:rPr>
              <w:t>num (3</w:t>
            </w:r>
            <w:r w:rsidRPr="007D6999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68" w:type="dxa"/>
          </w:tcPr>
          <w:p w:rsidR="00111BD1" w:rsidRDefault="00111BD1" w:rsidP="00797D9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111BD1" w:rsidRDefault="00111BD1" w:rsidP="00797D9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111BD1" w:rsidRPr="00111BD1" w:rsidRDefault="00111BD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202" w:type="dxa"/>
          </w:tcPr>
          <w:p w:rsidR="00111BD1" w:rsidRPr="00111BD1" w:rsidRDefault="00111BD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desa</w:t>
            </w:r>
          </w:p>
        </w:tc>
        <w:tc>
          <w:tcPr>
            <w:tcW w:w="1701" w:type="dxa"/>
          </w:tcPr>
          <w:p w:rsidR="00111BD1" w:rsidRDefault="00111BD1">
            <w:r>
              <w:rPr>
                <w:rFonts w:ascii="Times New Roman" w:hAnsi="Times New Roman" w:cs="Times New Roman"/>
                <w:sz w:val="24"/>
              </w:rPr>
              <w:t>num (3</w:t>
            </w:r>
            <w:r w:rsidRPr="007D6999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68" w:type="dxa"/>
          </w:tcPr>
          <w:p w:rsidR="00111BD1" w:rsidRDefault="00111BD1" w:rsidP="00797D9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111BD1" w:rsidRDefault="00111BD1" w:rsidP="00797D9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3C2C38" w:rsidRPr="00111BD1" w:rsidRDefault="00111BD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202" w:type="dxa"/>
          </w:tcPr>
          <w:p w:rsidR="003C2C38" w:rsidRPr="00111BD1" w:rsidRDefault="00111BD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nbs</w:t>
            </w:r>
          </w:p>
        </w:tc>
        <w:tc>
          <w:tcPr>
            <w:tcW w:w="1701" w:type="dxa"/>
          </w:tcPr>
          <w:p w:rsidR="003C2C38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(3)</w:t>
            </w:r>
          </w:p>
        </w:tc>
        <w:tc>
          <w:tcPr>
            <w:tcW w:w="2268" w:type="dxa"/>
          </w:tcPr>
          <w:p w:rsidR="003C2C38" w:rsidRDefault="003C2C38" w:rsidP="00797D9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3C2C38" w:rsidRDefault="003C2C38" w:rsidP="00797D9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3C2C38" w:rsidRPr="00797D91" w:rsidRDefault="00797D9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202" w:type="dxa"/>
          </w:tcPr>
          <w:p w:rsidR="003C2C38" w:rsidRPr="00797D91" w:rsidRDefault="00797D91" w:rsidP="00CB35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no_sls</w:t>
            </w:r>
          </w:p>
        </w:tc>
        <w:tc>
          <w:tcPr>
            <w:tcW w:w="1701" w:type="dxa"/>
          </w:tcPr>
          <w:p w:rsidR="003C2C38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(5)</w:t>
            </w:r>
          </w:p>
        </w:tc>
        <w:tc>
          <w:tcPr>
            <w:tcW w:w="2268" w:type="dxa"/>
          </w:tcPr>
          <w:p w:rsidR="003C2C38" w:rsidRDefault="003C2C38" w:rsidP="00797D91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3C2C38" w:rsidRDefault="003C2C38" w:rsidP="00797D91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797D91" w:rsidRDefault="00797D9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202" w:type="dxa"/>
          </w:tcPr>
          <w:p w:rsidR="00797D91" w:rsidRDefault="00797D91" w:rsidP="00CB35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status_perusahaan</w:t>
            </w:r>
          </w:p>
        </w:tc>
        <w:tc>
          <w:tcPr>
            <w:tcW w:w="1701" w:type="dxa"/>
          </w:tcPr>
          <w:p w:rsid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(1)</w:t>
            </w:r>
          </w:p>
        </w:tc>
        <w:tc>
          <w:tcPr>
            <w:tcW w:w="2268" w:type="dxa"/>
          </w:tcPr>
          <w:p w:rsid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blank</w:t>
            </w:r>
          </w:p>
          <w:p w:rsidR="00797D91" w:rsidRDefault="00797D91" w:rsidP="00797D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status_perusahaan = 1 or 2 </w:t>
            </w:r>
            <w:r w:rsidRPr="00797D91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kual_perusahaan</w:t>
            </w:r>
          </w:p>
          <w:p w:rsidR="00797D91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status_perusahaan ≠ 1 or 2 </w:t>
            </w:r>
            <w:r w:rsidRPr="00797D91">
              <w:rPr>
                <w:rFonts w:ascii="Times New Roman" w:hAnsi="Times New Roman" w:cs="Times New Roman"/>
                <w:sz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STOP</w:t>
            </w:r>
          </w:p>
        </w:tc>
        <w:tc>
          <w:tcPr>
            <w:tcW w:w="2629" w:type="dxa"/>
          </w:tcPr>
          <w:p w:rsidR="00797D91" w:rsidRPr="00797D91" w:rsidRDefault="00797D91" w:rsidP="00797D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Aktif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Tutup Sementara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Tutup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Tidak Ditemukan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797D91">
              <w:rPr>
                <w:rFonts w:ascii="Times New Roman" w:hAnsi="Times New Roman" w:cs="Times New Roman"/>
                <w:sz w:val="24"/>
              </w:rPr>
              <w:t>ukan Konstruksi</w:t>
            </w:r>
          </w:p>
          <w:p w:rsidR="00797D91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7D91" w:rsidRPr="00C91968" w:rsidTr="00526EAE">
        <w:tc>
          <w:tcPr>
            <w:tcW w:w="522" w:type="dxa"/>
          </w:tcPr>
          <w:p w:rsidR="00797D91" w:rsidRDefault="00797D9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202" w:type="dxa"/>
          </w:tcPr>
          <w:p w:rsidR="00797D91" w:rsidRDefault="00797D91" w:rsidP="00CB35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kual_perusahaan</w:t>
            </w:r>
          </w:p>
        </w:tc>
        <w:tc>
          <w:tcPr>
            <w:tcW w:w="1701" w:type="dxa"/>
          </w:tcPr>
          <w:p w:rsid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num(1)</w:t>
            </w:r>
          </w:p>
        </w:tc>
        <w:tc>
          <w:tcPr>
            <w:tcW w:w="2268" w:type="dxa"/>
          </w:tcPr>
          <w:p w:rsidR="00797D91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blank</w:t>
            </w:r>
          </w:p>
        </w:tc>
        <w:tc>
          <w:tcPr>
            <w:tcW w:w="2629" w:type="dxa"/>
          </w:tcPr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K1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K2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K3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M2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B1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B2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Non Kualifikasi</w:t>
            </w:r>
          </w:p>
        </w:tc>
      </w:tr>
      <w:tr w:rsidR="00797D91" w:rsidRPr="00C91968" w:rsidTr="00526EAE">
        <w:tc>
          <w:tcPr>
            <w:tcW w:w="522" w:type="dxa"/>
          </w:tcPr>
          <w:p w:rsidR="00797D91" w:rsidRDefault="00797D9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202" w:type="dxa"/>
          </w:tcPr>
          <w:p w:rsidR="00797D91" w:rsidRDefault="00797D91" w:rsidP="00CB35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badan_hukum</w:t>
            </w:r>
          </w:p>
        </w:tc>
        <w:tc>
          <w:tcPr>
            <w:tcW w:w="1701" w:type="dxa"/>
          </w:tcPr>
          <w:p w:rsid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(1)</w:t>
            </w:r>
          </w:p>
        </w:tc>
        <w:tc>
          <w:tcPr>
            <w:tcW w:w="2268" w:type="dxa"/>
          </w:tcPr>
          <w:p w:rsidR="00797D91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blank</w:t>
            </w:r>
          </w:p>
        </w:tc>
        <w:tc>
          <w:tcPr>
            <w:tcW w:w="2629" w:type="dxa"/>
          </w:tcPr>
          <w:p w:rsidR="00797D91" w:rsidRPr="00797D91" w:rsidRDefault="00797D91" w:rsidP="00797D9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PT. Persero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PT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CV</w:t>
            </w:r>
          </w:p>
          <w:p w:rsidR="00797D91" w:rsidRDefault="00797D91" w:rsidP="00797D9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Firma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 xml:space="preserve">Perwakilan </w:t>
            </w:r>
            <w:r w:rsidRPr="00797D91">
              <w:rPr>
                <w:rFonts w:ascii="Times New Roman" w:hAnsi="Times New Roman" w:cs="Times New Roman"/>
                <w:sz w:val="24"/>
              </w:rPr>
              <w:lastRenderedPageBreak/>
              <w:t>Perusahaan/Lembaga Asing</w:t>
            </w:r>
          </w:p>
          <w:p w:rsidR="00797D91" w:rsidRPr="00797D91" w:rsidRDefault="00797D91" w:rsidP="00797D9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797D91">
              <w:rPr>
                <w:rFonts w:ascii="Times New Roman" w:hAnsi="Times New Roman" w:cs="Times New Roman"/>
                <w:sz w:val="24"/>
              </w:rPr>
              <w:t>Lainnya</w:t>
            </w:r>
          </w:p>
        </w:tc>
      </w:tr>
      <w:tr w:rsidR="00797D91" w:rsidRPr="00C91968" w:rsidTr="00526EAE">
        <w:tc>
          <w:tcPr>
            <w:tcW w:w="522" w:type="dxa"/>
          </w:tcPr>
          <w:p w:rsidR="00797D91" w:rsidRDefault="00797D91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21</w:t>
            </w:r>
          </w:p>
        </w:tc>
        <w:tc>
          <w:tcPr>
            <w:tcW w:w="2202" w:type="dxa"/>
          </w:tcPr>
          <w:p w:rsidR="00797D91" w:rsidRDefault="00797D91" w:rsidP="00CB35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jaringan_perusahaan</w:t>
            </w:r>
          </w:p>
        </w:tc>
        <w:tc>
          <w:tcPr>
            <w:tcW w:w="1701" w:type="dxa"/>
          </w:tcPr>
          <w:p w:rsid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(1)</w:t>
            </w:r>
          </w:p>
        </w:tc>
        <w:tc>
          <w:tcPr>
            <w:tcW w:w="2268" w:type="dxa"/>
          </w:tcPr>
          <w:p w:rsidR="00797D91" w:rsidRP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9" w:type="dxa"/>
          </w:tcPr>
          <w:p w:rsidR="00797D91" w:rsidRDefault="00797D91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Tunggal</w:t>
            </w:r>
            <w:r w:rsidR="00526EAE">
              <w:rPr>
                <w:rFonts w:ascii="Times New Roman" w:hAnsi="Times New Roman" w:cs="Times New Roman"/>
                <w:sz w:val="24"/>
              </w:rPr>
              <w:br/>
              <w:t>Kantor Pusat</w:t>
            </w:r>
          </w:p>
          <w:p w:rsidR="00526EAE" w:rsidRDefault="00526EAE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Cabang</w:t>
            </w:r>
          </w:p>
          <w:p w:rsidR="00526EAE" w:rsidRDefault="00526EAE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Perwakilan</w:t>
            </w:r>
          </w:p>
          <w:p w:rsidR="00526EAE" w:rsidRPr="00797D91" w:rsidRDefault="00526EAE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 Pembantu/Penunjang</w:t>
            </w:r>
          </w:p>
        </w:tc>
      </w:tr>
      <w:tr w:rsidR="00797D91" w:rsidRPr="00C91968" w:rsidTr="00526EAE">
        <w:tc>
          <w:tcPr>
            <w:tcW w:w="522" w:type="dxa"/>
          </w:tcPr>
          <w:p w:rsidR="00797D91" w:rsidRDefault="00526EAE" w:rsidP="003C2C3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202" w:type="dxa"/>
          </w:tcPr>
          <w:p w:rsidR="00797D91" w:rsidRDefault="00526EAE" w:rsidP="00CB35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th_operasi</w:t>
            </w:r>
          </w:p>
        </w:tc>
        <w:tc>
          <w:tcPr>
            <w:tcW w:w="1701" w:type="dxa"/>
          </w:tcPr>
          <w:p w:rsidR="00797D91" w:rsidRDefault="00526EAE" w:rsidP="00797D9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 (4)</w:t>
            </w:r>
          </w:p>
        </w:tc>
        <w:tc>
          <w:tcPr>
            <w:tcW w:w="2268" w:type="dxa"/>
          </w:tcPr>
          <w:p w:rsidR="00797D91" w:rsidRDefault="00797D91" w:rsidP="00526EAE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29" w:type="dxa"/>
          </w:tcPr>
          <w:p w:rsidR="00797D91" w:rsidRPr="00526EAE" w:rsidRDefault="00797D91" w:rsidP="00526EAE">
            <w:pPr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C91968" w:rsidRPr="00C91968" w:rsidRDefault="00C91968" w:rsidP="00C91968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C91968" w:rsidRPr="00C91968" w:rsidSect="00C91968">
      <w:pgSz w:w="11906" w:h="16838" w:code="9"/>
      <w:pgMar w:top="1276" w:right="1276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D3F"/>
    <w:multiLevelType w:val="hybridMultilevel"/>
    <w:tmpl w:val="C9F082D8"/>
    <w:lvl w:ilvl="0" w:tplc="FCEEE452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2" w:hanging="360"/>
      </w:pPr>
    </w:lvl>
    <w:lvl w:ilvl="2" w:tplc="0421001B" w:tentative="1">
      <w:start w:val="1"/>
      <w:numFmt w:val="lowerRoman"/>
      <w:lvlText w:val="%3."/>
      <w:lvlJc w:val="right"/>
      <w:pPr>
        <w:ind w:left="2482" w:hanging="180"/>
      </w:pPr>
    </w:lvl>
    <w:lvl w:ilvl="3" w:tplc="0421000F" w:tentative="1">
      <w:start w:val="1"/>
      <w:numFmt w:val="decimal"/>
      <w:lvlText w:val="%4."/>
      <w:lvlJc w:val="left"/>
      <w:pPr>
        <w:ind w:left="3202" w:hanging="360"/>
      </w:pPr>
    </w:lvl>
    <w:lvl w:ilvl="4" w:tplc="04210019" w:tentative="1">
      <w:start w:val="1"/>
      <w:numFmt w:val="lowerLetter"/>
      <w:lvlText w:val="%5."/>
      <w:lvlJc w:val="left"/>
      <w:pPr>
        <w:ind w:left="3922" w:hanging="360"/>
      </w:pPr>
    </w:lvl>
    <w:lvl w:ilvl="5" w:tplc="0421001B" w:tentative="1">
      <w:start w:val="1"/>
      <w:numFmt w:val="lowerRoman"/>
      <w:lvlText w:val="%6."/>
      <w:lvlJc w:val="right"/>
      <w:pPr>
        <w:ind w:left="4642" w:hanging="180"/>
      </w:pPr>
    </w:lvl>
    <w:lvl w:ilvl="6" w:tplc="0421000F" w:tentative="1">
      <w:start w:val="1"/>
      <w:numFmt w:val="decimal"/>
      <w:lvlText w:val="%7."/>
      <w:lvlJc w:val="left"/>
      <w:pPr>
        <w:ind w:left="5362" w:hanging="360"/>
      </w:pPr>
    </w:lvl>
    <w:lvl w:ilvl="7" w:tplc="04210019" w:tentative="1">
      <w:start w:val="1"/>
      <w:numFmt w:val="lowerLetter"/>
      <w:lvlText w:val="%8."/>
      <w:lvlJc w:val="left"/>
      <w:pPr>
        <w:ind w:left="6082" w:hanging="360"/>
      </w:pPr>
    </w:lvl>
    <w:lvl w:ilvl="8" w:tplc="0421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">
    <w:nsid w:val="0BDD498F"/>
    <w:multiLevelType w:val="hybridMultilevel"/>
    <w:tmpl w:val="4C408EDE"/>
    <w:lvl w:ilvl="0" w:tplc="9446B4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A6028"/>
    <w:multiLevelType w:val="hybridMultilevel"/>
    <w:tmpl w:val="48C63006"/>
    <w:lvl w:ilvl="0" w:tplc="303E1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E4983"/>
    <w:multiLevelType w:val="hybridMultilevel"/>
    <w:tmpl w:val="DF462F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F63C8"/>
    <w:multiLevelType w:val="hybridMultilevel"/>
    <w:tmpl w:val="AC16326E"/>
    <w:lvl w:ilvl="0" w:tplc="9446B4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05073"/>
    <w:multiLevelType w:val="hybridMultilevel"/>
    <w:tmpl w:val="AC16326E"/>
    <w:lvl w:ilvl="0" w:tplc="9446B4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D6D62"/>
    <w:multiLevelType w:val="hybridMultilevel"/>
    <w:tmpl w:val="F57A0B94"/>
    <w:lvl w:ilvl="0" w:tplc="94A0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55AD9"/>
    <w:multiLevelType w:val="hybridMultilevel"/>
    <w:tmpl w:val="75363D56"/>
    <w:lvl w:ilvl="0" w:tplc="DB8C2A8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1968"/>
    <w:rsid w:val="00111BD1"/>
    <w:rsid w:val="001F2D1F"/>
    <w:rsid w:val="002B610F"/>
    <w:rsid w:val="002C77EA"/>
    <w:rsid w:val="0030267F"/>
    <w:rsid w:val="003C2C38"/>
    <w:rsid w:val="00526EAE"/>
    <w:rsid w:val="005A2729"/>
    <w:rsid w:val="00626741"/>
    <w:rsid w:val="00637079"/>
    <w:rsid w:val="006402C1"/>
    <w:rsid w:val="00711446"/>
    <w:rsid w:val="00797D91"/>
    <w:rsid w:val="007D2B40"/>
    <w:rsid w:val="009040DD"/>
    <w:rsid w:val="00A0367D"/>
    <w:rsid w:val="00AB1E0D"/>
    <w:rsid w:val="00B8730A"/>
    <w:rsid w:val="00BD75A9"/>
    <w:rsid w:val="00C12246"/>
    <w:rsid w:val="00C202D3"/>
    <w:rsid w:val="00C410DF"/>
    <w:rsid w:val="00C8539A"/>
    <w:rsid w:val="00C91968"/>
    <w:rsid w:val="00D57F79"/>
    <w:rsid w:val="00E13405"/>
    <w:rsid w:val="00FA6F0C"/>
    <w:rsid w:val="00F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9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1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Kons_Sugi</dc:creator>
  <cp:keywords/>
  <dc:description/>
  <cp:lastModifiedBy>Admin</cp:lastModifiedBy>
  <cp:revision>5</cp:revision>
  <dcterms:created xsi:type="dcterms:W3CDTF">2013-01-22T03:53:00Z</dcterms:created>
  <dcterms:modified xsi:type="dcterms:W3CDTF">2018-02-21T09:03:00Z</dcterms:modified>
</cp:coreProperties>
</file>