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D21" w:rsidRPr="00CF230C" w:rsidRDefault="00593C15" w:rsidP="00441C3C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Segoe UI" w:hAnsi="Segoe UI" w:cs="Segoe UI"/>
          <w:b/>
          <w:sz w:val="20"/>
          <w:szCs w:val="20"/>
        </w:rPr>
      </w:pPr>
      <w:proofErr w:type="spellStart"/>
      <w:r w:rsidRPr="00CF230C">
        <w:rPr>
          <w:rFonts w:ascii="Segoe UI" w:hAnsi="Segoe UI" w:cs="Segoe UI"/>
          <w:b/>
          <w:sz w:val="20"/>
          <w:szCs w:val="20"/>
        </w:rPr>
        <w:t>Daftar</w:t>
      </w:r>
      <w:proofErr w:type="spellEnd"/>
      <w:r w:rsidR="00DB5455" w:rsidRPr="00CF230C">
        <w:rPr>
          <w:rFonts w:ascii="Segoe UI" w:hAnsi="Segoe UI" w:cs="Segoe UI"/>
          <w:b/>
          <w:sz w:val="20"/>
          <w:szCs w:val="20"/>
        </w:rPr>
        <w:t xml:space="preserve"> V</w:t>
      </w:r>
      <w:r w:rsidR="005B5624" w:rsidRPr="00CF230C">
        <w:rPr>
          <w:rFonts w:ascii="Segoe UI" w:hAnsi="Segoe UI" w:cs="Segoe UI"/>
          <w:b/>
          <w:sz w:val="20"/>
          <w:szCs w:val="20"/>
        </w:rPr>
        <w:t>KAKAO</w:t>
      </w:r>
      <w:r w:rsidR="00621832" w:rsidRPr="00CF230C">
        <w:rPr>
          <w:rFonts w:ascii="Segoe UI" w:hAnsi="Segoe UI" w:cs="Segoe UI"/>
          <w:b/>
          <w:sz w:val="20"/>
          <w:szCs w:val="20"/>
        </w:rPr>
        <w:t>2018</w:t>
      </w:r>
      <w:r w:rsidR="005B5624" w:rsidRPr="00CF230C">
        <w:rPr>
          <w:rFonts w:ascii="Segoe UI" w:hAnsi="Segoe UI" w:cs="Segoe UI"/>
          <w:b/>
          <w:sz w:val="20"/>
          <w:szCs w:val="20"/>
        </w:rPr>
        <w:t xml:space="preserve">.P </w:t>
      </w:r>
    </w:p>
    <w:p w:rsidR="00937B3A" w:rsidRPr="00CF230C" w:rsidRDefault="00937B3A" w:rsidP="00441C3C">
      <w:pPr>
        <w:pStyle w:val="ListParagraph"/>
        <w:numPr>
          <w:ilvl w:val="0"/>
          <w:numId w:val="4"/>
        </w:numPr>
        <w:spacing w:after="0"/>
        <w:ind w:left="567" w:hanging="283"/>
        <w:rPr>
          <w:rFonts w:ascii="Segoe UI" w:hAnsi="Segoe UI" w:cs="Segoe UI"/>
          <w:b/>
          <w:sz w:val="20"/>
          <w:szCs w:val="20"/>
        </w:rPr>
      </w:pPr>
      <w:r w:rsidRPr="00CF230C">
        <w:rPr>
          <w:rFonts w:ascii="Segoe UI" w:hAnsi="Segoe UI" w:cs="Segoe UI"/>
          <w:b/>
          <w:sz w:val="20"/>
          <w:szCs w:val="20"/>
        </w:rPr>
        <w:t xml:space="preserve">Range </w:t>
      </w:r>
      <w:proofErr w:type="spellStart"/>
      <w:r w:rsidRPr="00CF230C">
        <w:rPr>
          <w:rFonts w:ascii="Segoe UI" w:hAnsi="Segoe UI" w:cs="Segoe UI"/>
          <w:b/>
          <w:sz w:val="20"/>
          <w:szCs w:val="20"/>
        </w:rPr>
        <w:t>Cek</w:t>
      </w:r>
      <w:proofErr w:type="spellEnd"/>
    </w:p>
    <w:tbl>
      <w:tblPr>
        <w:tblW w:w="8333" w:type="dxa"/>
        <w:jc w:val="center"/>
        <w:tblBorders>
          <w:top w:val="single" w:sz="12" w:space="0" w:color="9BBB59"/>
          <w:left w:val="single" w:sz="12" w:space="0" w:color="9BBB59"/>
          <w:bottom w:val="single" w:sz="12" w:space="0" w:color="9BBB59"/>
          <w:right w:val="single" w:sz="12" w:space="0" w:color="9BBB59"/>
          <w:insideH w:val="single" w:sz="4" w:space="0" w:color="9BBB59"/>
          <w:insideV w:val="single" w:sz="12" w:space="0" w:color="9BBB59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244"/>
        <w:gridCol w:w="1310"/>
        <w:gridCol w:w="1843"/>
      </w:tblGrid>
      <w:tr w:rsidR="00CF230C" w:rsidRPr="00CF230C" w:rsidTr="00CF230C">
        <w:trPr>
          <w:trHeight w:val="310"/>
          <w:tblHeader/>
          <w:jc w:val="center"/>
        </w:trPr>
        <w:tc>
          <w:tcPr>
            <w:tcW w:w="2093" w:type="dxa"/>
            <w:shd w:val="clear" w:color="auto" w:fill="EAF1DD"/>
          </w:tcPr>
          <w:p w:rsidR="00CF230C" w:rsidRPr="00CF230C" w:rsidRDefault="00CF230C" w:rsidP="00441C3C">
            <w:pPr>
              <w:spacing w:after="0"/>
              <w:jc w:val="center"/>
              <w:rPr>
                <w:rFonts w:ascii="Segoe UI" w:hAnsi="Segoe UI" w:cs="Segoe UI"/>
                <w:b/>
                <w:iCs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b/>
                <w:bCs/>
                <w:sz w:val="20"/>
                <w:szCs w:val="20"/>
              </w:rPr>
              <w:t>Variabel</w:t>
            </w:r>
            <w:proofErr w:type="spellEnd"/>
          </w:p>
        </w:tc>
        <w:tc>
          <w:tcPr>
            <w:tcW w:w="1843" w:type="dxa"/>
            <w:shd w:val="clear" w:color="auto" w:fill="EAF1DD"/>
          </w:tcPr>
          <w:p w:rsidR="00CF230C" w:rsidRPr="00CF230C" w:rsidRDefault="00CF230C" w:rsidP="00441C3C">
            <w:pPr>
              <w:spacing w:after="0"/>
              <w:jc w:val="center"/>
              <w:rPr>
                <w:rFonts w:ascii="Segoe UI" w:hAnsi="Segoe UI" w:cs="Segoe UI"/>
                <w:b/>
                <w:iCs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b/>
                <w:bCs/>
                <w:sz w:val="20"/>
                <w:szCs w:val="20"/>
              </w:rPr>
              <w:t>Boleh</w:t>
            </w:r>
            <w:proofErr w:type="spellEnd"/>
            <w:r w:rsidRPr="00CF230C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blank</w:t>
            </w:r>
          </w:p>
        </w:tc>
        <w:tc>
          <w:tcPr>
            <w:tcW w:w="1244" w:type="dxa"/>
            <w:shd w:val="clear" w:color="auto" w:fill="EAF1DD"/>
          </w:tcPr>
          <w:p w:rsidR="00CF230C" w:rsidRPr="00CF230C" w:rsidRDefault="00CF230C" w:rsidP="00441C3C">
            <w:pPr>
              <w:spacing w:after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b/>
                <w:iCs/>
                <w:sz w:val="20"/>
                <w:szCs w:val="20"/>
              </w:rPr>
              <w:t>Tipe</w:t>
            </w:r>
            <w:proofErr w:type="spellEnd"/>
            <w:r w:rsidRPr="00CF230C">
              <w:rPr>
                <w:rFonts w:ascii="Segoe UI" w:hAnsi="Segoe UI" w:cs="Segoe UI"/>
                <w:b/>
                <w:iCs/>
                <w:sz w:val="20"/>
                <w:szCs w:val="20"/>
              </w:rPr>
              <w:t xml:space="preserve"> data</w:t>
            </w:r>
          </w:p>
        </w:tc>
        <w:tc>
          <w:tcPr>
            <w:tcW w:w="1310" w:type="dxa"/>
            <w:shd w:val="clear" w:color="auto" w:fill="EAF1DD"/>
          </w:tcPr>
          <w:p w:rsidR="00CF230C" w:rsidRPr="00CF230C" w:rsidRDefault="00CF230C" w:rsidP="00441C3C">
            <w:pPr>
              <w:spacing w:after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b/>
                <w:bCs/>
                <w:sz w:val="20"/>
                <w:szCs w:val="20"/>
              </w:rPr>
              <w:t>Nilai</w:t>
            </w:r>
            <w:proofErr w:type="spellEnd"/>
            <w:r w:rsidRPr="00CF230C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Min</w:t>
            </w:r>
          </w:p>
        </w:tc>
        <w:tc>
          <w:tcPr>
            <w:tcW w:w="1843" w:type="dxa"/>
            <w:shd w:val="clear" w:color="auto" w:fill="EAF1DD"/>
          </w:tcPr>
          <w:p w:rsidR="00CF230C" w:rsidRPr="00CF230C" w:rsidRDefault="00CF230C" w:rsidP="00441C3C">
            <w:pPr>
              <w:spacing w:after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b/>
                <w:bCs/>
                <w:sz w:val="20"/>
                <w:szCs w:val="20"/>
              </w:rPr>
              <w:t>Nilai</w:t>
            </w:r>
            <w:proofErr w:type="spellEnd"/>
            <w:r w:rsidRPr="00CF230C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Max</w:t>
            </w:r>
          </w:p>
        </w:tc>
      </w:tr>
      <w:tr w:rsidR="00AB0697" w:rsidRPr="00CF230C" w:rsidTr="00CF230C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B0697" w:rsidRDefault="00AB0697" w:rsidP="00AB0697">
            <w:pPr>
              <w:spacing w:after="0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B1R101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B0697" w:rsidRDefault="00AB0697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AB0697" w:rsidRDefault="00AB0697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B0697" w:rsidRDefault="00AB0697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34</w:t>
            </w:r>
          </w:p>
        </w:tc>
      </w:tr>
      <w:tr w:rsidR="00AB0697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B0697" w:rsidRPr="00CF230C" w:rsidRDefault="00AB0697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B1R102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</w:t>
            </w:r>
          </w:p>
        </w:tc>
      </w:tr>
      <w:tr w:rsidR="00AB0697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B0697" w:rsidRPr="00CF230C" w:rsidRDefault="00AB0697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B1R103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</w:t>
            </w:r>
          </w:p>
        </w:tc>
      </w:tr>
      <w:tr w:rsidR="00AB0697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B0697" w:rsidRPr="00CF230C" w:rsidRDefault="00AB0697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B1R104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</w:t>
            </w:r>
          </w:p>
        </w:tc>
      </w:tr>
      <w:tr w:rsidR="00AB0697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B0697" w:rsidRPr="00CF230C" w:rsidRDefault="00AB0697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B1R105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</w:t>
            </w:r>
          </w:p>
        </w:tc>
      </w:tr>
      <w:tr w:rsidR="00AB0697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B0697" w:rsidRPr="00CF230C" w:rsidRDefault="00AB0697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B1R106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D9D9D9" w:themeFill="background1" w:themeFillShade="D9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</w:tr>
      <w:tr w:rsidR="00AB0697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B0697" w:rsidRPr="00CF230C" w:rsidRDefault="00AB0697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B1R107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D9D9D9" w:themeFill="background1" w:themeFillShade="D9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</w:tr>
      <w:tr w:rsidR="00AB0697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B0697" w:rsidRPr="00CF230C" w:rsidRDefault="00AB0697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B1R108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255</w:t>
            </w:r>
          </w:p>
        </w:tc>
      </w:tr>
      <w:tr w:rsidR="00AB0697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B0697" w:rsidRPr="00CF230C" w:rsidRDefault="00AB0697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B2R201K2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255</w:t>
            </w:r>
          </w:p>
        </w:tc>
      </w:tr>
      <w:tr w:rsidR="00AB0697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B0697" w:rsidRPr="00CF230C" w:rsidRDefault="00AB0697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B2R201K3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255</w:t>
            </w:r>
          </w:p>
        </w:tc>
      </w:tr>
      <w:tr w:rsidR="00AB0697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B0697" w:rsidRPr="00CF230C" w:rsidRDefault="00AB0697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B2R201K4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255</w:t>
            </w:r>
          </w:p>
        </w:tc>
      </w:tr>
      <w:tr w:rsidR="00AB0697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B0697" w:rsidRPr="00CF230C" w:rsidRDefault="00AB0697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B2R201K5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255</w:t>
            </w:r>
          </w:p>
        </w:tc>
      </w:tr>
      <w:tr w:rsidR="00AB0697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B0697" w:rsidRPr="00CF230C" w:rsidRDefault="00AB0697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B2R202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K2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D9D9D9" w:themeFill="background1" w:themeFillShade="D9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</w:tr>
      <w:tr w:rsidR="00AB0697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B0697" w:rsidRPr="00CF230C" w:rsidRDefault="00AB0697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B2R202K3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D9D9D9" w:themeFill="background1" w:themeFillShade="D9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</w:tr>
      <w:tr w:rsidR="00AB0697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B0697" w:rsidRPr="00CF230C" w:rsidRDefault="00AB0697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B2R202K4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D9D9D9" w:themeFill="background1" w:themeFillShade="D9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</w:tr>
      <w:tr w:rsidR="00AB0697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B0697" w:rsidRPr="00CF230C" w:rsidRDefault="00AB0697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B2R202K5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D9D9D9" w:themeFill="background1" w:themeFillShade="D9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</w:tr>
      <w:tr w:rsidR="00AB0697" w:rsidRPr="00CF230C" w:rsidTr="00CF230C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B0697" w:rsidRDefault="00CA55F3" w:rsidP="00AB0697">
            <w:pPr>
              <w:spacing w:after="0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B3R301</w:t>
            </w:r>
          </w:p>
        </w:tc>
        <w:tc>
          <w:tcPr>
            <w:tcW w:w="1843" w:type="dxa"/>
            <w:shd w:val="clear" w:color="auto" w:fill="auto"/>
          </w:tcPr>
          <w:p w:rsidR="00AB0697" w:rsidRDefault="00CA55F3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B0697" w:rsidRDefault="00CA55F3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AB0697" w:rsidRDefault="00CA55F3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B0697" w:rsidRDefault="00CA55F3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</w:t>
            </w:r>
          </w:p>
        </w:tc>
      </w:tr>
      <w:tr w:rsidR="00CA55F3" w:rsidRPr="00CF230C" w:rsidTr="00CF230C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CA55F3" w:rsidRDefault="00CA55F3" w:rsidP="00CA55F3">
            <w:pPr>
              <w:spacing w:after="0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B3R302</w:t>
            </w:r>
          </w:p>
        </w:tc>
        <w:tc>
          <w:tcPr>
            <w:tcW w:w="1843" w:type="dxa"/>
            <w:shd w:val="clear" w:color="auto" w:fill="auto"/>
          </w:tcPr>
          <w:p w:rsidR="00CA55F3" w:rsidRDefault="00CA55F3" w:rsidP="00CA55F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CA55F3" w:rsidRDefault="00CA55F3" w:rsidP="00CA55F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CA55F3" w:rsidRDefault="00CA55F3" w:rsidP="00CA55F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CA55F3" w:rsidRDefault="00CA55F3" w:rsidP="00CA55F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</w:t>
            </w:r>
          </w:p>
        </w:tc>
      </w:tr>
      <w:tr w:rsidR="00CA55F3" w:rsidRPr="00CF230C" w:rsidTr="00CF230C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CA55F3" w:rsidRDefault="00CA55F3" w:rsidP="00CA55F3">
            <w:pPr>
              <w:spacing w:after="0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B3R303</w:t>
            </w:r>
          </w:p>
        </w:tc>
        <w:tc>
          <w:tcPr>
            <w:tcW w:w="1843" w:type="dxa"/>
            <w:shd w:val="clear" w:color="auto" w:fill="auto"/>
          </w:tcPr>
          <w:p w:rsidR="00CA55F3" w:rsidRDefault="00CA55F3" w:rsidP="00CA55F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CA55F3" w:rsidRDefault="00CA55F3" w:rsidP="00CA55F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CA55F3" w:rsidRDefault="00CA55F3" w:rsidP="00CA55F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CA55F3" w:rsidRDefault="00CA55F3" w:rsidP="00CA55F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</w:t>
            </w:r>
          </w:p>
        </w:tc>
      </w:tr>
      <w:tr w:rsidR="00CA55F3" w:rsidRPr="00CF230C" w:rsidTr="00CF230C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CA55F3" w:rsidRDefault="00CA55F3" w:rsidP="00CA55F3">
            <w:pPr>
              <w:spacing w:after="0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B3R304</w:t>
            </w:r>
          </w:p>
        </w:tc>
        <w:tc>
          <w:tcPr>
            <w:tcW w:w="1843" w:type="dxa"/>
            <w:shd w:val="clear" w:color="auto" w:fill="auto"/>
          </w:tcPr>
          <w:p w:rsidR="00CA55F3" w:rsidRDefault="00CA55F3" w:rsidP="00CA55F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CA55F3" w:rsidRDefault="00CA55F3" w:rsidP="00CA55F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CA55F3" w:rsidRDefault="00CA55F3" w:rsidP="00CA55F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CA55F3" w:rsidRDefault="00CA55F3" w:rsidP="00CA55F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</w:t>
            </w:r>
          </w:p>
        </w:tc>
      </w:tr>
      <w:tr w:rsidR="00DC399A" w:rsidRPr="00CF230C" w:rsidTr="00CF230C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DC399A" w:rsidRDefault="00DC399A" w:rsidP="00AB0697">
            <w:pPr>
              <w:spacing w:after="0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B4</w:t>
            </w:r>
          </w:p>
        </w:tc>
        <w:tc>
          <w:tcPr>
            <w:tcW w:w="1843" w:type="dxa"/>
            <w:shd w:val="clear" w:color="auto" w:fill="auto"/>
          </w:tcPr>
          <w:p w:rsidR="00DC399A" w:rsidRDefault="00DC399A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DC399A" w:rsidRDefault="00DC399A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DC399A" w:rsidRDefault="00DC399A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DC399A" w:rsidRDefault="00DC399A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255</w:t>
            </w:r>
          </w:p>
        </w:tc>
      </w:tr>
      <w:tr w:rsidR="00AB0697" w:rsidRPr="00CF230C" w:rsidTr="00CF230C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B0697" w:rsidRPr="00CF230C" w:rsidRDefault="00AB0697" w:rsidP="00AB0697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B5K4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B0697" w:rsidRPr="00CF230C" w:rsidRDefault="00AB0697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AB0697" w:rsidRPr="00CF230C" w:rsidRDefault="00AB0697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255</w:t>
            </w:r>
          </w:p>
        </w:tc>
      </w:tr>
      <w:tr w:rsidR="00AB0697" w:rsidRPr="00CF230C" w:rsidTr="00CF230C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B0697" w:rsidRPr="00CF230C" w:rsidRDefault="00AB0697" w:rsidP="00AB0697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B5K5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B0697" w:rsidRPr="00CF230C" w:rsidRDefault="00AB0697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AB0697" w:rsidRPr="00CF230C" w:rsidRDefault="00AB0697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255</w:t>
            </w:r>
          </w:p>
        </w:tc>
      </w:tr>
      <w:tr w:rsidR="00AB0697" w:rsidRPr="00CF230C" w:rsidTr="00CF230C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B0697" w:rsidRPr="00CF230C" w:rsidRDefault="00AB0697" w:rsidP="00AB0697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B5K6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B0697" w:rsidRPr="00CF230C" w:rsidRDefault="00AB0697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AB0697" w:rsidRPr="00CF230C" w:rsidRDefault="00AB0697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7</w:t>
            </w:r>
          </w:p>
        </w:tc>
      </w:tr>
      <w:tr w:rsidR="00AB0697" w:rsidRPr="00CF230C" w:rsidTr="00CF230C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B0697" w:rsidRPr="00CF230C" w:rsidRDefault="00AB0697" w:rsidP="00AB0697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B5K7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AB0697" w:rsidRPr="00CF230C" w:rsidRDefault="00AB0697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AB0697" w:rsidRPr="00CF230C" w:rsidRDefault="00AB0697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</w:t>
            </w:r>
          </w:p>
        </w:tc>
      </w:tr>
      <w:tr w:rsidR="00AB0697" w:rsidRPr="00CF230C" w:rsidTr="00CF230C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B0697" w:rsidRPr="00CF230C" w:rsidRDefault="00AB0697" w:rsidP="00AB0697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B5K8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AB0697" w:rsidRPr="00CF230C" w:rsidRDefault="00AB0697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AB0697" w:rsidRPr="00CF230C" w:rsidRDefault="00AB0697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</w:tr>
      <w:tr w:rsidR="00AB0697" w:rsidRPr="00CF230C" w:rsidTr="00CF230C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B0697" w:rsidRPr="00CF230C" w:rsidRDefault="00AB0697" w:rsidP="00AB0697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B5K9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AB0697" w:rsidRPr="00CF230C" w:rsidRDefault="00AB0697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AB0697" w:rsidRPr="00CF230C" w:rsidRDefault="00AB0697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99999</w:t>
            </w:r>
          </w:p>
        </w:tc>
      </w:tr>
      <w:tr w:rsidR="00AB0697" w:rsidRPr="00CF230C" w:rsidTr="00CF230C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B0697" w:rsidRPr="00CF230C" w:rsidRDefault="00AB0697" w:rsidP="00AB0697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B5K10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AB0697" w:rsidRPr="00CF230C" w:rsidRDefault="00AB0697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AB0697" w:rsidRPr="00CF230C" w:rsidRDefault="00AB0697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99999</w:t>
            </w:r>
          </w:p>
        </w:tc>
      </w:tr>
      <w:tr w:rsidR="00AB0697" w:rsidRPr="00CF230C" w:rsidTr="00CF230C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B0697" w:rsidRPr="00CF230C" w:rsidRDefault="00AB0697" w:rsidP="00AB0697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B5K11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AB0697" w:rsidRPr="00CF230C" w:rsidRDefault="00AB0697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AB0697" w:rsidRPr="00CF230C" w:rsidRDefault="00AB0697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99999</w:t>
            </w:r>
          </w:p>
        </w:tc>
      </w:tr>
      <w:tr w:rsidR="00AB0697" w:rsidRPr="00CF230C" w:rsidTr="00CF230C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B0697" w:rsidRPr="00CF230C" w:rsidRDefault="00FD0F45" w:rsidP="00AB0697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B5K12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AB0697" w:rsidRPr="00CF230C" w:rsidRDefault="00AB0697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AB0697" w:rsidRPr="00CF230C" w:rsidRDefault="00AB0697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</w:tr>
    </w:tbl>
    <w:p w:rsidR="00937B3A" w:rsidRPr="00CF230C" w:rsidRDefault="00937B3A" w:rsidP="00441C3C">
      <w:pPr>
        <w:spacing w:after="0"/>
        <w:ind w:left="567" w:hanging="283"/>
        <w:rPr>
          <w:rFonts w:ascii="Segoe UI" w:hAnsi="Segoe UI" w:cs="Segoe UI"/>
          <w:b/>
          <w:sz w:val="20"/>
          <w:szCs w:val="20"/>
        </w:rPr>
      </w:pPr>
    </w:p>
    <w:p w:rsidR="00937B3A" w:rsidRPr="00CF230C" w:rsidRDefault="00937B3A" w:rsidP="00441C3C">
      <w:pPr>
        <w:pStyle w:val="ListParagraph"/>
        <w:numPr>
          <w:ilvl w:val="0"/>
          <w:numId w:val="4"/>
        </w:numPr>
        <w:spacing w:after="0"/>
        <w:ind w:left="567" w:hanging="283"/>
        <w:rPr>
          <w:rFonts w:ascii="Segoe UI" w:hAnsi="Segoe UI" w:cs="Segoe UI"/>
          <w:b/>
          <w:sz w:val="20"/>
          <w:szCs w:val="20"/>
        </w:rPr>
      </w:pPr>
      <w:proofErr w:type="spellStart"/>
      <w:r w:rsidRPr="00CF230C">
        <w:rPr>
          <w:rFonts w:ascii="Segoe UI" w:hAnsi="Segoe UI" w:cs="Segoe UI"/>
          <w:b/>
          <w:sz w:val="20"/>
          <w:szCs w:val="20"/>
        </w:rPr>
        <w:t>Validasi</w:t>
      </w:r>
      <w:proofErr w:type="spellEnd"/>
      <w:r w:rsidRPr="00CF230C">
        <w:rPr>
          <w:rFonts w:ascii="Segoe UI" w:hAnsi="Segoe UI" w:cs="Segoe UI"/>
          <w:b/>
          <w:sz w:val="20"/>
          <w:szCs w:val="20"/>
        </w:rPr>
        <w:t xml:space="preserve"> Data</w:t>
      </w:r>
    </w:p>
    <w:tbl>
      <w:tblPr>
        <w:tblW w:w="8353" w:type="dxa"/>
        <w:jc w:val="center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678"/>
      </w:tblGrid>
      <w:tr w:rsidR="005B5624" w:rsidRPr="00CF230C" w:rsidTr="00441C3C">
        <w:trPr>
          <w:trHeight w:val="236"/>
          <w:tblHeader/>
          <w:jc w:val="center"/>
        </w:trPr>
        <w:tc>
          <w:tcPr>
            <w:tcW w:w="675" w:type="dxa"/>
            <w:shd w:val="clear" w:color="auto" w:fill="EAF1DD"/>
            <w:vAlign w:val="center"/>
          </w:tcPr>
          <w:p w:rsidR="005B5624" w:rsidRPr="00CF230C" w:rsidRDefault="005B5624" w:rsidP="00441C3C">
            <w:pPr>
              <w:spacing w:before="60" w:after="0"/>
              <w:jc w:val="center"/>
              <w:rPr>
                <w:rFonts w:ascii="Segoe UI" w:eastAsia="Calibri" w:hAnsi="Segoe UI" w:cs="Segoe UI"/>
                <w:b/>
                <w:iCs/>
                <w:sz w:val="20"/>
                <w:szCs w:val="20"/>
              </w:rPr>
            </w:pPr>
            <w:r w:rsidRPr="00CF230C">
              <w:rPr>
                <w:rFonts w:ascii="Segoe UI" w:eastAsia="Calibri" w:hAnsi="Segoe UI" w:cs="Segoe UI"/>
                <w:b/>
                <w:iCs/>
                <w:sz w:val="20"/>
                <w:szCs w:val="20"/>
              </w:rPr>
              <w:t>No.</w:t>
            </w:r>
          </w:p>
        </w:tc>
        <w:tc>
          <w:tcPr>
            <w:tcW w:w="7678" w:type="dxa"/>
            <w:shd w:val="clear" w:color="auto" w:fill="EAF1DD"/>
            <w:vAlign w:val="center"/>
          </w:tcPr>
          <w:p w:rsidR="005B5624" w:rsidRPr="00CF230C" w:rsidRDefault="005B5624" w:rsidP="00441C3C">
            <w:pPr>
              <w:spacing w:before="60" w:after="0"/>
              <w:jc w:val="center"/>
              <w:rPr>
                <w:rFonts w:ascii="Segoe UI" w:eastAsia="Calibri" w:hAnsi="Segoe UI" w:cs="Segoe UI"/>
                <w:b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b/>
                <w:sz w:val="20"/>
                <w:szCs w:val="20"/>
              </w:rPr>
              <w:t>Validasi</w:t>
            </w:r>
            <w:proofErr w:type="spellEnd"/>
          </w:p>
        </w:tc>
      </w:tr>
      <w:tr w:rsidR="00AC5BE3" w:rsidRPr="00CF230C" w:rsidTr="00441C3C">
        <w:trPr>
          <w:trHeight w:val="214"/>
          <w:jc w:val="center"/>
        </w:trPr>
        <w:tc>
          <w:tcPr>
            <w:tcW w:w="675" w:type="dxa"/>
            <w:vAlign w:val="center"/>
          </w:tcPr>
          <w:p w:rsidR="00AC5BE3" w:rsidRPr="00CF230C" w:rsidRDefault="003D6488" w:rsidP="00441C3C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1</w:t>
            </w:r>
          </w:p>
        </w:tc>
        <w:tc>
          <w:tcPr>
            <w:tcW w:w="7678" w:type="dxa"/>
          </w:tcPr>
          <w:p w:rsidR="00AC5BE3" w:rsidRPr="00CF230C" w:rsidRDefault="00AC5BE3" w:rsidP="00441C3C">
            <w:pPr>
              <w:spacing w:before="60" w:after="0" w:line="240" w:lineRule="auto"/>
              <w:rPr>
                <w:rFonts w:ascii="Segoe UI" w:eastAsia="Calibri" w:hAnsi="Segoe UI" w:cs="Segoe UI"/>
                <w:b/>
                <w:sz w:val="20"/>
                <w:szCs w:val="20"/>
              </w:rPr>
            </w:pP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B3R302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sama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dengan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 w:rsidRPr="00CF230C">
              <w:rPr>
                <w:rFonts w:ascii="Segoe UI" w:hAnsi="Segoe UI" w:cs="Segoe UI"/>
                <w:sz w:val="20"/>
                <w:szCs w:val="20"/>
                <w:lang w:val="sv-SE"/>
              </w:rPr>
              <w:t>B5K</w:t>
            </w:r>
            <w:r w:rsidR="008C6C61" w:rsidRPr="00CF230C">
              <w:rPr>
                <w:rFonts w:ascii="Segoe UI" w:hAnsi="Segoe UI" w:cs="Segoe UI"/>
                <w:sz w:val="20"/>
                <w:szCs w:val="20"/>
                <w:lang w:val="sv-SE"/>
              </w:rPr>
              <w:t>7</w:t>
            </w:r>
            <w:r w:rsidRPr="00CF230C">
              <w:rPr>
                <w:rFonts w:ascii="Segoe UI" w:hAnsi="Segoe UI" w:cs="Segoe UI"/>
                <w:sz w:val="20"/>
                <w:szCs w:val="20"/>
                <w:lang w:val="sv-SE"/>
              </w:rPr>
              <w:t xml:space="preserve"> nomor urut terbesar</w:t>
            </w:r>
          </w:p>
        </w:tc>
      </w:tr>
      <w:tr w:rsidR="00AC5BE3" w:rsidRPr="00CF230C" w:rsidTr="00441C3C">
        <w:trPr>
          <w:trHeight w:val="214"/>
          <w:jc w:val="center"/>
        </w:trPr>
        <w:tc>
          <w:tcPr>
            <w:tcW w:w="675" w:type="dxa"/>
            <w:vAlign w:val="center"/>
          </w:tcPr>
          <w:p w:rsidR="00AC5BE3" w:rsidRPr="00CF230C" w:rsidRDefault="003D6488" w:rsidP="00441C3C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2</w:t>
            </w:r>
          </w:p>
        </w:tc>
        <w:tc>
          <w:tcPr>
            <w:tcW w:w="7678" w:type="dxa"/>
          </w:tcPr>
          <w:p w:rsidR="00AC5BE3" w:rsidRPr="00CF230C" w:rsidRDefault="00AC5BE3" w:rsidP="00441C3C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B3R303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sama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dengan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 w:rsidRPr="00CF230C">
              <w:rPr>
                <w:rFonts w:ascii="Segoe UI" w:eastAsia="Calibri" w:hAnsi="Segoe UI" w:cs="Segoe UI"/>
                <w:sz w:val="20"/>
                <w:szCs w:val="20"/>
                <w:lang w:val="sv-SE"/>
              </w:rPr>
              <w:t>B5cK</w:t>
            </w:r>
            <w:r w:rsidR="008C6C61" w:rsidRPr="00CF230C">
              <w:rPr>
                <w:rFonts w:ascii="Segoe UI" w:eastAsia="Calibri" w:hAnsi="Segoe UI" w:cs="Segoe UI"/>
                <w:sz w:val="20"/>
                <w:szCs w:val="20"/>
                <w:lang w:val="sv-SE"/>
              </w:rPr>
              <w:t>8</w:t>
            </w:r>
            <w:r w:rsidRPr="00CF230C">
              <w:rPr>
                <w:rFonts w:ascii="Segoe UI" w:eastAsia="Calibri" w:hAnsi="Segoe UI" w:cs="Segoe UI"/>
                <w:sz w:val="20"/>
                <w:szCs w:val="20"/>
                <w:lang w:val="sv-SE"/>
              </w:rPr>
              <w:t xml:space="preserve"> halaman terakhir</w:t>
            </w:r>
          </w:p>
        </w:tc>
      </w:tr>
      <w:tr w:rsidR="004279FE" w:rsidRPr="00CF230C" w:rsidTr="00441C3C">
        <w:trPr>
          <w:trHeight w:val="214"/>
          <w:jc w:val="center"/>
        </w:trPr>
        <w:tc>
          <w:tcPr>
            <w:tcW w:w="675" w:type="dxa"/>
            <w:vAlign w:val="center"/>
          </w:tcPr>
          <w:p w:rsidR="004279FE" w:rsidRPr="00CF230C" w:rsidRDefault="003D6488" w:rsidP="00441C3C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3</w:t>
            </w:r>
          </w:p>
        </w:tc>
        <w:tc>
          <w:tcPr>
            <w:tcW w:w="7678" w:type="dxa"/>
          </w:tcPr>
          <w:p w:rsidR="004279FE" w:rsidRPr="00CF230C" w:rsidRDefault="004279FE" w:rsidP="00441C3C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B3R303 ≤ B3R302</w:t>
            </w:r>
          </w:p>
        </w:tc>
      </w:tr>
      <w:tr w:rsidR="00AC5BE3" w:rsidRPr="00CF230C" w:rsidTr="00441C3C">
        <w:trPr>
          <w:trHeight w:val="214"/>
          <w:jc w:val="center"/>
        </w:trPr>
        <w:tc>
          <w:tcPr>
            <w:tcW w:w="675" w:type="dxa"/>
            <w:vAlign w:val="center"/>
          </w:tcPr>
          <w:p w:rsidR="00AC5BE3" w:rsidRPr="00CF230C" w:rsidRDefault="003D6488" w:rsidP="00441C3C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lastRenderedPageBreak/>
              <w:t>4</w:t>
            </w:r>
          </w:p>
        </w:tc>
        <w:tc>
          <w:tcPr>
            <w:tcW w:w="7678" w:type="dxa"/>
          </w:tcPr>
          <w:p w:rsidR="00AC5BE3" w:rsidRPr="00CF230C" w:rsidRDefault="00AC5BE3" w:rsidP="00441C3C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B3R304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sama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dengan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 w:rsidRPr="00CF230C">
              <w:rPr>
                <w:rFonts w:ascii="Segoe UI" w:eastAsia="Calibri" w:hAnsi="Segoe UI" w:cs="Segoe UI"/>
                <w:sz w:val="20"/>
                <w:szCs w:val="20"/>
                <w:lang w:val="sv-SE"/>
              </w:rPr>
              <w:t>B5cK</w:t>
            </w:r>
            <w:r w:rsidR="008C6C61" w:rsidRPr="00CF230C">
              <w:rPr>
                <w:rFonts w:ascii="Segoe UI" w:eastAsia="Calibri" w:hAnsi="Segoe UI" w:cs="Segoe UI"/>
                <w:sz w:val="20"/>
                <w:szCs w:val="20"/>
                <w:lang w:val="sv-SE"/>
              </w:rPr>
              <w:t>12</w:t>
            </w:r>
            <w:r w:rsidRPr="00CF230C">
              <w:rPr>
                <w:rFonts w:ascii="Segoe UI" w:eastAsia="Calibri" w:hAnsi="Segoe UI" w:cs="Segoe UI"/>
                <w:sz w:val="20"/>
                <w:szCs w:val="20"/>
                <w:lang w:val="sv-SE"/>
              </w:rPr>
              <w:t xml:space="preserve"> halaman terakhir</w:t>
            </w:r>
          </w:p>
        </w:tc>
      </w:tr>
      <w:tr w:rsidR="004279FE" w:rsidRPr="00CF230C" w:rsidTr="00441C3C">
        <w:trPr>
          <w:trHeight w:val="214"/>
          <w:jc w:val="center"/>
        </w:trPr>
        <w:tc>
          <w:tcPr>
            <w:tcW w:w="675" w:type="dxa"/>
            <w:vAlign w:val="center"/>
          </w:tcPr>
          <w:p w:rsidR="004279FE" w:rsidRPr="00CF230C" w:rsidRDefault="003D6488" w:rsidP="00441C3C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5</w:t>
            </w:r>
          </w:p>
        </w:tc>
        <w:tc>
          <w:tcPr>
            <w:tcW w:w="7678" w:type="dxa"/>
          </w:tcPr>
          <w:p w:rsidR="004279FE" w:rsidRPr="00CF230C" w:rsidRDefault="004279FE" w:rsidP="00441C3C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B3R304 ≤ B3R303</w:t>
            </w:r>
          </w:p>
        </w:tc>
      </w:tr>
      <w:tr w:rsidR="004279FE" w:rsidRPr="00CF230C" w:rsidTr="00441C3C">
        <w:trPr>
          <w:trHeight w:val="214"/>
          <w:jc w:val="center"/>
        </w:trPr>
        <w:tc>
          <w:tcPr>
            <w:tcW w:w="675" w:type="dxa"/>
            <w:vAlign w:val="center"/>
          </w:tcPr>
          <w:p w:rsidR="004279FE" w:rsidRPr="00CF230C" w:rsidRDefault="003D6488" w:rsidP="00441C3C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6</w:t>
            </w:r>
          </w:p>
        </w:tc>
        <w:tc>
          <w:tcPr>
            <w:tcW w:w="7678" w:type="dxa"/>
          </w:tcPr>
          <w:p w:rsidR="004279FE" w:rsidRPr="00CF230C" w:rsidRDefault="004279FE" w:rsidP="00441C3C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B5K6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berkode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1-7</w:t>
            </w:r>
          </w:p>
        </w:tc>
      </w:tr>
      <w:tr w:rsidR="004279FE" w:rsidRPr="00CF230C" w:rsidTr="00441C3C">
        <w:trPr>
          <w:trHeight w:val="214"/>
          <w:jc w:val="center"/>
        </w:trPr>
        <w:tc>
          <w:tcPr>
            <w:tcW w:w="675" w:type="dxa"/>
            <w:vAlign w:val="center"/>
          </w:tcPr>
          <w:p w:rsidR="004279FE" w:rsidRPr="00CF230C" w:rsidRDefault="003D6488" w:rsidP="00441C3C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7</w:t>
            </w:r>
          </w:p>
        </w:tc>
        <w:tc>
          <w:tcPr>
            <w:tcW w:w="7678" w:type="dxa"/>
          </w:tcPr>
          <w:p w:rsidR="004279FE" w:rsidRPr="00CF230C" w:rsidRDefault="004279FE" w:rsidP="00441C3C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B5K6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berkode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1,2,3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atau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4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B5K7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="00DB0597" w:rsidRPr="00CF230C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="00DB0597"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="00DB0597" w:rsidRPr="00CF230C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nomor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urut</w:t>
            </w:r>
            <w:proofErr w:type="spellEnd"/>
          </w:p>
        </w:tc>
      </w:tr>
      <w:tr w:rsidR="004279FE" w:rsidRPr="00CF230C" w:rsidTr="00441C3C">
        <w:trPr>
          <w:trHeight w:val="214"/>
          <w:jc w:val="center"/>
        </w:trPr>
        <w:tc>
          <w:tcPr>
            <w:tcW w:w="675" w:type="dxa"/>
            <w:vAlign w:val="center"/>
          </w:tcPr>
          <w:p w:rsidR="004279FE" w:rsidRPr="00CF230C" w:rsidRDefault="003D6488" w:rsidP="00441C3C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8</w:t>
            </w:r>
          </w:p>
        </w:tc>
        <w:tc>
          <w:tcPr>
            <w:tcW w:w="7678" w:type="dxa"/>
          </w:tcPr>
          <w:p w:rsidR="004279FE" w:rsidRPr="00CF230C" w:rsidRDefault="004279FE" w:rsidP="00441C3C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nomor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urut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pada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B5K7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tidak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boleh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yang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dobel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/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berulang</w:t>
            </w:r>
            <w:proofErr w:type="spellEnd"/>
          </w:p>
        </w:tc>
      </w:tr>
      <w:tr w:rsidR="004279FE" w:rsidRPr="00CF230C" w:rsidTr="00441C3C">
        <w:trPr>
          <w:trHeight w:val="214"/>
          <w:jc w:val="center"/>
        </w:trPr>
        <w:tc>
          <w:tcPr>
            <w:tcW w:w="675" w:type="dxa"/>
            <w:vAlign w:val="center"/>
          </w:tcPr>
          <w:p w:rsidR="004279FE" w:rsidRPr="00CF230C" w:rsidRDefault="003D6488" w:rsidP="00441C3C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9</w:t>
            </w:r>
          </w:p>
        </w:tc>
        <w:tc>
          <w:tcPr>
            <w:tcW w:w="7678" w:type="dxa"/>
          </w:tcPr>
          <w:p w:rsidR="004279FE" w:rsidRPr="00CF230C" w:rsidRDefault="004279FE" w:rsidP="00441C3C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B5K6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berkode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5,6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atau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7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B5K7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s.d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B5K1</w:t>
            </w:r>
            <w:r w:rsidR="00937B3A" w:rsidRPr="00CF230C">
              <w:rPr>
                <w:rFonts w:ascii="Segoe UI" w:eastAsia="Calibri" w:hAnsi="Segoe UI" w:cs="Segoe UI"/>
                <w:sz w:val="20"/>
                <w:szCs w:val="20"/>
              </w:rPr>
              <w:t>2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 w:rsidR="005A383B" w:rsidRPr="00CF230C">
              <w:rPr>
                <w:rFonts w:ascii="Segoe UI" w:eastAsia="Calibri" w:hAnsi="Segoe UI" w:cs="Segoe UI"/>
                <w:sz w:val="20"/>
                <w:szCs w:val="20"/>
              </w:rPr>
              <w:t>blank</w:t>
            </w:r>
          </w:p>
        </w:tc>
      </w:tr>
      <w:tr w:rsidR="004279FE" w:rsidRPr="00CF230C" w:rsidTr="00441C3C">
        <w:trPr>
          <w:trHeight w:val="214"/>
          <w:jc w:val="center"/>
        </w:trPr>
        <w:tc>
          <w:tcPr>
            <w:tcW w:w="675" w:type="dxa"/>
            <w:vAlign w:val="center"/>
          </w:tcPr>
          <w:p w:rsidR="004279FE" w:rsidRPr="00CF230C" w:rsidRDefault="003D6488" w:rsidP="00441C3C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10</w:t>
            </w:r>
          </w:p>
        </w:tc>
        <w:tc>
          <w:tcPr>
            <w:tcW w:w="7678" w:type="dxa"/>
          </w:tcPr>
          <w:p w:rsidR="004279FE" w:rsidRPr="00CF230C" w:rsidRDefault="004279FE" w:rsidP="00441C3C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B5K7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B5K8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="00DB0597" w:rsidRPr="00CF230C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="00DB0597"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="00DB0597" w:rsidRPr="00CF230C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kode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1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atau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 w:rsidR="00937B3A" w:rsidRPr="00CF230C">
              <w:rPr>
                <w:rFonts w:ascii="Segoe UI" w:eastAsia="Calibri" w:hAnsi="Segoe UI" w:cs="Segoe UI"/>
                <w:sz w:val="20"/>
                <w:szCs w:val="20"/>
              </w:rPr>
              <w:t>– (blank)</w:t>
            </w:r>
          </w:p>
        </w:tc>
      </w:tr>
      <w:tr w:rsidR="004279FE" w:rsidRPr="00CF230C" w:rsidTr="00441C3C">
        <w:trPr>
          <w:trHeight w:val="214"/>
          <w:jc w:val="center"/>
        </w:trPr>
        <w:tc>
          <w:tcPr>
            <w:tcW w:w="675" w:type="dxa"/>
            <w:vAlign w:val="center"/>
          </w:tcPr>
          <w:p w:rsidR="004279FE" w:rsidRPr="00CF230C" w:rsidRDefault="003D6488" w:rsidP="00441C3C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11</w:t>
            </w:r>
          </w:p>
        </w:tc>
        <w:tc>
          <w:tcPr>
            <w:tcW w:w="7678" w:type="dxa"/>
          </w:tcPr>
          <w:p w:rsidR="004279FE" w:rsidRPr="00CF230C" w:rsidRDefault="004279FE" w:rsidP="00EE4FD6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B5K7 </w:t>
            </w:r>
            <w:r w:rsidR="00EE4FD6">
              <w:rPr>
                <w:rFonts w:ascii="Segoe UI" w:eastAsia="Calibri" w:hAnsi="Segoe UI" w:cs="Segoe UI"/>
                <w:sz w:val="20"/>
                <w:szCs w:val="20"/>
              </w:rPr>
              <w:t>blank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B5K8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s.d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B5K1</w:t>
            </w:r>
            <w:r w:rsidR="00937B3A" w:rsidRPr="00CF230C">
              <w:rPr>
                <w:rFonts w:ascii="Segoe UI" w:eastAsia="Calibri" w:hAnsi="Segoe UI" w:cs="Segoe UI"/>
                <w:sz w:val="20"/>
                <w:szCs w:val="20"/>
              </w:rPr>
              <w:t>2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 w:rsidR="005A383B" w:rsidRPr="00CF230C">
              <w:rPr>
                <w:rFonts w:ascii="Segoe UI" w:eastAsia="Calibri" w:hAnsi="Segoe UI" w:cs="Segoe UI"/>
                <w:sz w:val="20"/>
                <w:szCs w:val="20"/>
              </w:rPr>
              <w:t>blank</w:t>
            </w:r>
          </w:p>
        </w:tc>
      </w:tr>
      <w:tr w:rsidR="004279FE" w:rsidRPr="00CF230C" w:rsidTr="00441C3C">
        <w:trPr>
          <w:trHeight w:val="214"/>
          <w:jc w:val="center"/>
        </w:trPr>
        <w:tc>
          <w:tcPr>
            <w:tcW w:w="675" w:type="dxa"/>
            <w:vAlign w:val="center"/>
          </w:tcPr>
          <w:p w:rsidR="004279FE" w:rsidRPr="00CF230C" w:rsidRDefault="003D6488" w:rsidP="00441C3C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12</w:t>
            </w:r>
          </w:p>
        </w:tc>
        <w:tc>
          <w:tcPr>
            <w:tcW w:w="7678" w:type="dxa"/>
          </w:tcPr>
          <w:p w:rsidR="004279FE" w:rsidRPr="00CF230C" w:rsidRDefault="004279FE" w:rsidP="00441C3C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B5K8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berkode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1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B5K9+ B5K10+ B5K11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&gt; 0</w:t>
            </w:r>
          </w:p>
        </w:tc>
      </w:tr>
      <w:tr w:rsidR="004279FE" w:rsidRPr="00CF230C" w:rsidTr="00441C3C">
        <w:trPr>
          <w:trHeight w:val="214"/>
          <w:jc w:val="center"/>
        </w:trPr>
        <w:tc>
          <w:tcPr>
            <w:tcW w:w="675" w:type="dxa"/>
            <w:vAlign w:val="center"/>
          </w:tcPr>
          <w:p w:rsidR="004279FE" w:rsidRPr="00CF230C" w:rsidRDefault="003D6488" w:rsidP="00441C3C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13</w:t>
            </w:r>
          </w:p>
        </w:tc>
        <w:tc>
          <w:tcPr>
            <w:tcW w:w="7678" w:type="dxa"/>
          </w:tcPr>
          <w:p w:rsidR="004279FE" w:rsidRPr="00CF230C" w:rsidRDefault="004279FE" w:rsidP="00441C3C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B5K8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berkode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 w:rsidR="00937B3A" w:rsidRPr="00CF230C">
              <w:rPr>
                <w:rFonts w:ascii="Segoe UI" w:eastAsia="Calibri" w:hAnsi="Segoe UI" w:cs="Segoe UI"/>
                <w:sz w:val="20"/>
                <w:szCs w:val="20"/>
              </w:rPr>
              <w:t>– (blank)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B5K9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s.d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B5K12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 w:rsidR="005A383B" w:rsidRPr="00CF230C">
              <w:rPr>
                <w:rFonts w:ascii="Segoe UI" w:eastAsia="Calibri" w:hAnsi="Segoe UI" w:cs="Segoe UI"/>
                <w:sz w:val="20"/>
                <w:szCs w:val="20"/>
              </w:rPr>
              <w:t>blank</w:t>
            </w:r>
          </w:p>
        </w:tc>
      </w:tr>
      <w:tr w:rsidR="004279FE" w:rsidRPr="00CF230C" w:rsidTr="00441C3C">
        <w:trPr>
          <w:trHeight w:val="214"/>
          <w:jc w:val="center"/>
        </w:trPr>
        <w:tc>
          <w:tcPr>
            <w:tcW w:w="675" w:type="dxa"/>
            <w:vAlign w:val="center"/>
          </w:tcPr>
          <w:p w:rsidR="004279FE" w:rsidRPr="00CF230C" w:rsidRDefault="003D6488" w:rsidP="00441C3C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14</w:t>
            </w:r>
          </w:p>
        </w:tc>
        <w:tc>
          <w:tcPr>
            <w:tcW w:w="7678" w:type="dxa"/>
          </w:tcPr>
          <w:p w:rsidR="004279FE" w:rsidRPr="00CF230C" w:rsidRDefault="00DB0597" w:rsidP="00441C3C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B5K10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  <w:r w:rsidR="004279FE"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="004279FE"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="004279FE"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B5K12 </w:t>
            </w:r>
            <w:proofErr w:type="spellStart"/>
            <w:r w:rsidR="004279FE"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="004279FE"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  <w:r w:rsidR="004279FE"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="004279FE" w:rsidRPr="00CF230C">
              <w:rPr>
                <w:rFonts w:ascii="Segoe UI" w:eastAsia="Calibri" w:hAnsi="Segoe UI" w:cs="Segoe UI"/>
                <w:sz w:val="20"/>
                <w:szCs w:val="20"/>
              </w:rPr>
              <w:t>kode</w:t>
            </w:r>
            <w:proofErr w:type="spellEnd"/>
            <w:r w:rsidR="004279FE"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1 </w:t>
            </w:r>
            <w:proofErr w:type="spellStart"/>
            <w:r w:rsidR="004279FE" w:rsidRPr="00CF230C">
              <w:rPr>
                <w:rFonts w:ascii="Segoe UI" w:eastAsia="Calibri" w:hAnsi="Segoe UI" w:cs="Segoe UI"/>
                <w:sz w:val="20"/>
                <w:szCs w:val="20"/>
              </w:rPr>
              <w:t>atau</w:t>
            </w:r>
            <w:proofErr w:type="spellEnd"/>
            <w:r w:rsidR="004279FE"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 w:rsidR="00937B3A" w:rsidRPr="00CF230C">
              <w:rPr>
                <w:rFonts w:ascii="Segoe UI" w:eastAsia="Calibri" w:hAnsi="Segoe UI" w:cs="Segoe UI"/>
                <w:sz w:val="20"/>
                <w:szCs w:val="20"/>
              </w:rPr>
              <w:t>– (blank)</w:t>
            </w:r>
          </w:p>
        </w:tc>
      </w:tr>
      <w:tr w:rsidR="004279FE" w:rsidRPr="00CF230C" w:rsidTr="00441C3C">
        <w:trPr>
          <w:trHeight w:val="214"/>
          <w:jc w:val="center"/>
        </w:trPr>
        <w:tc>
          <w:tcPr>
            <w:tcW w:w="675" w:type="dxa"/>
            <w:vAlign w:val="center"/>
          </w:tcPr>
          <w:p w:rsidR="004279FE" w:rsidRPr="00CF230C" w:rsidRDefault="003D6488" w:rsidP="00441C3C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15</w:t>
            </w:r>
          </w:p>
        </w:tc>
        <w:tc>
          <w:tcPr>
            <w:tcW w:w="7678" w:type="dxa"/>
          </w:tcPr>
          <w:p w:rsidR="004279FE" w:rsidRPr="00CF230C" w:rsidRDefault="004279FE" w:rsidP="00441C3C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B5K10 blank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B5K12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 w:rsidR="005A383B" w:rsidRPr="00CF230C">
              <w:rPr>
                <w:rFonts w:ascii="Segoe UI" w:eastAsia="Calibri" w:hAnsi="Segoe UI" w:cs="Segoe UI"/>
                <w:sz w:val="20"/>
                <w:szCs w:val="20"/>
              </w:rPr>
              <w:t>blank</w:t>
            </w:r>
          </w:p>
        </w:tc>
      </w:tr>
      <w:tr w:rsidR="004279FE" w:rsidRPr="00CF230C" w:rsidTr="00441C3C">
        <w:trPr>
          <w:trHeight w:val="214"/>
          <w:jc w:val="center"/>
        </w:trPr>
        <w:tc>
          <w:tcPr>
            <w:tcW w:w="675" w:type="dxa"/>
            <w:vAlign w:val="center"/>
          </w:tcPr>
          <w:p w:rsidR="004279FE" w:rsidRPr="00CF230C" w:rsidRDefault="003D6488" w:rsidP="00441C3C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16</w:t>
            </w:r>
          </w:p>
        </w:tc>
        <w:tc>
          <w:tcPr>
            <w:tcW w:w="7678" w:type="dxa"/>
          </w:tcPr>
          <w:p w:rsidR="004279FE" w:rsidRPr="00CF230C" w:rsidRDefault="004279FE" w:rsidP="00441C3C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r w:rsidRPr="00CF230C">
              <w:rPr>
                <w:rFonts w:ascii="Segoe UI" w:eastAsia="Calibri" w:hAnsi="Segoe UI" w:cs="Segoe UI"/>
                <w:sz w:val="20"/>
                <w:szCs w:val="20"/>
                <w:lang w:val="sv-SE"/>
              </w:rPr>
              <w:t>B5cK8 sama dengan jumlah kode 1 pada B5K8</w:t>
            </w:r>
          </w:p>
        </w:tc>
      </w:tr>
      <w:tr w:rsidR="004279FE" w:rsidRPr="00CF230C" w:rsidTr="00441C3C">
        <w:trPr>
          <w:trHeight w:val="214"/>
          <w:jc w:val="center"/>
        </w:trPr>
        <w:tc>
          <w:tcPr>
            <w:tcW w:w="675" w:type="dxa"/>
            <w:vAlign w:val="center"/>
          </w:tcPr>
          <w:p w:rsidR="004279FE" w:rsidRPr="00CF230C" w:rsidRDefault="003D6488" w:rsidP="00441C3C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17</w:t>
            </w:r>
          </w:p>
        </w:tc>
        <w:tc>
          <w:tcPr>
            <w:tcW w:w="7678" w:type="dxa"/>
          </w:tcPr>
          <w:p w:rsidR="004279FE" w:rsidRPr="00CF230C" w:rsidRDefault="004279FE" w:rsidP="00441C3C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r w:rsidRPr="00CF230C">
              <w:rPr>
                <w:rFonts w:ascii="Segoe UI" w:eastAsia="Calibri" w:hAnsi="Segoe UI" w:cs="Segoe UI"/>
                <w:sz w:val="20"/>
                <w:szCs w:val="20"/>
                <w:lang w:val="sv-SE"/>
              </w:rPr>
              <w:t>B5cK12 sama dengan jumlah kode 1 pada B5K12</w:t>
            </w:r>
          </w:p>
        </w:tc>
      </w:tr>
    </w:tbl>
    <w:p w:rsidR="005B5624" w:rsidRPr="00CF230C" w:rsidRDefault="005B5624" w:rsidP="00441C3C">
      <w:pPr>
        <w:pStyle w:val="ListParagraph"/>
        <w:spacing w:before="240" w:after="0"/>
        <w:ind w:left="284"/>
        <w:rPr>
          <w:rFonts w:ascii="Segoe UI" w:hAnsi="Segoe UI" w:cs="Segoe UI"/>
          <w:sz w:val="20"/>
          <w:szCs w:val="20"/>
        </w:rPr>
      </w:pPr>
    </w:p>
    <w:p w:rsidR="005B5624" w:rsidRDefault="00593C15" w:rsidP="00441C3C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Segoe UI" w:hAnsi="Segoe UI" w:cs="Segoe UI"/>
          <w:b/>
          <w:sz w:val="20"/>
          <w:szCs w:val="20"/>
        </w:rPr>
      </w:pPr>
      <w:proofErr w:type="spellStart"/>
      <w:r w:rsidRPr="00CF230C">
        <w:rPr>
          <w:rFonts w:ascii="Segoe UI" w:hAnsi="Segoe UI" w:cs="Segoe UI"/>
          <w:b/>
          <w:sz w:val="20"/>
          <w:szCs w:val="20"/>
        </w:rPr>
        <w:t>Daftar</w:t>
      </w:r>
      <w:proofErr w:type="spellEnd"/>
      <w:r w:rsidR="005B5624" w:rsidRPr="00CF230C">
        <w:rPr>
          <w:rFonts w:ascii="Segoe UI" w:hAnsi="Segoe UI" w:cs="Segoe UI"/>
          <w:b/>
          <w:sz w:val="20"/>
          <w:szCs w:val="20"/>
        </w:rPr>
        <w:t xml:space="preserve"> </w:t>
      </w:r>
      <w:r w:rsidR="00DB5455" w:rsidRPr="00CF230C">
        <w:rPr>
          <w:rFonts w:ascii="Segoe UI" w:hAnsi="Segoe UI" w:cs="Segoe UI"/>
          <w:b/>
          <w:sz w:val="20"/>
          <w:szCs w:val="20"/>
        </w:rPr>
        <w:t>VKAKAO</w:t>
      </w:r>
      <w:r w:rsidR="00621832" w:rsidRPr="00CF230C">
        <w:rPr>
          <w:rFonts w:ascii="Segoe UI" w:hAnsi="Segoe UI" w:cs="Segoe UI"/>
          <w:b/>
          <w:sz w:val="20"/>
          <w:szCs w:val="20"/>
        </w:rPr>
        <w:t>2018</w:t>
      </w:r>
      <w:r w:rsidR="005B5624" w:rsidRPr="00CF230C">
        <w:rPr>
          <w:rFonts w:ascii="Segoe UI" w:hAnsi="Segoe UI" w:cs="Segoe UI"/>
          <w:b/>
          <w:sz w:val="20"/>
          <w:szCs w:val="20"/>
        </w:rPr>
        <w:t>.S</w:t>
      </w:r>
      <w:r w:rsidR="00621832" w:rsidRPr="00CF230C">
        <w:rPr>
          <w:rFonts w:ascii="Segoe UI" w:hAnsi="Segoe UI" w:cs="Segoe UI"/>
          <w:b/>
          <w:sz w:val="20"/>
          <w:szCs w:val="20"/>
        </w:rPr>
        <w:t>1</w:t>
      </w:r>
    </w:p>
    <w:p w:rsidR="00441C3C" w:rsidRDefault="00441C3C" w:rsidP="00441C3C">
      <w:pPr>
        <w:pStyle w:val="ListParagraph"/>
        <w:numPr>
          <w:ilvl w:val="0"/>
          <w:numId w:val="7"/>
        </w:numPr>
        <w:spacing w:after="0"/>
        <w:ind w:left="567" w:hanging="283"/>
        <w:rPr>
          <w:rFonts w:ascii="Segoe UI" w:hAnsi="Segoe UI" w:cs="Segoe UI"/>
          <w:b/>
          <w:sz w:val="20"/>
          <w:szCs w:val="20"/>
        </w:rPr>
      </w:pPr>
      <w:r w:rsidRPr="00CF230C">
        <w:rPr>
          <w:rFonts w:ascii="Segoe UI" w:hAnsi="Segoe UI" w:cs="Segoe UI"/>
          <w:b/>
          <w:sz w:val="20"/>
          <w:szCs w:val="20"/>
        </w:rPr>
        <w:t xml:space="preserve">Range </w:t>
      </w:r>
      <w:proofErr w:type="spellStart"/>
      <w:r w:rsidRPr="00CF230C">
        <w:rPr>
          <w:rFonts w:ascii="Segoe UI" w:hAnsi="Segoe UI" w:cs="Segoe UI"/>
          <w:b/>
          <w:sz w:val="20"/>
          <w:szCs w:val="20"/>
        </w:rPr>
        <w:t>Cek</w:t>
      </w:r>
      <w:proofErr w:type="spellEnd"/>
    </w:p>
    <w:tbl>
      <w:tblPr>
        <w:tblW w:w="8333" w:type="dxa"/>
        <w:jc w:val="center"/>
        <w:tblBorders>
          <w:top w:val="single" w:sz="12" w:space="0" w:color="9BBB59"/>
          <w:left w:val="single" w:sz="12" w:space="0" w:color="9BBB59"/>
          <w:bottom w:val="single" w:sz="12" w:space="0" w:color="9BBB59"/>
          <w:right w:val="single" w:sz="12" w:space="0" w:color="9BBB59"/>
          <w:insideH w:val="single" w:sz="4" w:space="0" w:color="9BBB59"/>
          <w:insideV w:val="single" w:sz="12" w:space="0" w:color="9BBB59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244"/>
        <w:gridCol w:w="1310"/>
        <w:gridCol w:w="1843"/>
      </w:tblGrid>
      <w:tr w:rsidR="00441C3C" w:rsidRPr="00CF230C" w:rsidTr="00441C3C">
        <w:trPr>
          <w:trHeight w:val="310"/>
          <w:tblHeader/>
          <w:jc w:val="center"/>
        </w:trPr>
        <w:tc>
          <w:tcPr>
            <w:tcW w:w="2093" w:type="dxa"/>
            <w:shd w:val="clear" w:color="auto" w:fill="EAF1DD"/>
          </w:tcPr>
          <w:p w:rsidR="00441C3C" w:rsidRPr="00CF230C" w:rsidRDefault="00441C3C" w:rsidP="00845208">
            <w:pPr>
              <w:spacing w:after="0"/>
              <w:jc w:val="center"/>
              <w:rPr>
                <w:rFonts w:ascii="Segoe UI" w:hAnsi="Segoe UI" w:cs="Segoe UI"/>
                <w:b/>
                <w:iCs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b/>
                <w:bCs/>
                <w:sz w:val="20"/>
                <w:szCs w:val="20"/>
              </w:rPr>
              <w:t>Variabel</w:t>
            </w:r>
            <w:proofErr w:type="spellEnd"/>
          </w:p>
        </w:tc>
        <w:tc>
          <w:tcPr>
            <w:tcW w:w="1843" w:type="dxa"/>
            <w:shd w:val="clear" w:color="auto" w:fill="EAF1DD"/>
          </w:tcPr>
          <w:p w:rsidR="00441C3C" w:rsidRPr="00CF230C" w:rsidRDefault="00441C3C" w:rsidP="00845208">
            <w:pPr>
              <w:spacing w:after="0"/>
              <w:jc w:val="center"/>
              <w:rPr>
                <w:rFonts w:ascii="Segoe UI" w:hAnsi="Segoe UI" w:cs="Segoe UI"/>
                <w:b/>
                <w:iCs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b/>
                <w:bCs/>
                <w:sz w:val="20"/>
                <w:szCs w:val="20"/>
              </w:rPr>
              <w:t>Boleh</w:t>
            </w:r>
            <w:proofErr w:type="spellEnd"/>
            <w:r w:rsidRPr="00CF230C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blank</w:t>
            </w:r>
          </w:p>
        </w:tc>
        <w:tc>
          <w:tcPr>
            <w:tcW w:w="1244" w:type="dxa"/>
            <w:shd w:val="clear" w:color="auto" w:fill="EAF1DD"/>
          </w:tcPr>
          <w:p w:rsidR="00441C3C" w:rsidRPr="00CF230C" w:rsidRDefault="00441C3C" w:rsidP="00845208">
            <w:pPr>
              <w:spacing w:after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b/>
                <w:iCs/>
                <w:sz w:val="20"/>
                <w:szCs w:val="20"/>
              </w:rPr>
              <w:t>Tipe</w:t>
            </w:r>
            <w:proofErr w:type="spellEnd"/>
            <w:r w:rsidRPr="00CF230C">
              <w:rPr>
                <w:rFonts w:ascii="Segoe UI" w:hAnsi="Segoe UI" w:cs="Segoe UI"/>
                <w:b/>
                <w:iCs/>
                <w:sz w:val="20"/>
                <w:szCs w:val="20"/>
              </w:rPr>
              <w:t xml:space="preserve"> data</w:t>
            </w:r>
          </w:p>
        </w:tc>
        <w:tc>
          <w:tcPr>
            <w:tcW w:w="1310" w:type="dxa"/>
            <w:shd w:val="clear" w:color="auto" w:fill="EAF1DD"/>
          </w:tcPr>
          <w:p w:rsidR="00441C3C" w:rsidRPr="00CF230C" w:rsidRDefault="00441C3C" w:rsidP="00845208">
            <w:pPr>
              <w:spacing w:after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b/>
                <w:bCs/>
                <w:sz w:val="20"/>
                <w:szCs w:val="20"/>
              </w:rPr>
              <w:t>Nilai</w:t>
            </w:r>
            <w:proofErr w:type="spellEnd"/>
            <w:r w:rsidRPr="00CF230C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Min</w:t>
            </w:r>
          </w:p>
        </w:tc>
        <w:tc>
          <w:tcPr>
            <w:tcW w:w="1843" w:type="dxa"/>
            <w:shd w:val="clear" w:color="auto" w:fill="EAF1DD"/>
          </w:tcPr>
          <w:p w:rsidR="00441C3C" w:rsidRPr="00CF230C" w:rsidRDefault="00441C3C" w:rsidP="00845208">
            <w:pPr>
              <w:spacing w:after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b/>
                <w:bCs/>
                <w:sz w:val="20"/>
                <w:szCs w:val="20"/>
              </w:rPr>
              <w:t>Nilai</w:t>
            </w:r>
            <w:proofErr w:type="spellEnd"/>
            <w:r w:rsidRPr="00CF230C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Max</w:t>
            </w:r>
          </w:p>
        </w:tc>
      </w:tr>
      <w:tr w:rsidR="006C35B1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6C35B1" w:rsidRPr="00CF230C" w:rsidRDefault="006C35B1" w:rsidP="006C35B1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B1R101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34</w:t>
            </w:r>
          </w:p>
        </w:tc>
      </w:tr>
      <w:tr w:rsidR="006C35B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6C35B1" w:rsidRPr="00CF230C" w:rsidRDefault="006C35B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B1R102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</w:t>
            </w:r>
          </w:p>
        </w:tc>
      </w:tr>
      <w:tr w:rsidR="006C35B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6C35B1" w:rsidRPr="00CF230C" w:rsidRDefault="006C35B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B1R103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</w:t>
            </w:r>
          </w:p>
        </w:tc>
      </w:tr>
      <w:tr w:rsidR="006C35B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6C35B1" w:rsidRPr="00CF230C" w:rsidRDefault="006C35B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B1R104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</w:t>
            </w:r>
          </w:p>
        </w:tc>
      </w:tr>
      <w:tr w:rsidR="006C35B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6C35B1" w:rsidRPr="00CF230C" w:rsidRDefault="006C35B1" w:rsidP="006C35B1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B1R105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</w:t>
            </w:r>
          </w:p>
        </w:tc>
      </w:tr>
      <w:tr w:rsidR="006C35B1" w:rsidRPr="00CF230C" w:rsidTr="006C35B1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6C35B1" w:rsidRPr="00CF230C" w:rsidRDefault="006C35B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B1R106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D9D9D9" w:themeFill="background1" w:themeFillShade="D9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</w:tr>
      <w:tr w:rsidR="006C35B1" w:rsidRPr="00CF230C" w:rsidTr="006C35B1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6C35B1" w:rsidRPr="00CF230C" w:rsidRDefault="006C35B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B1R107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D9D9D9" w:themeFill="background1" w:themeFillShade="D9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</w:tr>
      <w:tr w:rsidR="006C35B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6C35B1" w:rsidRPr="00CF230C" w:rsidRDefault="006C35B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B1R108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255</w:t>
            </w:r>
          </w:p>
        </w:tc>
      </w:tr>
      <w:tr w:rsidR="006C35B1" w:rsidRPr="00CF230C" w:rsidTr="00831AFD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6C35B1" w:rsidRPr="00CF230C" w:rsidRDefault="006C35B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B1R109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D9D9D9" w:themeFill="background1" w:themeFillShade="D9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</w:tr>
      <w:tr w:rsidR="006C35B1" w:rsidRPr="00CF230C" w:rsidTr="00831AFD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6C35B1" w:rsidRPr="00CF230C" w:rsidRDefault="00831AFD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B1R110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6C35B1" w:rsidRPr="00CF230C" w:rsidRDefault="00831AFD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D9D9D9" w:themeFill="background1" w:themeFillShade="D9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</w:tr>
      <w:tr w:rsidR="006C35B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6C35B1" w:rsidRPr="00CF230C" w:rsidRDefault="00831AFD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B1R11</w:t>
            </w:r>
            <w:r w:rsidR="006C35B1"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831AFD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</w:t>
            </w:r>
          </w:p>
        </w:tc>
      </w:tr>
      <w:tr w:rsidR="00831AFD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31AFD" w:rsidRPr="00CF230C" w:rsidRDefault="00831AFD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B1R112</w:t>
            </w:r>
          </w:p>
        </w:tc>
        <w:tc>
          <w:tcPr>
            <w:tcW w:w="1843" w:type="dxa"/>
            <w:shd w:val="clear" w:color="auto" w:fill="auto"/>
          </w:tcPr>
          <w:p w:rsidR="00831AFD" w:rsidRPr="00CF230C" w:rsidRDefault="00831AFD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831AFD" w:rsidRPr="00CF230C" w:rsidRDefault="00831AFD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831AFD" w:rsidRPr="00CF230C" w:rsidRDefault="00831AFD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31AFD" w:rsidRPr="00CF230C" w:rsidRDefault="00831AFD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</w:t>
            </w:r>
          </w:p>
        </w:tc>
      </w:tr>
      <w:tr w:rsidR="00831AFD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31AFD" w:rsidRPr="00CF230C" w:rsidRDefault="00831AFD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B1R113</w:t>
            </w:r>
          </w:p>
        </w:tc>
        <w:tc>
          <w:tcPr>
            <w:tcW w:w="1843" w:type="dxa"/>
            <w:shd w:val="clear" w:color="auto" w:fill="auto"/>
          </w:tcPr>
          <w:p w:rsidR="00831AFD" w:rsidRPr="00CF230C" w:rsidRDefault="00831AFD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831AFD" w:rsidRPr="00CF230C" w:rsidRDefault="00831AFD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831AFD" w:rsidRPr="00CF230C" w:rsidRDefault="00831AFD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831AFD" w:rsidRPr="00CF230C" w:rsidRDefault="00831AFD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255</w:t>
            </w:r>
          </w:p>
        </w:tc>
      </w:tr>
      <w:tr w:rsidR="00831AFD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31AFD" w:rsidRPr="00CF230C" w:rsidRDefault="00831AFD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B1R114</w:t>
            </w:r>
          </w:p>
        </w:tc>
        <w:tc>
          <w:tcPr>
            <w:tcW w:w="1843" w:type="dxa"/>
            <w:shd w:val="clear" w:color="auto" w:fill="auto"/>
          </w:tcPr>
          <w:p w:rsidR="00831AFD" w:rsidRPr="00CF230C" w:rsidRDefault="00831AFD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831AFD" w:rsidRPr="00CF230C" w:rsidRDefault="00831AFD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831AFD" w:rsidRPr="00CF230C" w:rsidRDefault="00831AFD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831AFD" w:rsidRPr="00CF230C" w:rsidRDefault="00831AFD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255</w:t>
            </w:r>
          </w:p>
        </w:tc>
      </w:tr>
      <w:tr w:rsidR="00831AFD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31AFD" w:rsidRPr="00CF230C" w:rsidRDefault="00831AFD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B1R115</w:t>
            </w:r>
          </w:p>
        </w:tc>
        <w:tc>
          <w:tcPr>
            <w:tcW w:w="1843" w:type="dxa"/>
            <w:shd w:val="clear" w:color="auto" w:fill="auto"/>
          </w:tcPr>
          <w:p w:rsidR="00831AFD" w:rsidRPr="00CF230C" w:rsidRDefault="00831AFD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831AFD" w:rsidRPr="00CF230C" w:rsidRDefault="00831AFD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831AFD" w:rsidRPr="00CF230C" w:rsidRDefault="00831AFD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31AFD" w:rsidRPr="00CF230C" w:rsidRDefault="00831AFD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20</w:t>
            </w:r>
          </w:p>
        </w:tc>
      </w:tr>
      <w:tr w:rsidR="006C35B1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6C35B1" w:rsidRPr="00CF230C" w:rsidRDefault="006C35B1" w:rsidP="006C35B1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B2R201K2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255</w:t>
            </w:r>
          </w:p>
        </w:tc>
      </w:tr>
      <w:tr w:rsidR="006C35B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6C35B1" w:rsidRPr="00CF230C" w:rsidRDefault="006C35B1" w:rsidP="006C35B1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B2R201K3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255</w:t>
            </w:r>
          </w:p>
        </w:tc>
      </w:tr>
      <w:tr w:rsidR="006C35B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6C35B1" w:rsidRPr="00CF230C" w:rsidRDefault="006C35B1" w:rsidP="006C35B1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B2R201K4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255</w:t>
            </w:r>
          </w:p>
        </w:tc>
      </w:tr>
      <w:tr w:rsidR="006C35B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6C35B1" w:rsidRPr="00CF230C" w:rsidRDefault="006C35B1" w:rsidP="006C35B1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B2R201K5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255</w:t>
            </w:r>
          </w:p>
        </w:tc>
      </w:tr>
      <w:tr w:rsidR="006C35B1" w:rsidRPr="00CF230C" w:rsidTr="006C35B1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6C35B1" w:rsidRPr="00CF230C" w:rsidRDefault="006C35B1" w:rsidP="006C35B1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lastRenderedPageBreak/>
              <w:t>B2R202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K2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6C35B1" w:rsidRPr="00CF230C" w:rsidRDefault="00831AFD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D9D9D9" w:themeFill="background1" w:themeFillShade="D9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</w:tr>
      <w:tr w:rsidR="006C35B1" w:rsidRPr="00CF230C" w:rsidTr="006C35B1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6C35B1" w:rsidRPr="00CF230C" w:rsidRDefault="006C35B1" w:rsidP="006C35B1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B2R202K3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6C35B1" w:rsidRPr="00CF230C" w:rsidRDefault="00831AFD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D9D9D9" w:themeFill="background1" w:themeFillShade="D9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</w:tr>
      <w:tr w:rsidR="006C35B1" w:rsidRPr="00CF230C" w:rsidTr="006C35B1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6C35B1" w:rsidRPr="00CF230C" w:rsidRDefault="006C35B1" w:rsidP="006C35B1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B2R202K4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6C35B1" w:rsidRPr="00CF230C" w:rsidRDefault="00831AFD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D9D9D9" w:themeFill="background1" w:themeFillShade="D9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</w:tr>
      <w:tr w:rsidR="006C35B1" w:rsidRPr="00CF230C" w:rsidTr="006C35B1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6C35B1" w:rsidRPr="00CF230C" w:rsidRDefault="006C35B1" w:rsidP="006C35B1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B2R202K5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6C35B1" w:rsidRPr="00CF230C" w:rsidRDefault="00831AFD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D9D9D9" w:themeFill="background1" w:themeFillShade="D9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</w:tr>
      <w:tr w:rsidR="006C35B1" w:rsidRPr="00CF230C" w:rsidTr="00441C3C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6C35B1" w:rsidRPr="00CF230C" w:rsidRDefault="006C35B1" w:rsidP="006C35B1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B3R301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5</w:t>
            </w:r>
          </w:p>
        </w:tc>
      </w:tr>
      <w:tr w:rsidR="006C35B1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6C35B1" w:rsidRPr="00CF230C" w:rsidRDefault="006C35B1" w:rsidP="006C35B1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B3R401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4</w:t>
            </w:r>
          </w:p>
        </w:tc>
      </w:tr>
      <w:tr w:rsidR="006C35B1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6C35B1" w:rsidRPr="00CF230C" w:rsidRDefault="006C35B1" w:rsidP="006C35B1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B4R401_Lainnya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255</w:t>
            </w:r>
          </w:p>
        </w:tc>
      </w:tr>
      <w:tr w:rsidR="006C35B1" w:rsidRPr="00CF230C" w:rsidTr="00441C3C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6C35B1" w:rsidRPr="00CF230C" w:rsidRDefault="006C35B1" w:rsidP="006C35B1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B4R402a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</w:t>
            </w:r>
          </w:p>
        </w:tc>
      </w:tr>
      <w:tr w:rsidR="006C35B1" w:rsidRPr="00CF230C" w:rsidTr="00441C3C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6C35B1" w:rsidRPr="00CF230C" w:rsidRDefault="006C35B1" w:rsidP="006C35B1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B4R402b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0.1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99.9</w:t>
            </w:r>
          </w:p>
        </w:tc>
      </w:tr>
      <w:tr w:rsidR="006C35B1" w:rsidRPr="00CF230C" w:rsidTr="00441C3C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6C35B1" w:rsidRPr="00CF230C" w:rsidRDefault="006C35B1" w:rsidP="006C35B1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B4R403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</w:t>
            </w:r>
          </w:p>
        </w:tc>
      </w:tr>
      <w:tr w:rsidR="006C35B1" w:rsidRPr="00CF230C" w:rsidTr="00441C3C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6C35B1" w:rsidRPr="00CF230C" w:rsidRDefault="006C35B1" w:rsidP="006C35B1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B4R404a1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</w:t>
            </w:r>
          </w:p>
        </w:tc>
      </w:tr>
      <w:tr w:rsidR="006C35B1" w:rsidRPr="00CF230C" w:rsidTr="00441C3C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6C35B1" w:rsidRPr="00CF230C" w:rsidRDefault="006C35B1" w:rsidP="006C35B1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B4R404a2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</w:t>
            </w:r>
          </w:p>
        </w:tc>
      </w:tr>
      <w:tr w:rsidR="006C35B1" w:rsidRPr="00CF230C" w:rsidTr="00441C3C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6C35B1" w:rsidRPr="00CF230C" w:rsidRDefault="006C35B1" w:rsidP="006C35B1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B4R404b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</w:t>
            </w:r>
          </w:p>
        </w:tc>
      </w:tr>
      <w:tr w:rsidR="006C35B1" w:rsidRPr="00CF230C" w:rsidTr="00441C3C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6C35B1" w:rsidRPr="00CF230C" w:rsidRDefault="006C35B1" w:rsidP="006C35B1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B4R404c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6C35B1" w:rsidRPr="00CF230C" w:rsidRDefault="0057204C" w:rsidP="0057204C">
            <w:pPr>
              <w:tabs>
                <w:tab w:val="left" w:pos="392"/>
                <w:tab w:val="center" w:pos="547"/>
              </w:tabs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ab/>
            </w:r>
            <w:r>
              <w:rPr>
                <w:rFonts w:ascii="Segoe UI" w:hAnsi="Segoe UI" w:cs="Segoe UI"/>
                <w:iCs/>
                <w:sz w:val="20"/>
                <w:szCs w:val="20"/>
              </w:rPr>
              <w:tab/>
              <w:t>0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</w:t>
            </w:r>
          </w:p>
        </w:tc>
      </w:tr>
      <w:tr w:rsidR="006C35B1" w:rsidRPr="00CF230C" w:rsidTr="00441C3C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6C35B1" w:rsidRPr="00CF230C" w:rsidRDefault="006C35B1" w:rsidP="006C35B1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B4R405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128</w:t>
            </w:r>
          </w:p>
        </w:tc>
      </w:tr>
      <w:tr w:rsidR="006C35B1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6C35B1" w:rsidRPr="00CF230C" w:rsidRDefault="006C35B1" w:rsidP="006C35B1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B4R405_Lainnya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255</w:t>
            </w:r>
          </w:p>
        </w:tc>
      </w:tr>
      <w:tr w:rsidR="006C35B1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6C35B1" w:rsidRPr="00CF230C" w:rsidRDefault="006C35B1" w:rsidP="006C35B1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B4R406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5</w:t>
            </w:r>
          </w:p>
        </w:tc>
      </w:tr>
      <w:tr w:rsidR="006C35B1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6C35B1" w:rsidRPr="00CF230C" w:rsidRDefault="006C35B1" w:rsidP="006C35B1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B4R406_Lainnya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255</w:t>
            </w:r>
          </w:p>
        </w:tc>
      </w:tr>
      <w:tr w:rsidR="006C35B1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6C35B1" w:rsidRPr="00CF230C" w:rsidRDefault="006C35B1" w:rsidP="006C35B1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B4R407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</w:tr>
      <w:tr w:rsidR="006C35B1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6C35B1" w:rsidRPr="00CF230C" w:rsidRDefault="006C35B1" w:rsidP="006C35B1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B4R408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5</w:t>
            </w:r>
          </w:p>
        </w:tc>
      </w:tr>
      <w:tr w:rsidR="0057204C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57204C" w:rsidRPr="00CF230C" w:rsidRDefault="0057204C" w:rsidP="0057204C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B4R408_Lainnya</w:t>
            </w:r>
          </w:p>
        </w:tc>
        <w:tc>
          <w:tcPr>
            <w:tcW w:w="1843" w:type="dxa"/>
            <w:shd w:val="clear" w:color="auto" w:fill="auto"/>
          </w:tcPr>
          <w:p w:rsidR="0057204C" w:rsidRPr="00CF230C" w:rsidRDefault="0057204C" w:rsidP="0057204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57204C" w:rsidRPr="00CF230C" w:rsidRDefault="0057204C" w:rsidP="0057204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57204C" w:rsidRPr="00CF230C" w:rsidRDefault="0057204C" w:rsidP="0057204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57204C" w:rsidRPr="00CF230C" w:rsidRDefault="0057204C" w:rsidP="0057204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255</w:t>
            </w:r>
          </w:p>
        </w:tc>
      </w:tr>
      <w:tr w:rsidR="0057204C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57204C" w:rsidRPr="00CF230C" w:rsidRDefault="0057204C" w:rsidP="0057204C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B4R409</w:t>
            </w:r>
          </w:p>
        </w:tc>
        <w:tc>
          <w:tcPr>
            <w:tcW w:w="1843" w:type="dxa"/>
            <w:shd w:val="clear" w:color="auto" w:fill="auto"/>
          </w:tcPr>
          <w:p w:rsidR="0057204C" w:rsidRPr="00CF230C" w:rsidRDefault="0057204C" w:rsidP="0057204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57204C" w:rsidRPr="00CF230C" w:rsidRDefault="0057204C" w:rsidP="0057204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57204C" w:rsidRPr="00CF230C" w:rsidRDefault="0057204C" w:rsidP="0057204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7204C" w:rsidRPr="00CF230C" w:rsidRDefault="0057204C" w:rsidP="0057204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4</w:t>
            </w:r>
          </w:p>
        </w:tc>
      </w:tr>
      <w:tr w:rsidR="007657E8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7657E8" w:rsidRPr="00CF230C" w:rsidRDefault="007657E8" w:rsidP="007657E8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B4R409_Lainnya</w:t>
            </w:r>
          </w:p>
        </w:tc>
        <w:tc>
          <w:tcPr>
            <w:tcW w:w="1843" w:type="dxa"/>
            <w:shd w:val="clear" w:color="auto" w:fill="auto"/>
          </w:tcPr>
          <w:p w:rsidR="007657E8" w:rsidRPr="00CF230C" w:rsidRDefault="007657E8" w:rsidP="007657E8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7657E8" w:rsidRPr="00CF230C" w:rsidRDefault="007657E8" w:rsidP="007657E8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7657E8" w:rsidRPr="00CF230C" w:rsidRDefault="007657E8" w:rsidP="007657E8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7657E8" w:rsidRPr="00CF230C" w:rsidRDefault="007657E8" w:rsidP="007657E8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255</w:t>
            </w:r>
          </w:p>
        </w:tc>
      </w:tr>
      <w:tr w:rsidR="007657E8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7657E8" w:rsidRPr="00CF230C" w:rsidRDefault="007657E8" w:rsidP="007657E8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B4R410a</w:t>
            </w:r>
          </w:p>
        </w:tc>
        <w:tc>
          <w:tcPr>
            <w:tcW w:w="1843" w:type="dxa"/>
            <w:shd w:val="clear" w:color="auto" w:fill="auto"/>
          </w:tcPr>
          <w:p w:rsidR="007657E8" w:rsidRPr="00CF230C" w:rsidRDefault="007657E8" w:rsidP="007657E8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7657E8" w:rsidRPr="00CF230C" w:rsidRDefault="007657E8" w:rsidP="007657E8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7657E8" w:rsidRPr="00CF230C" w:rsidRDefault="007657E8" w:rsidP="007657E8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7657E8" w:rsidRPr="00CF230C" w:rsidRDefault="007657E8" w:rsidP="007657E8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</w:t>
            </w:r>
          </w:p>
        </w:tc>
      </w:tr>
      <w:tr w:rsidR="007657E8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7657E8" w:rsidRPr="00CF230C" w:rsidRDefault="007657E8" w:rsidP="007657E8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B4R410b</w:t>
            </w:r>
          </w:p>
        </w:tc>
        <w:tc>
          <w:tcPr>
            <w:tcW w:w="1843" w:type="dxa"/>
            <w:shd w:val="clear" w:color="auto" w:fill="auto"/>
          </w:tcPr>
          <w:p w:rsidR="007657E8" w:rsidRPr="00CF230C" w:rsidRDefault="007657E8" w:rsidP="007657E8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7657E8" w:rsidRPr="00CF230C" w:rsidRDefault="007657E8" w:rsidP="007657E8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7657E8" w:rsidRPr="00CF230C" w:rsidRDefault="007657E8" w:rsidP="007657E8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7657E8" w:rsidRPr="00CF230C" w:rsidRDefault="007657E8" w:rsidP="007657E8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31</w:t>
            </w:r>
          </w:p>
        </w:tc>
      </w:tr>
      <w:tr w:rsidR="007657E8" w:rsidRPr="004252F4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7657E8" w:rsidRPr="004252F4" w:rsidRDefault="007657E8" w:rsidP="004252F4">
            <w:pPr>
              <w:spacing w:after="0"/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</w:pPr>
            <w:r w:rsidRPr="004252F4"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  <w:t>B4R41</w:t>
            </w:r>
            <w:r w:rsidR="004252F4" w:rsidRPr="004252F4"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  <w:t>0c</w:t>
            </w:r>
          </w:p>
        </w:tc>
        <w:tc>
          <w:tcPr>
            <w:tcW w:w="1843" w:type="dxa"/>
            <w:shd w:val="clear" w:color="auto" w:fill="auto"/>
          </w:tcPr>
          <w:p w:rsidR="007657E8" w:rsidRPr="0059531C" w:rsidRDefault="0059531C" w:rsidP="007657E8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</w:pPr>
            <w:r w:rsidRPr="0059531C"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7657E8" w:rsidRPr="004252F4" w:rsidRDefault="007657E8" w:rsidP="007657E8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</w:pPr>
            <w:r w:rsidRPr="004252F4"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7657E8" w:rsidRPr="004252F4" w:rsidRDefault="007657E8" w:rsidP="007657E8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</w:pPr>
            <w:r w:rsidRPr="004252F4"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7657E8" w:rsidRPr="004252F4" w:rsidRDefault="007657E8" w:rsidP="007657E8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</w:pPr>
            <w:r w:rsidRPr="004252F4"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  <w:t>2</w:t>
            </w:r>
          </w:p>
        </w:tc>
      </w:tr>
      <w:tr w:rsidR="007657E8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7657E8" w:rsidRPr="004252F4" w:rsidRDefault="004252F4" w:rsidP="007657E8">
            <w:pPr>
              <w:spacing w:after="0"/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</w:pPr>
            <w:r w:rsidRPr="004252F4"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  <w:t>B4R410d</w:t>
            </w:r>
          </w:p>
        </w:tc>
        <w:tc>
          <w:tcPr>
            <w:tcW w:w="1843" w:type="dxa"/>
            <w:shd w:val="clear" w:color="auto" w:fill="auto"/>
          </w:tcPr>
          <w:p w:rsidR="007657E8" w:rsidRPr="004252F4" w:rsidRDefault="007657E8" w:rsidP="007657E8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</w:pPr>
            <w:r w:rsidRPr="004252F4"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7657E8" w:rsidRPr="004252F4" w:rsidRDefault="007657E8" w:rsidP="007657E8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</w:pPr>
            <w:r w:rsidRPr="004252F4"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7657E8" w:rsidRPr="004252F4" w:rsidRDefault="007657E8" w:rsidP="007657E8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</w:pPr>
            <w:r w:rsidRPr="004252F4"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7657E8" w:rsidRPr="00CF230C" w:rsidRDefault="004252F4" w:rsidP="007657E8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 w:rsidRPr="004252F4"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  <w:t>7</w:t>
            </w:r>
          </w:p>
        </w:tc>
      </w:tr>
      <w:tr w:rsidR="0059531C" w:rsidRPr="0059531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59531C" w:rsidRPr="0059531C" w:rsidRDefault="0059531C" w:rsidP="0059531C">
            <w:pPr>
              <w:spacing w:after="0"/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</w:pPr>
            <w:r w:rsidRPr="0059531C"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  <w:t>B4R410d</w:t>
            </w:r>
            <w:r w:rsidRPr="0059531C"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  <w:t>_Lainnya</w:t>
            </w:r>
          </w:p>
        </w:tc>
        <w:tc>
          <w:tcPr>
            <w:tcW w:w="1843" w:type="dxa"/>
            <w:shd w:val="clear" w:color="auto" w:fill="auto"/>
          </w:tcPr>
          <w:p w:rsidR="0059531C" w:rsidRPr="0059531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</w:pPr>
            <w:r w:rsidRPr="0059531C"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59531C" w:rsidRPr="0059531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</w:pPr>
            <w:r w:rsidRPr="0059531C"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59531C" w:rsidRPr="0059531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</w:pPr>
            <w:r w:rsidRPr="0059531C"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59531C" w:rsidRPr="0059531C" w:rsidRDefault="0059531C" w:rsidP="0059531C">
            <w:pPr>
              <w:tabs>
                <w:tab w:val="left" w:pos="540"/>
                <w:tab w:val="center" w:pos="813"/>
              </w:tabs>
              <w:spacing w:after="0"/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</w:pPr>
            <w:r w:rsidRPr="0059531C"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  <w:tab/>
            </w:r>
            <w:r w:rsidRPr="0059531C"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  <w:tab/>
              <w:t>255</w:t>
            </w:r>
          </w:p>
        </w:tc>
      </w:tr>
      <w:tr w:rsidR="0059531C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59531C" w:rsidRPr="00CF230C" w:rsidRDefault="0059531C" w:rsidP="0059531C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B5R501K2</w:t>
            </w:r>
          </w:p>
        </w:tc>
        <w:tc>
          <w:tcPr>
            <w:tcW w:w="1843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99999</w:t>
            </w:r>
          </w:p>
        </w:tc>
      </w:tr>
      <w:tr w:rsidR="0059531C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59531C" w:rsidRPr="00CF230C" w:rsidRDefault="0059531C" w:rsidP="0059531C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B5R501K3</w:t>
            </w:r>
          </w:p>
        </w:tc>
        <w:tc>
          <w:tcPr>
            <w:tcW w:w="1843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99999</w:t>
            </w:r>
          </w:p>
        </w:tc>
      </w:tr>
      <w:tr w:rsidR="0059531C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59531C" w:rsidRPr="00CF230C" w:rsidRDefault="0059531C" w:rsidP="0059531C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B5R501K4</w:t>
            </w:r>
          </w:p>
        </w:tc>
        <w:tc>
          <w:tcPr>
            <w:tcW w:w="1843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99999</w:t>
            </w:r>
          </w:p>
        </w:tc>
      </w:tr>
      <w:tr w:rsidR="0059531C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59531C" w:rsidRPr="00CF230C" w:rsidRDefault="0059531C" w:rsidP="0059531C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B5R501K5</w:t>
            </w:r>
          </w:p>
        </w:tc>
        <w:tc>
          <w:tcPr>
            <w:tcW w:w="1843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0.01</w:t>
            </w:r>
          </w:p>
        </w:tc>
        <w:tc>
          <w:tcPr>
            <w:tcW w:w="1843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99.99</w:t>
            </w:r>
          </w:p>
        </w:tc>
      </w:tr>
      <w:tr w:rsidR="0059531C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59531C" w:rsidRPr="00CF230C" w:rsidRDefault="0059531C" w:rsidP="0059531C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B5R501K6</w:t>
            </w:r>
          </w:p>
        </w:tc>
        <w:tc>
          <w:tcPr>
            <w:tcW w:w="1843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31</w:t>
            </w:r>
          </w:p>
        </w:tc>
      </w:tr>
      <w:tr w:rsidR="0059531C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59531C" w:rsidRPr="00CF230C" w:rsidRDefault="0059531C" w:rsidP="0059531C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B5R502</w:t>
            </w:r>
          </w:p>
        </w:tc>
        <w:tc>
          <w:tcPr>
            <w:tcW w:w="1843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</w:t>
            </w:r>
          </w:p>
        </w:tc>
      </w:tr>
      <w:tr w:rsidR="0059531C" w:rsidRPr="00CF230C" w:rsidTr="00A061EF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59531C" w:rsidRPr="00A061EF" w:rsidRDefault="0059531C" w:rsidP="0059531C">
            <w:pPr>
              <w:spacing w:after="0"/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</w:pPr>
            <w:r w:rsidRPr="00A061EF"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  <w:t>B5R503</w:t>
            </w:r>
          </w:p>
        </w:tc>
        <w:tc>
          <w:tcPr>
            <w:tcW w:w="1843" w:type="dxa"/>
            <w:shd w:val="clear" w:color="auto" w:fill="auto"/>
          </w:tcPr>
          <w:p w:rsidR="0059531C" w:rsidRPr="00A061EF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</w:pPr>
            <w:r w:rsidRPr="00A061EF"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59531C" w:rsidRPr="00A061EF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</w:pPr>
            <w:r w:rsidRPr="00A061EF"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59531C" w:rsidRPr="00A061EF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</w:pPr>
            <w:r w:rsidRPr="00A061EF"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  <w:t>0.01</w:t>
            </w:r>
          </w:p>
        </w:tc>
        <w:tc>
          <w:tcPr>
            <w:tcW w:w="1843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 w:rsidRPr="00A061EF"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  <w:t>99.99</w:t>
            </w:r>
          </w:p>
        </w:tc>
      </w:tr>
      <w:tr w:rsidR="0059531C" w:rsidRPr="00CF230C" w:rsidTr="00441C3C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59531C" w:rsidRPr="00CF230C" w:rsidRDefault="0059531C" w:rsidP="0059531C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B5R504a</w:t>
            </w:r>
          </w:p>
        </w:tc>
        <w:tc>
          <w:tcPr>
            <w:tcW w:w="1843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100</w:t>
            </w:r>
          </w:p>
        </w:tc>
      </w:tr>
      <w:tr w:rsidR="0059531C" w:rsidRPr="00CF230C" w:rsidTr="00441C3C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59531C" w:rsidRPr="00CF230C" w:rsidRDefault="0059531C" w:rsidP="0059531C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B5R504b</w:t>
            </w:r>
          </w:p>
        </w:tc>
        <w:tc>
          <w:tcPr>
            <w:tcW w:w="1843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100</w:t>
            </w:r>
          </w:p>
        </w:tc>
      </w:tr>
      <w:tr w:rsidR="0059531C" w:rsidRPr="00CF230C" w:rsidTr="00441C3C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59531C" w:rsidRPr="00CF230C" w:rsidRDefault="0059531C" w:rsidP="0059531C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B5R504c</w:t>
            </w:r>
          </w:p>
        </w:tc>
        <w:tc>
          <w:tcPr>
            <w:tcW w:w="1843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100</w:t>
            </w:r>
          </w:p>
        </w:tc>
      </w:tr>
      <w:tr w:rsidR="0059531C" w:rsidRPr="00CF230C" w:rsidTr="00441C3C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59531C" w:rsidRPr="00CF230C" w:rsidRDefault="0059531C" w:rsidP="0059531C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B5R505a</w:t>
            </w:r>
          </w:p>
        </w:tc>
        <w:tc>
          <w:tcPr>
            <w:tcW w:w="1843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92</w:t>
            </w:r>
          </w:p>
        </w:tc>
      </w:tr>
      <w:tr w:rsidR="0059531C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59531C" w:rsidRPr="00CF230C" w:rsidRDefault="0059531C" w:rsidP="0059531C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lastRenderedPageBreak/>
              <w:t>B5R505b</w:t>
            </w:r>
          </w:p>
        </w:tc>
        <w:tc>
          <w:tcPr>
            <w:tcW w:w="1843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92</w:t>
            </w:r>
          </w:p>
        </w:tc>
      </w:tr>
      <w:tr w:rsidR="0059531C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59531C" w:rsidRPr="00CF230C" w:rsidRDefault="0059531C" w:rsidP="0059531C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B5R506a</w:t>
            </w:r>
          </w:p>
        </w:tc>
        <w:tc>
          <w:tcPr>
            <w:tcW w:w="1843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100</w:t>
            </w:r>
          </w:p>
        </w:tc>
      </w:tr>
      <w:tr w:rsidR="0059531C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59531C" w:rsidRPr="00CF230C" w:rsidRDefault="0059531C" w:rsidP="0059531C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B5R506b</w:t>
            </w:r>
          </w:p>
        </w:tc>
        <w:tc>
          <w:tcPr>
            <w:tcW w:w="1843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100</w:t>
            </w:r>
          </w:p>
        </w:tc>
      </w:tr>
      <w:tr w:rsidR="0059531C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59531C" w:rsidRPr="00CF230C" w:rsidRDefault="0059531C" w:rsidP="0059531C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B5R506c</w:t>
            </w:r>
          </w:p>
        </w:tc>
        <w:tc>
          <w:tcPr>
            <w:tcW w:w="1843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100</w:t>
            </w:r>
          </w:p>
        </w:tc>
      </w:tr>
      <w:tr w:rsidR="0059531C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59531C" w:rsidRPr="00CF230C" w:rsidRDefault="0059531C" w:rsidP="0059531C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B5R506d</w:t>
            </w:r>
          </w:p>
        </w:tc>
        <w:tc>
          <w:tcPr>
            <w:tcW w:w="1843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100</w:t>
            </w:r>
          </w:p>
        </w:tc>
      </w:tr>
      <w:tr w:rsidR="0059531C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59531C" w:rsidRPr="00CF230C" w:rsidRDefault="0059531C" w:rsidP="0059531C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B5R507a</w:t>
            </w:r>
          </w:p>
        </w:tc>
        <w:tc>
          <w:tcPr>
            <w:tcW w:w="1843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9999</w:t>
            </w:r>
          </w:p>
        </w:tc>
      </w:tr>
      <w:tr w:rsidR="0059531C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59531C" w:rsidRPr="00CF230C" w:rsidRDefault="0059531C" w:rsidP="0059531C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B5R507b</w:t>
            </w:r>
          </w:p>
        </w:tc>
        <w:tc>
          <w:tcPr>
            <w:tcW w:w="1843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9999</w:t>
            </w:r>
          </w:p>
        </w:tc>
      </w:tr>
      <w:tr w:rsidR="0059531C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59531C" w:rsidRPr="00CF230C" w:rsidRDefault="0059531C" w:rsidP="0059531C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B5R507c</w:t>
            </w:r>
          </w:p>
        </w:tc>
        <w:tc>
          <w:tcPr>
            <w:tcW w:w="1843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9999</w:t>
            </w:r>
          </w:p>
        </w:tc>
      </w:tr>
      <w:tr w:rsidR="0059531C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59531C" w:rsidRPr="00CF230C" w:rsidRDefault="0059531C" w:rsidP="0059531C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B5R507d</w:t>
            </w:r>
          </w:p>
        </w:tc>
        <w:tc>
          <w:tcPr>
            <w:tcW w:w="1843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9999</w:t>
            </w:r>
          </w:p>
        </w:tc>
      </w:tr>
      <w:tr w:rsidR="0059531C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59531C" w:rsidRPr="00CF230C" w:rsidRDefault="0059531C" w:rsidP="0059531C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B5R507e</w:t>
            </w:r>
          </w:p>
        </w:tc>
        <w:tc>
          <w:tcPr>
            <w:tcW w:w="1843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9999</w:t>
            </w:r>
          </w:p>
        </w:tc>
      </w:tr>
      <w:tr w:rsidR="0059531C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59531C" w:rsidRPr="00CF230C" w:rsidRDefault="0059531C" w:rsidP="0059531C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B5R507f</w:t>
            </w:r>
          </w:p>
        </w:tc>
        <w:tc>
          <w:tcPr>
            <w:tcW w:w="1843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9999</w:t>
            </w:r>
          </w:p>
        </w:tc>
      </w:tr>
      <w:tr w:rsidR="0059531C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59531C" w:rsidRPr="00CF230C" w:rsidRDefault="0059531C" w:rsidP="0059531C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B5R507g</w:t>
            </w:r>
          </w:p>
        </w:tc>
        <w:tc>
          <w:tcPr>
            <w:tcW w:w="1843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9531C" w:rsidRPr="00CF230C" w:rsidRDefault="0059531C" w:rsidP="0059531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9999</w:t>
            </w:r>
          </w:p>
        </w:tc>
      </w:tr>
    </w:tbl>
    <w:p w:rsidR="00441C3C" w:rsidRDefault="00441C3C" w:rsidP="00441C3C">
      <w:pPr>
        <w:spacing w:after="0"/>
        <w:rPr>
          <w:rFonts w:ascii="Segoe UI" w:hAnsi="Segoe UI" w:cs="Segoe UI"/>
          <w:b/>
          <w:sz w:val="20"/>
          <w:szCs w:val="20"/>
        </w:rPr>
      </w:pPr>
    </w:p>
    <w:p w:rsidR="00441C3C" w:rsidRPr="00CF230C" w:rsidRDefault="00441C3C" w:rsidP="00441C3C">
      <w:pPr>
        <w:pStyle w:val="ListParagraph"/>
        <w:numPr>
          <w:ilvl w:val="0"/>
          <w:numId w:val="7"/>
        </w:numPr>
        <w:spacing w:after="0"/>
        <w:rPr>
          <w:rFonts w:ascii="Segoe UI" w:hAnsi="Segoe UI" w:cs="Segoe UI"/>
          <w:b/>
          <w:sz w:val="20"/>
          <w:szCs w:val="20"/>
        </w:rPr>
      </w:pPr>
      <w:proofErr w:type="spellStart"/>
      <w:r>
        <w:rPr>
          <w:rFonts w:ascii="Segoe UI" w:hAnsi="Segoe UI" w:cs="Segoe UI"/>
          <w:b/>
          <w:sz w:val="20"/>
          <w:szCs w:val="20"/>
        </w:rPr>
        <w:t>Validasi</w:t>
      </w:r>
      <w:proofErr w:type="spellEnd"/>
      <w:r>
        <w:rPr>
          <w:rFonts w:ascii="Segoe UI" w:hAnsi="Segoe UI" w:cs="Segoe UI"/>
          <w:b/>
          <w:sz w:val="20"/>
          <w:szCs w:val="20"/>
        </w:rPr>
        <w:t xml:space="preserve"> Data</w:t>
      </w:r>
    </w:p>
    <w:tbl>
      <w:tblPr>
        <w:tblW w:w="8416" w:type="dxa"/>
        <w:jc w:val="center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741"/>
      </w:tblGrid>
      <w:tr w:rsidR="00B27EC9" w:rsidRPr="00CF230C" w:rsidTr="00760346">
        <w:trPr>
          <w:trHeight w:val="236"/>
          <w:tblHeader/>
          <w:jc w:val="center"/>
        </w:trPr>
        <w:tc>
          <w:tcPr>
            <w:tcW w:w="675" w:type="dxa"/>
            <w:shd w:val="clear" w:color="auto" w:fill="EAF1DD"/>
            <w:vAlign w:val="center"/>
          </w:tcPr>
          <w:p w:rsidR="00B27EC9" w:rsidRPr="00CF230C" w:rsidRDefault="00B27EC9" w:rsidP="00441C3C">
            <w:pPr>
              <w:spacing w:before="60" w:after="0"/>
              <w:jc w:val="center"/>
              <w:rPr>
                <w:rFonts w:ascii="Segoe UI" w:eastAsia="Calibri" w:hAnsi="Segoe UI" w:cs="Segoe UI"/>
                <w:b/>
                <w:iCs/>
                <w:sz w:val="20"/>
                <w:szCs w:val="20"/>
              </w:rPr>
            </w:pPr>
            <w:r w:rsidRPr="00CF230C">
              <w:rPr>
                <w:rFonts w:ascii="Segoe UI" w:eastAsia="Calibri" w:hAnsi="Segoe UI" w:cs="Segoe UI"/>
                <w:b/>
                <w:iCs/>
                <w:sz w:val="20"/>
                <w:szCs w:val="20"/>
              </w:rPr>
              <w:t>No.</w:t>
            </w:r>
          </w:p>
        </w:tc>
        <w:tc>
          <w:tcPr>
            <w:tcW w:w="7741" w:type="dxa"/>
            <w:shd w:val="clear" w:color="auto" w:fill="EAF1DD"/>
            <w:vAlign w:val="center"/>
          </w:tcPr>
          <w:p w:rsidR="00B27EC9" w:rsidRPr="00CF230C" w:rsidRDefault="00B27EC9" w:rsidP="00441C3C">
            <w:pPr>
              <w:spacing w:before="60" w:after="0"/>
              <w:jc w:val="center"/>
              <w:rPr>
                <w:rFonts w:ascii="Segoe UI" w:eastAsia="Calibri" w:hAnsi="Segoe UI" w:cs="Segoe UI"/>
                <w:b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b/>
                <w:sz w:val="20"/>
                <w:szCs w:val="20"/>
              </w:rPr>
              <w:t>Validasi</w:t>
            </w:r>
            <w:proofErr w:type="spellEnd"/>
          </w:p>
        </w:tc>
      </w:tr>
      <w:tr w:rsidR="0023539C" w:rsidRPr="00CF230C" w:rsidTr="00C07CE9">
        <w:trPr>
          <w:trHeight w:val="442"/>
          <w:jc w:val="center"/>
        </w:trPr>
        <w:tc>
          <w:tcPr>
            <w:tcW w:w="675" w:type="dxa"/>
            <w:vAlign w:val="center"/>
          </w:tcPr>
          <w:p w:rsidR="0023539C" w:rsidRPr="00CF230C" w:rsidRDefault="00CC5208" w:rsidP="00441C3C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1</w:t>
            </w:r>
          </w:p>
        </w:tc>
        <w:tc>
          <w:tcPr>
            <w:tcW w:w="7741" w:type="dxa"/>
          </w:tcPr>
          <w:p w:rsidR="0023539C" w:rsidRPr="00CF230C" w:rsidRDefault="0023539C" w:rsidP="00441C3C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B1R101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s.d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B1R10</w:t>
            </w:r>
            <w:r w:rsidR="003A0509" w:rsidRPr="00CF230C">
              <w:rPr>
                <w:rFonts w:ascii="Segoe UI" w:eastAsia="Calibri" w:hAnsi="Segoe UI" w:cs="Segoe UI"/>
                <w:sz w:val="20"/>
                <w:szCs w:val="20"/>
              </w:rPr>
              <w:t>8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sama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dengan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B1R101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s.d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B1R10</w:t>
            </w:r>
            <w:r w:rsidR="003A0509" w:rsidRPr="00CF230C">
              <w:rPr>
                <w:rFonts w:ascii="Segoe UI" w:eastAsia="Calibri" w:hAnsi="Segoe UI" w:cs="Segoe UI"/>
                <w:sz w:val="20"/>
                <w:szCs w:val="20"/>
              </w:rPr>
              <w:t>8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pada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kuesioner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VKAKAO</w:t>
            </w:r>
            <w:r w:rsidR="003A0509" w:rsidRPr="00CF230C">
              <w:rPr>
                <w:rFonts w:ascii="Segoe UI" w:eastAsia="Calibri" w:hAnsi="Segoe UI" w:cs="Segoe UI"/>
                <w:sz w:val="20"/>
                <w:szCs w:val="20"/>
              </w:rPr>
              <w:t>2017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.DSRT</w:t>
            </w:r>
          </w:p>
        </w:tc>
      </w:tr>
      <w:tr w:rsidR="0023539C" w:rsidRPr="00CF230C" w:rsidTr="00760346">
        <w:trPr>
          <w:trHeight w:val="214"/>
          <w:jc w:val="center"/>
        </w:trPr>
        <w:tc>
          <w:tcPr>
            <w:tcW w:w="675" w:type="dxa"/>
            <w:vAlign w:val="center"/>
          </w:tcPr>
          <w:p w:rsidR="0023539C" w:rsidRPr="00CF230C" w:rsidRDefault="00CC5208" w:rsidP="00441C3C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2</w:t>
            </w:r>
          </w:p>
        </w:tc>
        <w:tc>
          <w:tcPr>
            <w:tcW w:w="7741" w:type="dxa"/>
          </w:tcPr>
          <w:p w:rsidR="0023539C" w:rsidRPr="00CF230C" w:rsidRDefault="0023539C" w:rsidP="00441C3C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B1R10</w:t>
            </w:r>
            <w:r w:rsidR="003A0509" w:rsidRPr="00CF230C">
              <w:rPr>
                <w:rFonts w:ascii="Segoe UI" w:eastAsia="Calibri" w:hAnsi="Segoe UI" w:cs="Segoe UI"/>
                <w:sz w:val="20"/>
                <w:szCs w:val="20"/>
              </w:rPr>
              <w:t>9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s.d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B1R11</w:t>
            </w:r>
            <w:r w:rsidR="003A0509" w:rsidRPr="00CF230C">
              <w:rPr>
                <w:rFonts w:ascii="Segoe UI" w:eastAsia="Calibri" w:hAnsi="Segoe UI" w:cs="Segoe UI"/>
                <w:sz w:val="20"/>
                <w:szCs w:val="20"/>
              </w:rPr>
              <w:t>2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sama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dengan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</w:t>
            </w:r>
            <w:r w:rsidR="003A0509" w:rsidRPr="00CF230C">
              <w:rPr>
                <w:rFonts w:ascii="Segoe UI" w:eastAsia="Calibri" w:hAnsi="Segoe UI" w:cs="Segoe UI"/>
                <w:sz w:val="20"/>
                <w:szCs w:val="20"/>
              </w:rPr>
              <w:t>4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K</w:t>
            </w:r>
            <w:r w:rsidR="003A0509" w:rsidRPr="00CF230C">
              <w:rPr>
                <w:rFonts w:ascii="Segoe UI" w:eastAsia="Calibri" w:hAnsi="Segoe UI" w:cs="Segoe UI"/>
                <w:sz w:val="20"/>
                <w:szCs w:val="20"/>
              </w:rPr>
              <w:t>1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s.d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</w:t>
            </w:r>
            <w:r w:rsidR="003A0509" w:rsidRPr="00CF230C">
              <w:rPr>
                <w:rFonts w:ascii="Segoe UI" w:eastAsia="Calibri" w:hAnsi="Segoe UI" w:cs="Segoe UI"/>
                <w:sz w:val="20"/>
                <w:szCs w:val="20"/>
              </w:rPr>
              <w:t>4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K</w:t>
            </w:r>
            <w:r w:rsidR="003A0509" w:rsidRPr="00CF230C">
              <w:rPr>
                <w:rFonts w:ascii="Segoe UI" w:eastAsia="Calibri" w:hAnsi="Segoe UI" w:cs="Segoe UI"/>
                <w:sz w:val="20"/>
                <w:szCs w:val="20"/>
              </w:rPr>
              <w:t>4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pada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kuesioner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 w:rsidR="003A0509" w:rsidRPr="00CF230C">
              <w:rPr>
                <w:rFonts w:ascii="Segoe UI" w:eastAsia="Calibri" w:hAnsi="Segoe UI" w:cs="Segoe UI"/>
                <w:sz w:val="20"/>
                <w:szCs w:val="20"/>
              </w:rPr>
              <w:t>VKAKAO2017.DSRT</w:t>
            </w:r>
          </w:p>
        </w:tc>
      </w:tr>
      <w:tr w:rsidR="0023539C" w:rsidRPr="00CF230C" w:rsidTr="00760346">
        <w:trPr>
          <w:trHeight w:val="214"/>
          <w:jc w:val="center"/>
        </w:trPr>
        <w:tc>
          <w:tcPr>
            <w:tcW w:w="675" w:type="dxa"/>
            <w:vAlign w:val="center"/>
          </w:tcPr>
          <w:p w:rsidR="0023539C" w:rsidRPr="00CF230C" w:rsidRDefault="00CC5208" w:rsidP="00441C3C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3</w:t>
            </w:r>
          </w:p>
        </w:tc>
        <w:tc>
          <w:tcPr>
            <w:tcW w:w="7741" w:type="dxa"/>
          </w:tcPr>
          <w:p w:rsidR="0023539C" w:rsidRPr="00CF230C" w:rsidRDefault="003A0509" w:rsidP="00441C3C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B1R113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tidak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sama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dengan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B4K5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pada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k</w:t>
            </w:r>
            <w:r w:rsidR="00427182">
              <w:rPr>
                <w:rFonts w:ascii="Segoe UI" w:eastAsia="Calibri" w:hAnsi="Segoe UI" w:cs="Segoe UI"/>
                <w:sz w:val="20"/>
                <w:szCs w:val="20"/>
              </w:rPr>
              <w:t>uesioner</w:t>
            </w:r>
            <w:proofErr w:type="spellEnd"/>
            <w:r w:rsidR="00427182">
              <w:rPr>
                <w:rFonts w:ascii="Segoe UI" w:eastAsia="Calibri" w:hAnsi="Segoe UI" w:cs="Segoe UI"/>
                <w:sz w:val="20"/>
                <w:szCs w:val="20"/>
              </w:rPr>
              <w:t xml:space="preserve"> VKAKAO2017.DSRT </w:t>
            </w:r>
            <w:proofErr w:type="spellStart"/>
            <w:r w:rsidR="00427182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="00427182">
              <w:rPr>
                <w:rFonts w:ascii="Segoe UI" w:eastAsia="Calibri" w:hAnsi="Segoe UI" w:cs="Segoe UI"/>
                <w:sz w:val="20"/>
                <w:szCs w:val="20"/>
              </w:rPr>
              <w:t xml:space="preserve"> B6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</w:p>
        </w:tc>
      </w:tr>
      <w:tr w:rsidR="006C35B1" w:rsidRPr="00CF230C" w:rsidTr="00760346">
        <w:trPr>
          <w:trHeight w:val="214"/>
          <w:jc w:val="center"/>
        </w:trPr>
        <w:tc>
          <w:tcPr>
            <w:tcW w:w="675" w:type="dxa"/>
            <w:vAlign w:val="center"/>
          </w:tcPr>
          <w:p w:rsidR="006C35B1" w:rsidRPr="00CF230C" w:rsidRDefault="00CC5208" w:rsidP="006C35B1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4</w:t>
            </w:r>
          </w:p>
        </w:tc>
        <w:tc>
          <w:tcPr>
            <w:tcW w:w="7741" w:type="dxa"/>
          </w:tcPr>
          <w:p w:rsidR="006C35B1" w:rsidRPr="00CF230C" w:rsidRDefault="006C35B1" w:rsidP="006C35B1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 w:rsidR="001D31C2">
              <w:rPr>
                <w:rFonts w:ascii="Segoe UI" w:eastAsia="Calibri" w:hAnsi="Segoe UI" w:cs="Segoe UI"/>
                <w:sz w:val="20"/>
                <w:szCs w:val="20"/>
              </w:rPr>
              <w:t>B4R4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01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berkode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4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 w:rsidR="001D31C2">
              <w:rPr>
                <w:rFonts w:ascii="Segoe UI" w:eastAsia="Calibri" w:hAnsi="Segoe UI" w:cs="Segoe UI"/>
                <w:sz w:val="20"/>
                <w:szCs w:val="20"/>
              </w:rPr>
              <w:t>B4R401_L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ainnya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  <w:r w:rsidR="006F1C7C"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 w:rsidR="006F1C7C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="006F1C7C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6F1C7C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6C35B1" w:rsidRPr="00CF230C" w:rsidTr="00760346">
        <w:trPr>
          <w:trHeight w:val="214"/>
          <w:jc w:val="center"/>
        </w:trPr>
        <w:tc>
          <w:tcPr>
            <w:tcW w:w="675" w:type="dxa"/>
            <w:vAlign w:val="center"/>
          </w:tcPr>
          <w:p w:rsidR="006C35B1" w:rsidRPr="00CF230C" w:rsidRDefault="00CC5208" w:rsidP="006C35B1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5</w:t>
            </w:r>
          </w:p>
        </w:tc>
        <w:tc>
          <w:tcPr>
            <w:tcW w:w="7741" w:type="dxa"/>
          </w:tcPr>
          <w:p w:rsidR="006C35B1" w:rsidRPr="00CF230C" w:rsidRDefault="006C35B1" w:rsidP="006C35B1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 w:rsidR="001D31C2">
              <w:rPr>
                <w:rFonts w:ascii="Segoe UI" w:eastAsia="Calibri" w:hAnsi="Segoe UI" w:cs="Segoe UI"/>
                <w:sz w:val="20"/>
                <w:szCs w:val="20"/>
              </w:rPr>
              <w:t>B4R4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02a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berkode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1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 w:rsidR="001D31C2">
              <w:rPr>
                <w:rFonts w:ascii="Segoe UI" w:eastAsia="Calibri" w:hAnsi="Segoe UI" w:cs="Segoe UI"/>
                <w:sz w:val="20"/>
                <w:szCs w:val="20"/>
              </w:rPr>
              <w:t>B4R4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02b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  <w:r w:rsidR="006F1C7C"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 w:rsidR="006F1C7C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="006F1C7C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6F1C7C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6C35B1" w:rsidRPr="00CF230C" w:rsidTr="00760346">
        <w:trPr>
          <w:trHeight w:val="214"/>
          <w:jc w:val="center"/>
        </w:trPr>
        <w:tc>
          <w:tcPr>
            <w:tcW w:w="675" w:type="dxa"/>
            <w:vAlign w:val="center"/>
          </w:tcPr>
          <w:p w:rsidR="006C35B1" w:rsidRPr="00CF230C" w:rsidRDefault="00CC5208" w:rsidP="006C35B1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6</w:t>
            </w:r>
          </w:p>
        </w:tc>
        <w:tc>
          <w:tcPr>
            <w:tcW w:w="7741" w:type="dxa"/>
          </w:tcPr>
          <w:p w:rsidR="006C35B1" w:rsidRPr="00CF230C" w:rsidRDefault="006C35B1" w:rsidP="006C35B1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 w:rsidR="001D31C2">
              <w:rPr>
                <w:rFonts w:ascii="Segoe UI" w:eastAsia="Calibri" w:hAnsi="Segoe UI" w:cs="Segoe UI"/>
                <w:sz w:val="20"/>
                <w:szCs w:val="20"/>
              </w:rPr>
              <w:t>B4R4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02a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berkode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2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 w:rsidR="001D31C2">
              <w:rPr>
                <w:rFonts w:ascii="Segoe UI" w:eastAsia="Calibri" w:hAnsi="Segoe UI" w:cs="Segoe UI"/>
                <w:sz w:val="20"/>
                <w:szCs w:val="20"/>
              </w:rPr>
              <w:t>B4R4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02b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blank</w:t>
            </w:r>
            <w:r w:rsidR="006F1C7C"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 w:rsidR="006F1C7C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="006F1C7C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6F1C7C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6C35B1" w:rsidRPr="00CF230C" w:rsidTr="00760346">
        <w:trPr>
          <w:trHeight w:val="214"/>
          <w:jc w:val="center"/>
        </w:trPr>
        <w:tc>
          <w:tcPr>
            <w:tcW w:w="675" w:type="dxa"/>
            <w:vAlign w:val="center"/>
          </w:tcPr>
          <w:p w:rsidR="006C35B1" w:rsidRPr="00CF230C" w:rsidRDefault="00CC5208" w:rsidP="006C35B1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7</w:t>
            </w:r>
          </w:p>
        </w:tc>
        <w:tc>
          <w:tcPr>
            <w:tcW w:w="7741" w:type="dxa"/>
          </w:tcPr>
          <w:p w:rsidR="006C35B1" w:rsidRPr="00CF230C" w:rsidRDefault="001D31C2" w:rsidP="0057204C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B4R4</w:t>
            </w:r>
            <w:r w:rsidR="006C35B1"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04a1,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B4R4</w:t>
            </w:r>
            <w:r w:rsidR="006C35B1"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04a2,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B4R4</w:t>
            </w:r>
            <w:r w:rsidR="006C35B1"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04b,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B4R4</w:t>
            </w:r>
            <w:r w:rsidR="006C35B1"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04c minimal </w:t>
            </w:r>
            <w:proofErr w:type="spellStart"/>
            <w:r w:rsidR="006C35B1" w:rsidRPr="00CF230C">
              <w:rPr>
                <w:rFonts w:ascii="Segoe UI" w:eastAsia="Calibri" w:hAnsi="Segoe UI" w:cs="Segoe UI"/>
                <w:sz w:val="20"/>
                <w:szCs w:val="20"/>
              </w:rPr>
              <w:t>salah</w:t>
            </w:r>
            <w:proofErr w:type="spellEnd"/>
            <w:r w:rsidR="006C35B1"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="006C35B1" w:rsidRPr="00CF230C">
              <w:rPr>
                <w:rFonts w:ascii="Segoe UI" w:eastAsia="Calibri" w:hAnsi="Segoe UI" w:cs="Segoe UI"/>
                <w:sz w:val="20"/>
                <w:szCs w:val="20"/>
              </w:rPr>
              <w:t>satu</w:t>
            </w:r>
            <w:proofErr w:type="spellEnd"/>
            <w:r w:rsidR="006C35B1"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="006C35B1"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="006C35B1"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="006C35B1" w:rsidRPr="00CF230C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="006C35B1"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="006C35B1" w:rsidRPr="00CF230C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</w:p>
        </w:tc>
      </w:tr>
      <w:tr w:rsidR="006C35B1" w:rsidRPr="00CF230C" w:rsidTr="00760346">
        <w:trPr>
          <w:trHeight w:val="214"/>
          <w:jc w:val="center"/>
        </w:trPr>
        <w:tc>
          <w:tcPr>
            <w:tcW w:w="675" w:type="dxa"/>
            <w:vAlign w:val="center"/>
          </w:tcPr>
          <w:p w:rsidR="006C35B1" w:rsidRPr="00CF230C" w:rsidRDefault="00CC5208" w:rsidP="006C35B1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8</w:t>
            </w:r>
          </w:p>
        </w:tc>
        <w:tc>
          <w:tcPr>
            <w:tcW w:w="7741" w:type="dxa"/>
          </w:tcPr>
          <w:p w:rsidR="006C35B1" w:rsidRPr="00CF230C" w:rsidRDefault="006C35B1" w:rsidP="0057204C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rincian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 w:rsidR="001D31C2">
              <w:rPr>
                <w:rFonts w:ascii="Segoe UI" w:eastAsia="Calibri" w:hAnsi="Segoe UI" w:cs="Segoe UI"/>
                <w:sz w:val="20"/>
                <w:szCs w:val="20"/>
              </w:rPr>
              <w:t>B4R4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04a1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 w:rsidR="001D31C2">
              <w:rPr>
                <w:rFonts w:ascii="Segoe UI" w:eastAsia="Calibri" w:hAnsi="Segoe UI" w:cs="Segoe UI"/>
                <w:sz w:val="20"/>
                <w:szCs w:val="20"/>
              </w:rPr>
              <w:t>B4R4</w:t>
            </w:r>
            <w:r w:rsidR="0057204C">
              <w:rPr>
                <w:rFonts w:ascii="Segoe UI" w:eastAsia="Calibri" w:hAnsi="Segoe UI" w:cs="Segoe UI"/>
                <w:sz w:val="20"/>
                <w:szCs w:val="20"/>
              </w:rPr>
              <w:t xml:space="preserve">04a2 </w:t>
            </w:r>
            <w:proofErr w:type="spellStart"/>
            <w:r w:rsidR="0057204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="0057204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="0057204C">
              <w:rPr>
                <w:rFonts w:ascii="Segoe UI" w:eastAsia="Calibri" w:hAnsi="Segoe UI" w:cs="Segoe UI"/>
                <w:sz w:val="20"/>
                <w:szCs w:val="20"/>
              </w:rPr>
              <w:t>terisi</w:t>
            </w:r>
            <w:proofErr w:type="spellEnd"/>
          </w:p>
        </w:tc>
      </w:tr>
      <w:tr w:rsidR="0057204C" w:rsidRPr="00CF230C" w:rsidTr="00760346">
        <w:trPr>
          <w:trHeight w:val="214"/>
          <w:jc w:val="center"/>
        </w:trPr>
        <w:tc>
          <w:tcPr>
            <w:tcW w:w="675" w:type="dxa"/>
            <w:vAlign w:val="center"/>
          </w:tcPr>
          <w:p w:rsidR="0057204C" w:rsidRPr="00CF230C" w:rsidRDefault="00CC5208" w:rsidP="0057204C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9</w:t>
            </w:r>
          </w:p>
        </w:tc>
        <w:tc>
          <w:tcPr>
            <w:tcW w:w="7741" w:type="dxa"/>
          </w:tcPr>
          <w:p w:rsidR="0057204C" w:rsidRPr="00CF230C" w:rsidRDefault="0057204C" w:rsidP="0057204C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rincian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B4R4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04a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2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B4R404a1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terisi</w:t>
            </w:r>
            <w:proofErr w:type="spellEnd"/>
          </w:p>
        </w:tc>
      </w:tr>
      <w:tr w:rsidR="0057204C" w:rsidRPr="00CF230C" w:rsidTr="00760346">
        <w:trPr>
          <w:trHeight w:val="214"/>
          <w:jc w:val="center"/>
        </w:trPr>
        <w:tc>
          <w:tcPr>
            <w:tcW w:w="675" w:type="dxa"/>
            <w:vAlign w:val="center"/>
          </w:tcPr>
          <w:p w:rsidR="0057204C" w:rsidRPr="00CF230C" w:rsidRDefault="00CC5208" w:rsidP="0057204C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10</w:t>
            </w:r>
          </w:p>
        </w:tc>
        <w:tc>
          <w:tcPr>
            <w:tcW w:w="7741" w:type="dxa"/>
          </w:tcPr>
          <w:p w:rsidR="0057204C" w:rsidRPr="00CF230C" w:rsidRDefault="0057204C" w:rsidP="0057204C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B4R4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05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berkode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antara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64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s.d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127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B4R405_L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ainnya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  <w:r w:rsidR="00E55C27"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 w:rsidR="00E55C27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="00E55C27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E55C27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57204C" w:rsidRPr="00CF230C" w:rsidTr="00760346">
        <w:trPr>
          <w:trHeight w:val="214"/>
          <w:jc w:val="center"/>
        </w:trPr>
        <w:tc>
          <w:tcPr>
            <w:tcW w:w="675" w:type="dxa"/>
            <w:vAlign w:val="center"/>
          </w:tcPr>
          <w:p w:rsidR="0057204C" w:rsidRPr="00CF230C" w:rsidRDefault="00CC5208" w:rsidP="0057204C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11</w:t>
            </w:r>
          </w:p>
        </w:tc>
        <w:tc>
          <w:tcPr>
            <w:tcW w:w="7741" w:type="dxa"/>
          </w:tcPr>
          <w:p w:rsidR="0057204C" w:rsidRPr="00CF230C" w:rsidRDefault="0057204C" w:rsidP="0057204C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B4R4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06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berkode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4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B4R406_L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ainnya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  <w:r w:rsidR="00E55C27"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 w:rsidR="00E55C27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="00E55C27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E55C27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57204C" w:rsidRPr="00CF230C" w:rsidTr="00760346">
        <w:trPr>
          <w:trHeight w:val="214"/>
          <w:jc w:val="center"/>
        </w:trPr>
        <w:tc>
          <w:tcPr>
            <w:tcW w:w="675" w:type="dxa"/>
            <w:vAlign w:val="center"/>
          </w:tcPr>
          <w:p w:rsidR="0057204C" w:rsidRPr="00CF230C" w:rsidRDefault="00CC5208" w:rsidP="0057204C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12</w:t>
            </w:r>
          </w:p>
        </w:tc>
        <w:tc>
          <w:tcPr>
            <w:tcW w:w="7741" w:type="dxa"/>
          </w:tcPr>
          <w:p w:rsidR="0057204C" w:rsidRPr="00CF230C" w:rsidRDefault="0057204C" w:rsidP="00E570A6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B4R4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0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8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berkode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4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B4R4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0</w:t>
            </w:r>
            <w:r w:rsidR="00E570A6">
              <w:rPr>
                <w:rFonts w:ascii="Segoe UI" w:eastAsia="Calibri" w:hAnsi="Segoe UI" w:cs="Segoe UI"/>
                <w:sz w:val="20"/>
                <w:szCs w:val="20"/>
              </w:rPr>
              <w:t>8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_lainnya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  <w:r w:rsidR="00E55C27"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 w:rsidR="00E55C27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="00E55C27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E55C27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57204C" w:rsidRPr="00CF230C" w:rsidTr="00760346">
        <w:trPr>
          <w:trHeight w:val="214"/>
          <w:jc w:val="center"/>
        </w:trPr>
        <w:tc>
          <w:tcPr>
            <w:tcW w:w="675" w:type="dxa"/>
            <w:vAlign w:val="center"/>
          </w:tcPr>
          <w:p w:rsidR="0057204C" w:rsidRPr="00CF230C" w:rsidRDefault="00CC5208" w:rsidP="0057204C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13</w:t>
            </w:r>
          </w:p>
        </w:tc>
        <w:tc>
          <w:tcPr>
            <w:tcW w:w="7741" w:type="dxa"/>
          </w:tcPr>
          <w:p w:rsidR="0057204C" w:rsidRPr="00CF230C" w:rsidRDefault="0057204C" w:rsidP="0057204C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B4R410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a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berkode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1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B4R410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b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  <w:r w:rsidR="00E55C27"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 w:rsidR="00E55C27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="00E55C27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E55C27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57204C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57204C" w:rsidRPr="00CF230C" w:rsidRDefault="00CC5208" w:rsidP="008670E0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14</w:t>
            </w:r>
          </w:p>
        </w:tc>
        <w:tc>
          <w:tcPr>
            <w:tcW w:w="7741" w:type="dxa"/>
          </w:tcPr>
          <w:p w:rsidR="0057204C" w:rsidRPr="00CF230C" w:rsidRDefault="0057204C" w:rsidP="0057204C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B4R410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a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berkode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2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B4R410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b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blank</w:t>
            </w:r>
            <w:r w:rsidR="00E55C27"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 w:rsidR="00E55C27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="00E55C27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E55C27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A573BC" w:rsidRPr="004252F4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A573BC" w:rsidRPr="004252F4" w:rsidRDefault="00CC5208" w:rsidP="008670E0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</w:pPr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15</w:t>
            </w:r>
          </w:p>
        </w:tc>
        <w:tc>
          <w:tcPr>
            <w:tcW w:w="7741" w:type="dxa"/>
          </w:tcPr>
          <w:p w:rsidR="00A573BC" w:rsidRPr="004252F4" w:rsidRDefault="00A573BC" w:rsidP="004252F4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</w:pP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Jika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B4R410</w:t>
            </w:r>
            <w:r w:rsidR="0092538A"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b</w:t>
            </w:r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berkode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1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maka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B4R41</w:t>
            </w:r>
            <w:r w:rsidR="004252F4"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0c</w:t>
            </w:r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harus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ada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isian</w:t>
            </w:r>
            <w:proofErr w:type="spellEnd"/>
          </w:p>
        </w:tc>
      </w:tr>
      <w:tr w:rsidR="0092538A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92538A" w:rsidRPr="004252F4" w:rsidRDefault="00CC5208" w:rsidP="0092538A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</w:pPr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16</w:t>
            </w:r>
          </w:p>
        </w:tc>
        <w:tc>
          <w:tcPr>
            <w:tcW w:w="7741" w:type="dxa"/>
          </w:tcPr>
          <w:p w:rsidR="0092538A" w:rsidRPr="00CF230C" w:rsidRDefault="0092538A" w:rsidP="004252F4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Jika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B4R410b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berkode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selain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1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maka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B4R41</w:t>
            </w:r>
            <w:r w:rsidR="004252F4"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0c</w:t>
            </w:r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harus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blank</w:t>
            </w:r>
          </w:p>
        </w:tc>
      </w:tr>
      <w:tr w:rsidR="0092538A" w:rsidRPr="004252F4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92538A" w:rsidRPr="004252F4" w:rsidRDefault="00CC5208" w:rsidP="0092538A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</w:pPr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17</w:t>
            </w:r>
          </w:p>
        </w:tc>
        <w:tc>
          <w:tcPr>
            <w:tcW w:w="7741" w:type="dxa"/>
          </w:tcPr>
          <w:p w:rsidR="0092538A" w:rsidRPr="004252F4" w:rsidRDefault="0092538A" w:rsidP="004252F4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</w:pP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Jika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B4R41</w:t>
            </w:r>
            <w:r w:rsidR="004252F4"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0c</w:t>
            </w:r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berkode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1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maka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B4R41</w:t>
            </w:r>
            <w:r w:rsidR="004252F4"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0d</w:t>
            </w:r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harus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ada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isian</w:t>
            </w:r>
            <w:proofErr w:type="spellEnd"/>
          </w:p>
        </w:tc>
      </w:tr>
      <w:tr w:rsidR="0092538A" w:rsidRPr="00CF230C" w:rsidTr="00760346">
        <w:trPr>
          <w:trHeight w:val="214"/>
          <w:jc w:val="center"/>
        </w:trPr>
        <w:tc>
          <w:tcPr>
            <w:tcW w:w="675" w:type="dxa"/>
            <w:vAlign w:val="center"/>
          </w:tcPr>
          <w:p w:rsidR="0092538A" w:rsidRPr="004252F4" w:rsidRDefault="00CC5208" w:rsidP="0092538A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</w:pPr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18</w:t>
            </w:r>
          </w:p>
        </w:tc>
        <w:tc>
          <w:tcPr>
            <w:tcW w:w="7741" w:type="dxa"/>
          </w:tcPr>
          <w:p w:rsidR="0092538A" w:rsidRPr="00CF230C" w:rsidRDefault="0092538A" w:rsidP="004252F4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Jika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B4R41</w:t>
            </w:r>
            <w:r w:rsidR="004252F4"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0c</w:t>
            </w:r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berkode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2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atau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blank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maka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B4R41</w:t>
            </w:r>
            <w:r w:rsidR="004252F4"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0d</w:t>
            </w:r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harus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blank</w:t>
            </w:r>
          </w:p>
        </w:tc>
      </w:tr>
      <w:tr w:rsidR="0059531C" w:rsidRPr="0059531C" w:rsidTr="00760346">
        <w:trPr>
          <w:trHeight w:val="214"/>
          <w:jc w:val="center"/>
        </w:trPr>
        <w:tc>
          <w:tcPr>
            <w:tcW w:w="675" w:type="dxa"/>
            <w:vAlign w:val="center"/>
          </w:tcPr>
          <w:p w:rsidR="0059531C" w:rsidRPr="0059531C" w:rsidRDefault="0059531C" w:rsidP="0092538A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  <w:highlight w:val="cyan"/>
              </w:rPr>
            </w:pPr>
            <w:r w:rsidRPr="0059531C">
              <w:rPr>
                <w:rFonts w:ascii="Segoe UI" w:eastAsia="Calibri" w:hAnsi="Segoe UI" w:cs="Segoe UI"/>
                <w:sz w:val="20"/>
                <w:szCs w:val="20"/>
                <w:highlight w:val="cyan"/>
              </w:rPr>
              <w:t>19</w:t>
            </w:r>
          </w:p>
        </w:tc>
        <w:tc>
          <w:tcPr>
            <w:tcW w:w="7741" w:type="dxa"/>
          </w:tcPr>
          <w:p w:rsidR="0059531C" w:rsidRPr="0059531C" w:rsidRDefault="0059531C" w:rsidP="0059531C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  <w:highlight w:val="cyan"/>
              </w:rPr>
            </w:pPr>
            <w:proofErr w:type="spellStart"/>
            <w:r w:rsidRPr="0059531C">
              <w:rPr>
                <w:rFonts w:ascii="Segoe UI" w:eastAsia="Calibri" w:hAnsi="Segoe UI" w:cs="Segoe UI"/>
                <w:sz w:val="20"/>
                <w:szCs w:val="20"/>
                <w:highlight w:val="cyan"/>
              </w:rPr>
              <w:t>Jika</w:t>
            </w:r>
            <w:proofErr w:type="spellEnd"/>
            <w:r w:rsidRPr="0059531C">
              <w:rPr>
                <w:rFonts w:ascii="Segoe UI" w:eastAsia="Calibri" w:hAnsi="Segoe UI" w:cs="Segoe UI"/>
                <w:sz w:val="20"/>
                <w:szCs w:val="20"/>
                <w:highlight w:val="cyan"/>
              </w:rPr>
              <w:t xml:space="preserve"> B4R4</w:t>
            </w:r>
            <w:r w:rsidRPr="0059531C">
              <w:rPr>
                <w:rFonts w:ascii="Segoe UI" w:eastAsia="Calibri" w:hAnsi="Segoe UI" w:cs="Segoe UI"/>
                <w:sz w:val="20"/>
                <w:szCs w:val="20"/>
                <w:highlight w:val="cyan"/>
              </w:rPr>
              <w:t>10d</w:t>
            </w:r>
            <w:r w:rsidRPr="0059531C">
              <w:rPr>
                <w:rFonts w:ascii="Segoe UI" w:eastAsia="Calibri" w:hAnsi="Segoe UI" w:cs="Segoe UI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59531C">
              <w:rPr>
                <w:rFonts w:ascii="Segoe UI" w:eastAsia="Calibri" w:hAnsi="Segoe UI" w:cs="Segoe UI"/>
                <w:sz w:val="20"/>
                <w:szCs w:val="20"/>
                <w:highlight w:val="cyan"/>
              </w:rPr>
              <w:t>berkode</w:t>
            </w:r>
            <w:proofErr w:type="spellEnd"/>
            <w:r w:rsidRPr="0059531C">
              <w:rPr>
                <w:rFonts w:ascii="Segoe UI" w:eastAsia="Calibri" w:hAnsi="Segoe UI" w:cs="Segoe UI"/>
                <w:sz w:val="20"/>
                <w:szCs w:val="20"/>
                <w:highlight w:val="cyan"/>
              </w:rPr>
              <w:t xml:space="preserve"> </w:t>
            </w:r>
            <w:r w:rsidRPr="0059531C">
              <w:rPr>
                <w:rFonts w:ascii="Segoe UI" w:eastAsia="Calibri" w:hAnsi="Segoe UI" w:cs="Segoe UI"/>
                <w:sz w:val="20"/>
                <w:szCs w:val="20"/>
                <w:highlight w:val="cyan"/>
              </w:rPr>
              <w:t>7</w:t>
            </w:r>
            <w:r w:rsidRPr="0059531C">
              <w:rPr>
                <w:rFonts w:ascii="Segoe UI" w:eastAsia="Calibri" w:hAnsi="Segoe UI" w:cs="Segoe UI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59531C">
              <w:rPr>
                <w:rFonts w:ascii="Segoe UI" w:eastAsia="Calibri" w:hAnsi="Segoe UI" w:cs="Segoe UI"/>
                <w:sz w:val="20"/>
                <w:szCs w:val="20"/>
                <w:highlight w:val="cyan"/>
              </w:rPr>
              <w:t>maka</w:t>
            </w:r>
            <w:proofErr w:type="spellEnd"/>
            <w:r w:rsidRPr="0059531C">
              <w:rPr>
                <w:rFonts w:ascii="Segoe UI" w:eastAsia="Calibri" w:hAnsi="Segoe UI" w:cs="Segoe UI"/>
                <w:sz w:val="20"/>
                <w:szCs w:val="20"/>
                <w:highlight w:val="cyan"/>
              </w:rPr>
              <w:t xml:space="preserve"> B4R410d_lainnya </w:t>
            </w:r>
            <w:proofErr w:type="spellStart"/>
            <w:r w:rsidRPr="0059531C">
              <w:rPr>
                <w:rFonts w:ascii="Segoe UI" w:eastAsia="Calibri" w:hAnsi="Segoe UI" w:cs="Segoe UI"/>
                <w:sz w:val="20"/>
                <w:szCs w:val="20"/>
                <w:highlight w:val="cyan"/>
              </w:rPr>
              <w:t>harus</w:t>
            </w:r>
            <w:proofErr w:type="spellEnd"/>
            <w:r w:rsidRPr="0059531C">
              <w:rPr>
                <w:rFonts w:ascii="Segoe UI" w:eastAsia="Calibri" w:hAnsi="Segoe UI" w:cs="Segoe UI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59531C">
              <w:rPr>
                <w:rFonts w:ascii="Segoe UI" w:eastAsia="Calibri" w:hAnsi="Segoe UI" w:cs="Segoe UI"/>
                <w:sz w:val="20"/>
                <w:szCs w:val="20"/>
                <w:highlight w:val="cyan"/>
              </w:rPr>
              <w:t>ada</w:t>
            </w:r>
            <w:proofErr w:type="spellEnd"/>
            <w:r w:rsidRPr="0059531C">
              <w:rPr>
                <w:rFonts w:ascii="Segoe UI" w:eastAsia="Calibri" w:hAnsi="Segoe UI" w:cs="Segoe UI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59531C">
              <w:rPr>
                <w:rFonts w:ascii="Segoe UI" w:eastAsia="Calibri" w:hAnsi="Segoe UI" w:cs="Segoe UI"/>
                <w:sz w:val="20"/>
                <w:szCs w:val="20"/>
                <w:highlight w:val="cyan"/>
              </w:rPr>
              <w:t>isian</w:t>
            </w:r>
            <w:proofErr w:type="spellEnd"/>
            <w:r w:rsidRPr="0059531C">
              <w:rPr>
                <w:rFonts w:ascii="Segoe UI" w:eastAsia="Calibri" w:hAnsi="Segoe UI" w:cs="Segoe UI"/>
                <w:sz w:val="20"/>
                <w:szCs w:val="20"/>
                <w:highlight w:val="cyan"/>
              </w:rPr>
              <w:t xml:space="preserve">, </w:t>
            </w:r>
            <w:proofErr w:type="spellStart"/>
            <w:r w:rsidRPr="0059531C">
              <w:rPr>
                <w:rFonts w:ascii="Segoe UI" w:eastAsia="Calibri" w:hAnsi="Segoe UI" w:cs="Segoe UI"/>
                <w:sz w:val="20"/>
                <w:szCs w:val="20"/>
                <w:highlight w:val="cyan"/>
              </w:rPr>
              <w:t>dan</w:t>
            </w:r>
            <w:proofErr w:type="spellEnd"/>
            <w:r w:rsidRPr="0059531C">
              <w:rPr>
                <w:rFonts w:ascii="Segoe UI" w:eastAsia="Calibri" w:hAnsi="Segoe UI" w:cs="Segoe UI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59531C">
              <w:rPr>
                <w:rFonts w:ascii="Segoe UI" w:eastAsia="Calibri" w:hAnsi="Segoe UI" w:cs="Segoe UI"/>
                <w:sz w:val="20"/>
                <w:szCs w:val="20"/>
                <w:highlight w:val="cyan"/>
              </w:rPr>
              <w:t>sebaliknya</w:t>
            </w:r>
            <w:proofErr w:type="spellEnd"/>
          </w:p>
        </w:tc>
      </w:tr>
      <w:tr w:rsidR="0092538A" w:rsidRPr="00CF230C" w:rsidTr="00760346">
        <w:trPr>
          <w:trHeight w:val="214"/>
          <w:jc w:val="center"/>
        </w:trPr>
        <w:tc>
          <w:tcPr>
            <w:tcW w:w="675" w:type="dxa"/>
            <w:vAlign w:val="center"/>
          </w:tcPr>
          <w:p w:rsidR="0092538A" w:rsidRPr="00CF230C" w:rsidRDefault="00CC5208" w:rsidP="0092538A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lastRenderedPageBreak/>
              <w:t>19</w:t>
            </w:r>
          </w:p>
        </w:tc>
        <w:tc>
          <w:tcPr>
            <w:tcW w:w="7741" w:type="dxa"/>
          </w:tcPr>
          <w:p w:rsidR="0092538A" w:rsidRPr="00CF230C" w:rsidRDefault="0092538A" w:rsidP="0092538A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01K2 +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01K3 +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01K4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&gt; 0</w:t>
            </w:r>
          </w:p>
        </w:tc>
      </w:tr>
      <w:tr w:rsidR="0092538A" w:rsidRPr="00CF230C" w:rsidTr="00760346">
        <w:trPr>
          <w:trHeight w:val="214"/>
          <w:jc w:val="center"/>
        </w:trPr>
        <w:tc>
          <w:tcPr>
            <w:tcW w:w="675" w:type="dxa"/>
            <w:vAlign w:val="center"/>
          </w:tcPr>
          <w:p w:rsidR="0092538A" w:rsidRPr="00CF230C" w:rsidRDefault="00CC5208" w:rsidP="0092538A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20</w:t>
            </w:r>
          </w:p>
        </w:tc>
        <w:tc>
          <w:tcPr>
            <w:tcW w:w="7741" w:type="dxa"/>
          </w:tcPr>
          <w:p w:rsidR="0092538A" w:rsidRPr="00CF230C" w:rsidRDefault="0092538A" w:rsidP="00EE4FD6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01K2 +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01K3 +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01K4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pada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bulan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(n+1)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lebih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besar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atau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lebih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kecil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10 kali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lipat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dibandingkan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bulan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n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berikan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 w:rsidRPr="00CF230C">
              <w:rPr>
                <w:rFonts w:ascii="Segoe UI" w:eastAsia="Calibri" w:hAnsi="Segoe UI" w:cs="Segoe UI"/>
                <w:b/>
                <w:i/>
                <w:sz w:val="20"/>
                <w:szCs w:val="20"/>
              </w:rPr>
              <w:t>warning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dan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</w:t>
            </w:r>
            <w:r w:rsidR="00EE4FD6">
              <w:rPr>
                <w:rFonts w:ascii="Segoe UI" w:eastAsia="Calibri" w:hAnsi="Segoe UI" w:cs="Segoe UI"/>
                <w:sz w:val="20"/>
                <w:szCs w:val="20"/>
              </w:rPr>
              <w:t>6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</w:p>
        </w:tc>
      </w:tr>
      <w:tr w:rsidR="0092538A" w:rsidRPr="00CF230C" w:rsidTr="00760346">
        <w:trPr>
          <w:trHeight w:val="214"/>
          <w:jc w:val="center"/>
        </w:trPr>
        <w:tc>
          <w:tcPr>
            <w:tcW w:w="675" w:type="dxa"/>
            <w:vAlign w:val="center"/>
          </w:tcPr>
          <w:p w:rsidR="0092538A" w:rsidRPr="00CF230C" w:rsidRDefault="00CC5208" w:rsidP="0092538A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21</w:t>
            </w:r>
          </w:p>
        </w:tc>
        <w:tc>
          <w:tcPr>
            <w:tcW w:w="7741" w:type="dxa"/>
          </w:tcPr>
          <w:p w:rsidR="0092538A" w:rsidRPr="00CF230C" w:rsidRDefault="0092538A" w:rsidP="0092538A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01K5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01K3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&gt; 0, </w:t>
            </w:r>
            <w:proofErr w:type="spellStart"/>
            <w:r w:rsidRPr="00CF230C">
              <w:rPr>
                <w:rFonts w:ascii="Segoe UI" w:eastAsia="Calibri" w:hAnsi="Segoe UI" w:cs="Segoe UI"/>
                <w:b/>
                <w:sz w:val="20"/>
                <w:szCs w:val="20"/>
              </w:rPr>
              <w:t>tidak</w:t>
            </w:r>
            <w:proofErr w:type="spellEnd"/>
            <w:r w:rsidRPr="00CF230C">
              <w:rPr>
                <w:rFonts w:ascii="Segoe UI" w:eastAsia="Calibri" w:hAnsi="Segoe UI" w:cs="Segoe UI"/>
                <w:b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b/>
                <w:sz w:val="20"/>
                <w:szCs w:val="20"/>
              </w:rPr>
              <w:t>berlaku</w:t>
            </w:r>
            <w:proofErr w:type="spellEnd"/>
            <w:r w:rsidRPr="00CF230C">
              <w:rPr>
                <w:rFonts w:ascii="Segoe UI" w:eastAsia="Calibri" w:hAnsi="Segoe UI" w:cs="Segoe UI"/>
                <w:b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b/>
                <w:sz w:val="20"/>
                <w:szCs w:val="20"/>
              </w:rPr>
              <w:t>sebaliknya</w:t>
            </w:r>
            <w:proofErr w:type="spellEnd"/>
          </w:p>
        </w:tc>
      </w:tr>
      <w:tr w:rsidR="0092538A" w:rsidRPr="00CF230C" w:rsidTr="00760346">
        <w:trPr>
          <w:trHeight w:val="214"/>
          <w:jc w:val="center"/>
        </w:trPr>
        <w:tc>
          <w:tcPr>
            <w:tcW w:w="675" w:type="dxa"/>
            <w:vAlign w:val="center"/>
          </w:tcPr>
          <w:p w:rsidR="0092538A" w:rsidRPr="00CF230C" w:rsidRDefault="00CC5208" w:rsidP="0092538A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22</w:t>
            </w:r>
          </w:p>
        </w:tc>
        <w:tc>
          <w:tcPr>
            <w:tcW w:w="7741" w:type="dxa"/>
          </w:tcPr>
          <w:p w:rsidR="0092538A" w:rsidRPr="00CF230C" w:rsidRDefault="0092538A" w:rsidP="00EE4FD6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01K5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01K6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="00EE4FD6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="00EE4FD6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="00EE4FD6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  <w:r w:rsidR="002C51C4"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 w:rsidR="002C51C4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="002C51C4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2C51C4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92538A" w:rsidRPr="00CF230C" w:rsidTr="00760346">
        <w:trPr>
          <w:trHeight w:val="214"/>
          <w:jc w:val="center"/>
        </w:trPr>
        <w:tc>
          <w:tcPr>
            <w:tcW w:w="675" w:type="dxa"/>
            <w:vAlign w:val="center"/>
          </w:tcPr>
          <w:p w:rsidR="0092538A" w:rsidRPr="00CF230C" w:rsidRDefault="00CC5208" w:rsidP="0092538A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23</w:t>
            </w:r>
          </w:p>
        </w:tc>
        <w:tc>
          <w:tcPr>
            <w:tcW w:w="7741" w:type="dxa"/>
          </w:tcPr>
          <w:p w:rsidR="0092538A" w:rsidRPr="00CF230C" w:rsidRDefault="0092538A" w:rsidP="0092538A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01K5 blank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01K6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blank</w:t>
            </w:r>
            <w:r w:rsidR="002C51C4"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 w:rsidR="002C51C4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="002C51C4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2C51C4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92538A" w:rsidRPr="00CF230C" w:rsidTr="00760346">
        <w:trPr>
          <w:trHeight w:val="214"/>
          <w:jc w:val="center"/>
        </w:trPr>
        <w:tc>
          <w:tcPr>
            <w:tcW w:w="675" w:type="dxa"/>
            <w:vAlign w:val="center"/>
          </w:tcPr>
          <w:p w:rsidR="0092538A" w:rsidRPr="00CF230C" w:rsidRDefault="00CC5208" w:rsidP="0092538A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24</w:t>
            </w:r>
          </w:p>
        </w:tc>
        <w:tc>
          <w:tcPr>
            <w:tcW w:w="7741" w:type="dxa"/>
          </w:tcPr>
          <w:p w:rsidR="0092538A" w:rsidRPr="00CF230C" w:rsidRDefault="0092538A" w:rsidP="00EE4FD6">
            <w:pPr>
              <w:spacing w:before="60" w:after="0" w:line="240" w:lineRule="auto"/>
              <w:rPr>
                <w:rFonts w:ascii="Segoe UI" w:eastAsia="Calibri" w:hAnsi="Segoe UI" w:cs="Segoe UI"/>
                <w:color w:val="FF0000"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="00EE4FD6">
              <w:rPr>
                <w:rFonts w:ascii="Segoe UI" w:eastAsia="Calibri" w:hAnsi="Segoe UI" w:cs="Segoe UI"/>
                <w:sz w:val="20"/>
                <w:szCs w:val="20"/>
              </w:rPr>
              <w:t>01K5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EE4FD6">
              <w:rPr>
                <w:rFonts w:ascii="Segoe UI" w:hAnsi="Segoe UI" w:cs="Segoe UI"/>
                <w:sz w:val="20"/>
                <w:szCs w:val="20"/>
              </w:rPr>
              <w:t>isian</w:t>
            </w:r>
            <w:proofErr w:type="spellEnd"/>
            <w:r w:rsidR="00EE4FD6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02 </w:t>
            </w: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isian</w:t>
            </w:r>
            <w:proofErr w:type="spellEnd"/>
            <w:r w:rsidR="002C51C4"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 w:rsidR="002C51C4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="002C51C4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2C51C4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EE4FD6" w:rsidRPr="00CF230C" w:rsidTr="00EE4FD6">
        <w:trPr>
          <w:trHeight w:val="21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EE4FD6" w:rsidRPr="00CF230C" w:rsidRDefault="00CC5208" w:rsidP="0092538A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25</w:t>
            </w:r>
          </w:p>
        </w:tc>
        <w:tc>
          <w:tcPr>
            <w:tcW w:w="7741" w:type="dxa"/>
            <w:shd w:val="clear" w:color="auto" w:fill="auto"/>
          </w:tcPr>
          <w:p w:rsidR="00EE4FD6" w:rsidRPr="00CF230C" w:rsidRDefault="00EE4FD6" w:rsidP="00EE4FD6">
            <w:pPr>
              <w:tabs>
                <w:tab w:val="left" w:pos="5599"/>
              </w:tabs>
              <w:spacing w:before="60"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B5R501K5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blank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02 </w:t>
            </w: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</w:rPr>
              <w:t>blank</w:t>
            </w:r>
            <w:r w:rsidR="002C51C4"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 w:rsidR="002C51C4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="002C51C4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2C51C4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92538A" w:rsidRPr="00CF230C" w:rsidTr="00760346">
        <w:trPr>
          <w:trHeight w:val="214"/>
          <w:jc w:val="center"/>
        </w:trPr>
        <w:tc>
          <w:tcPr>
            <w:tcW w:w="675" w:type="dxa"/>
            <w:vAlign w:val="center"/>
          </w:tcPr>
          <w:p w:rsidR="0092538A" w:rsidRPr="00CF230C" w:rsidRDefault="00CC5208" w:rsidP="0092538A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26</w:t>
            </w:r>
          </w:p>
        </w:tc>
        <w:tc>
          <w:tcPr>
            <w:tcW w:w="7741" w:type="dxa"/>
          </w:tcPr>
          <w:p w:rsidR="0092538A" w:rsidRPr="00CF230C" w:rsidRDefault="0092538A" w:rsidP="00EE4FD6">
            <w:pPr>
              <w:spacing w:before="60" w:after="0" w:line="240" w:lineRule="auto"/>
              <w:rPr>
                <w:rFonts w:ascii="Segoe UI" w:eastAsia="Calibri" w:hAnsi="Segoe UI" w:cs="Segoe UI"/>
                <w:color w:val="FF0000"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="00EE4FD6">
              <w:rPr>
                <w:rFonts w:ascii="Segoe UI" w:eastAsia="Calibri" w:hAnsi="Segoe UI" w:cs="Segoe UI"/>
                <w:sz w:val="20"/>
                <w:szCs w:val="20"/>
              </w:rPr>
              <w:t>01K5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EE4FD6">
              <w:rPr>
                <w:rFonts w:ascii="Segoe UI" w:hAnsi="Segoe UI" w:cs="Segoe UI"/>
                <w:sz w:val="20"/>
                <w:szCs w:val="20"/>
              </w:rPr>
              <w:t>isian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0</w:t>
            </w:r>
            <w:r w:rsidR="00EE4FD6">
              <w:rPr>
                <w:rFonts w:ascii="Segoe UI" w:eastAsia="Calibri" w:hAnsi="Segoe UI" w:cs="Segoe UI"/>
                <w:sz w:val="20"/>
                <w:szCs w:val="20"/>
              </w:rPr>
              <w:t>3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EE4FD6">
              <w:rPr>
                <w:rFonts w:ascii="Segoe UI" w:hAnsi="Segoe UI" w:cs="Segoe UI"/>
                <w:sz w:val="20"/>
                <w:szCs w:val="20"/>
              </w:rPr>
              <w:t>ada</w:t>
            </w:r>
            <w:proofErr w:type="spellEnd"/>
            <w:r w:rsidR="00EE4FD6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EE4FD6">
              <w:rPr>
                <w:rFonts w:ascii="Segoe UI" w:hAnsi="Segoe UI" w:cs="Segoe UI"/>
                <w:sz w:val="20"/>
                <w:szCs w:val="20"/>
              </w:rPr>
              <w:t>isian</w:t>
            </w:r>
            <w:proofErr w:type="spellEnd"/>
            <w:r w:rsidR="002C51C4"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 w:rsidR="002C51C4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="002C51C4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2C51C4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EE4FD6" w:rsidRPr="00CF230C" w:rsidTr="00760346">
        <w:trPr>
          <w:trHeight w:val="214"/>
          <w:jc w:val="center"/>
        </w:trPr>
        <w:tc>
          <w:tcPr>
            <w:tcW w:w="675" w:type="dxa"/>
            <w:vAlign w:val="center"/>
          </w:tcPr>
          <w:p w:rsidR="00EE4FD6" w:rsidRPr="00CF230C" w:rsidRDefault="00CC5208" w:rsidP="0092538A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27</w:t>
            </w:r>
          </w:p>
        </w:tc>
        <w:tc>
          <w:tcPr>
            <w:tcW w:w="7741" w:type="dxa"/>
          </w:tcPr>
          <w:p w:rsidR="00EE4FD6" w:rsidRPr="00CF230C" w:rsidRDefault="00EE4FD6" w:rsidP="00EE4FD6">
            <w:pPr>
              <w:spacing w:before="60"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B5R501K5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</w:rPr>
              <w:t>blank</w:t>
            </w:r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0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3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</w:rPr>
              <w:t>blank</w:t>
            </w:r>
            <w:r w:rsidR="002C51C4"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 w:rsidR="002C51C4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="002C51C4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2C51C4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92538A" w:rsidRPr="00CF230C" w:rsidTr="00760346">
        <w:trPr>
          <w:trHeight w:val="214"/>
          <w:jc w:val="center"/>
        </w:trPr>
        <w:tc>
          <w:tcPr>
            <w:tcW w:w="675" w:type="dxa"/>
            <w:vAlign w:val="center"/>
          </w:tcPr>
          <w:p w:rsidR="0092538A" w:rsidRPr="00CF230C" w:rsidRDefault="00CC5208" w:rsidP="0092538A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28</w:t>
            </w:r>
          </w:p>
        </w:tc>
        <w:tc>
          <w:tcPr>
            <w:tcW w:w="7741" w:type="dxa"/>
          </w:tcPr>
          <w:p w:rsidR="0092538A" w:rsidRPr="00CF230C" w:rsidRDefault="0092538A" w:rsidP="0092538A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01K5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04a +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04b +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04c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= 100</w:t>
            </w:r>
            <w:r w:rsidR="002C51C4"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 w:rsidR="002C51C4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="002C51C4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2C51C4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92538A" w:rsidRPr="00CF230C" w:rsidTr="00760346">
        <w:trPr>
          <w:trHeight w:val="214"/>
          <w:jc w:val="center"/>
        </w:trPr>
        <w:tc>
          <w:tcPr>
            <w:tcW w:w="675" w:type="dxa"/>
            <w:vAlign w:val="center"/>
          </w:tcPr>
          <w:p w:rsidR="0092538A" w:rsidRPr="00CF230C" w:rsidRDefault="00CC5208" w:rsidP="0092538A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29</w:t>
            </w:r>
          </w:p>
        </w:tc>
        <w:tc>
          <w:tcPr>
            <w:tcW w:w="7741" w:type="dxa"/>
          </w:tcPr>
          <w:p w:rsidR="0092538A" w:rsidRPr="00CF230C" w:rsidRDefault="0092538A" w:rsidP="00E471B0">
            <w:pPr>
              <w:spacing w:before="60"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01K5 blank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="00E471B0">
              <w:rPr>
                <w:rFonts w:ascii="Segoe UI" w:eastAsia="Calibri" w:hAnsi="Segoe UI" w:cs="Segoe UI"/>
                <w:sz w:val="20"/>
                <w:szCs w:val="20"/>
              </w:rPr>
              <w:t xml:space="preserve">04a,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="00E471B0">
              <w:rPr>
                <w:rFonts w:ascii="Segoe UI" w:eastAsia="Calibri" w:hAnsi="Segoe UI" w:cs="Segoe UI"/>
                <w:sz w:val="20"/>
                <w:szCs w:val="20"/>
              </w:rPr>
              <w:t xml:space="preserve">04b,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04c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blank</w:t>
            </w:r>
            <w:r w:rsidR="002C51C4"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 w:rsidR="002C51C4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="002C51C4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2C51C4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92538A" w:rsidRPr="00CF230C" w:rsidTr="00760346">
        <w:trPr>
          <w:trHeight w:val="214"/>
          <w:jc w:val="center"/>
        </w:trPr>
        <w:tc>
          <w:tcPr>
            <w:tcW w:w="675" w:type="dxa"/>
            <w:vAlign w:val="center"/>
          </w:tcPr>
          <w:p w:rsidR="0092538A" w:rsidRPr="00CF230C" w:rsidRDefault="00CC5208" w:rsidP="0092538A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30</w:t>
            </w:r>
          </w:p>
        </w:tc>
        <w:tc>
          <w:tcPr>
            <w:tcW w:w="7741" w:type="dxa"/>
          </w:tcPr>
          <w:p w:rsidR="0092538A" w:rsidRPr="00CF230C" w:rsidRDefault="0092538A" w:rsidP="00EE4FD6">
            <w:pPr>
              <w:spacing w:before="60"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04b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="00E471B0">
              <w:rPr>
                <w:rFonts w:ascii="Segoe UI" w:eastAsia="Calibri" w:hAnsi="Segoe UI" w:cs="Segoe UI"/>
                <w:sz w:val="20"/>
                <w:szCs w:val="20"/>
              </w:rPr>
              <w:t>dan</w:t>
            </w:r>
            <w:proofErr w:type="spellEnd"/>
            <w:r w:rsidR="00E471B0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 w:rsidR="002C51C4" w:rsidRPr="002C51C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minimal </w:t>
            </w:r>
            <w:proofErr w:type="spellStart"/>
            <w:r w:rsidR="002C51C4" w:rsidRPr="002C51C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salah</w:t>
            </w:r>
            <w:proofErr w:type="spellEnd"/>
            <w:r w:rsidR="002C51C4" w:rsidRPr="002C51C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2C51C4" w:rsidRPr="002C51C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satu</w:t>
            </w:r>
            <w:proofErr w:type="spellEnd"/>
            <w:r w:rsidR="002C51C4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 w:rsidR="00E471B0">
              <w:rPr>
                <w:rFonts w:ascii="Segoe UI" w:eastAsia="Calibri" w:hAnsi="Segoe UI" w:cs="Segoe UI"/>
                <w:sz w:val="20"/>
                <w:szCs w:val="20"/>
              </w:rPr>
              <w:t xml:space="preserve">B5R501aK5 </w:t>
            </w:r>
            <w:proofErr w:type="spellStart"/>
            <w:r w:rsidR="00E471B0">
              <w:rPr>
                <w:rFonts w:ascii="Segoe UI" w:eastAsia="Calibri" w:hAnsi="Segoe UI" w:cs="Segoe UI"/>
                <w:sz w:val="20"/>
                <w:szCs w:val="20"/>
              </w:rPr>
              <w:t>s.d</w:t>
            </w:r>
            <w:proofErr w:type="spellEnd"/>
            <w:r w:rsidR="00E471B0">
              <w:rPr>
                <w:rFonts w:ascii="Segoe UI" w:eastAsia="Calibri" w:hAnsi="Segoe UI" w:cs="Segoe UI"/>
                <w:sz w:val="20"/>
                <w:szCs w:val="20"/>
              </w:rPr>
              <w:t xml:space="preserve"> B5R501cK5 </w:t>
            </w:r>
            <w:proofErr w:type="spellStart"/>
            <w:r w:rsidR="00E471B0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="00E471B0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="00E471B0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  <w:r w:rsidR="00E471B0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05</w:t>
            </w:r>
            <w:r w:rsidR="00EE4FD6">
              <w:rPr>
                <w:rFonts w:ascii="Segoe UI" w:eastAsia="Calibri" w:hAnsi="Segoe UI" w:cs="Segoe UI"/>
                <w:sz w:val="20"/>
                <w:szCs w:val="20"/>
              </w:rPr>
              <w:t xml:space="preserve">a </w:t>
            </w:r>
            <w:proofErr w:type="spellStart"/>
            <w:r w:rsidR="00EE4FD6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="00EE4FD6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="00EE4FD6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="00EE4FD6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="00EE4FD6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  <w:r w:rsidR="002C51C4"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 w:rsidR="002C51C4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="002C51C4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2C51C4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92538A" w:rsidRPr="00CF230C" w:rsidTr="00760346">
        <w:trPr>
          <w:trHeight w:val="214"/>
          <w:jc w:val="center"/>
        </w:trPr>
        <w:tc>
          <w:tcPr>
            <w:tcW w:w="675" w:type="dxa"/>
            <w:vAlign w:val="center"/>
          </w:tcPr>
          <w:p w:rsidR="0092538A" w:rsidRPr="00CF230C" w:rsidRDefault="00CC5208" w:rsidP="0092538A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31</w:t>
            </w:r>
          </w:p>
        </w:tc>
        <w:tc>
          <w:tcPr>
            <w:tcW w:w="7741" w:type="dxa"/>
          </w:tcPr>
          <w:p w:rsidR="0092538A" w:rsidRPr="00CF230C" w:rsidRDefault="0092538A" w:rsidP="0092538A">
            <w:pPr>
              <w:spacing w:before="60"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04b blank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05</w:t>
            </w:r>
            <w:r w:rsidR="00EE4FD6">
              <w:rPr>
                <w:rFonts w:ascii="Segoe UI" w:eastAsia="Calibri" w:hAnsi="Segoe UI" w:cs="Segoe UI"/>
                <w:sz w:val="20"/>
                <w:szCs w:val="20"/>
              </w:rPr>
              <w:t>a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blank</w:t>
            </w:r>
          </w:p>
        </w:tc>
      </w:tr>
      <w:tr w:rsidR="00E471B0" w:rsidRPr="00CF230C" w:rsidTr="00760346">
        <w:trPr>
          <w:trHeight w:val="214"/>
          <w:jc w:val="center"/>
        </w:trPr>
        <w:tc>
          <w:tcPr>
            <w:tcW w:w="675" w:type="dxa"/>
            <w:vAlign w:val="center"/>
          </w:tcPr>
          <w:p w:rsidR="00E471B0" w:rsidRPr="00CF230C" w:rsidRDefault="00CC5208" w:rsidP="00E471B0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32</w:t>
            </w:r>
          </w:p>
        </w:tc>
        <w:tc>
          <w:tcPr>
            <w:tcW w:w="7741" w:type="dxa"/>
          </w:tcPr>
          <w:p w:rsidR="00E471B0" w:rsidRPr="00CF230C" w:rsidRDefault="00E471B0" w:rsidP="00E471B0">
            <w:pPr>
              <w:spacing w:before="60"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04b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dan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 w:rsidR="002C51C4" w:rsidRPr="002C51C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minimal </w:t>
            </w:r>
            <w:proofErr w:type="spellStart"/>
            <w:r w:rsidR="002C51C4" w:rsidRPr="002C51C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salah</w:t>
            </w:r>
            <w:proofErr w:type="spellEnd"/>
            <w:r w:rsidR="002C51C4" w:rsidRPr="002C51C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2C51C4" w:rsidRPr="002C51C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satu</w:t>
            </w:r>
            <w:proofErr w:type="spellEnd"/>
            <w:r w:rsidR="002C51C4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B5R501dK5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s.d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B5R501fK5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05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b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  <w:r w:rsidR="004A3A6E"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 w:rsidR="004A3A6E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="004A3A6E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4A3A6E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2B5CCC" w:rsidRPr="00CF230C" w:rsidTr="00760346">
        <w:trPr>
          <w:trHeight w:val="214"/>
          <w:jc w:val="center"/>
        </w:trPr>
        <w:tc>
          <w:tcPr>
            <w:tcW w:w="675" w:type="dxa"/>
            <w:vAlign w:val="center"/>
          </w:tcPr>
          <w:p w:rsidR="002B5CCC" w:rsidRPr="00CF230C" w:rsidRDefault="002B5CCC" w:rsidP="002B5CCC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33</w:t>
            </w:r>
          </w:p>
        </w:tc>
        <w:tc>
          <w:tcPr>
            <w:tcW w:w="7741" w:type="dxa"/>
          </w:tcPr>
          <w:p w:rsidR="002B5CCC" w:rsidRPr="00CF230C" w:rsidRDefault="002B5CCC" w:rsidP="002B5CCC">
            <w:pPr>
              <w:spacing w:before="60"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04b blank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05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blank</w:t>
            </w:r>
            <w:r w:rsidR="00153994"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 w:rsidR="00153994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="00153994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153994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2B5CCC" w:rsidRPr="00CF230C" w:rsidTr="00760346">
        <w:trPr>
          <w:trHeight w:val="214"/>
          <w:jc w:val="center"/>
        </w:trPr>
        <w:tc>
          <w:tcPr>
            <w:tcW w:w="675" w:type="dxa"/>
            <w:vAlign w:val="center"/>
          </w:tcPr>
          <w:p w:rsidR="002B5CCC" w:rsidRPr="00CF230C" w:rsidRDefault="002B5CCC" w:rsidP="002B5CCC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34</w:t>
            </w:r>
          </w:p>
        </w:tc>
        <w:tc>
          <w:tcPr>
            <w:tcW w:w="7741" w:type="dxa"/>
          </w:tcPr>
          <w:p w:rsidR="002B5CCC" w:rsidRPr="00CF230C" w:rsidRDefault="002B5CCC" w:rsidP="002B5CCC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04b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06a +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06b +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B5R506c 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+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B5R506d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= 100</w:t>
            </w:r>
            <w:r w:rsidR="00153994"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 w:rsidR="00153994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="00153994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153994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2B5CCC" w:rsidRPr="00CF230C" w:rsidTr="00760346">
        <w:trPr>
          <w:trHeight w:val="214"/>
          <w:jc w:val="center"/>
        </w:trPr>
        <w:tc>
          <w:tcPr>
            <w:tcW w:w="675" w:type="dxa"/>
            <w:vAlign w:val="center"/>
          </w:tcPr>
          <w:p w:rsidR="002B5CCC" w:rsidRPr="00CF230C" w:rsidRDefault="002B5CCC" w:rsidP="002B5CCC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35</w:t>
            </w:r>
          </w:p>
        </w:tc>
        <w:tc>
          <w:tcPr>
            <w:tcW w:w="7741" w:type="dxa"/>
          </w:tcPr>
          <w:p w:rsidR="002B5CCC" w:rsidRPr="00CF230C" w:rsidRDefault="002B5CCC" w:rsidP="002B5CCC">
            <w:pPr>
              <w:spacing w:before="60"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04b blank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06a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,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06b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,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06c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,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B5R506d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blank</w:t>
            </w:r>
            <w:r w:rsidR="00153994"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 w:rsidR="00153994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="00153994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153994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</w:tbl>
    <w:p w:rsidR="00870001" w:rsidRDefault="00870001" w:rsidP="00E471B0">
      <w:pPr>
        <w:spacing w:after="0"/>
        <w:rPr>
          <w:rFonts w:ascii="Segoe UI" w:hAnsi="Segoe UI" w:cs="Segoe UI"/>
          <w:sz w:val="20"/>
          <w:szCs w:val="20"/>
        </w:rPr>
      </w:pPr>
    </w:p>
    <w:p w:rsidR="00870001" w:rsidRDefault="00870001" w:rsidP="00870001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Segoe UI" w:hAnsi="Segoe UI" w:cs="Segoe UI"/>
          <w:b/>
          <w:sz w:val="20"/>
          <w:szCs w:val="20"/>
        </w:rPr>
      </w:pPr>
      <w:proofErr w:type="spellStart"/>
      <w:r w:rsidRPr="00CF230C">
        <w:rPr>
          <w:rFonts w:ascii="Segoe UI" w:hAnsi="Segoe UI" w:cs="Segoe UI"/>
          <w:b/>
          <w:sz w:val="20"/>
          <w:szCs w:val="20"/>
        </w:rPr>
        <w:t>Daftar</w:t>
      </w:r>
      <w:proofErr w:type="spellEnd"/>
      <w:r w:rsidRPr="00CF230C">
        <w:rPr>
          <w:rFonts w:ascii="Segoe UI" w:hAnsi="Segoe UI" w:cs="Segoe UI"/>
          <w:b/>
          <w:sz w:val="20"/>
          <w:szCs w:val="20"/>
        </w:rPr>
        <w:t xml:space="preserve"> VKAKAO2018.S</w:t>
      </w:r>
      <w:r>
        <w:rPr>
          <w:rFonts w:ascii="Segoe UI" w:hAnsi="Segoe UI" w:cs="Segoe UI"/>
          <w:b/>
          <w:sz w:val="20"/>
          <w:szCs w:val="20"/>
        </w:rPr>
        <w:t>2</w:t>
      </w:r>
    </w:p>
    <w:p w:rsidR="00870001" w:rsidRDefault="00870001" w:rsidP="00AD0B0F">
      <w:pPr>
        <w:pStyle w:val="ListParagraph"/>
        <w:numPr>
          <w:ilvl w:val="0"/>
          <w:numId w:val="8"/>
        </w:numPr>
        <w:spacing w:after="0"/>
        <w:rPr>
          <w:rFonts w:ascii="Segoe UI" w:hAnsi="Segoe UI" w:cs="Segoe UI"/>
          <w:b/>
          <w:sz w:val="20"/>
          <w:szCs w:val="20"/>
        </w:rPr>
      </w:pPr>
      <w:r w:rsidRPr="00CF230C">
        <w:rPr>
          <w:rFonts w:ascii="Segoe UI" w:hAnsi="Segoe UI" w:cs="Segoe UI"/>
          <w:b/>
          <w:sz w:val="20"/>
          <w:szCs w:val="20"/>
        </w:rPr>
        <w:t xml:space="preserve">Range </w:t>
      </w:r>
      <w:proofErr w:type="spellStart"/>
      <w:r w:rsidRPr="00CF230C">
        <w:rPr>
          <w:rFonts w:ascii="Segoe UI" w:hAnsi="Segoe UI" w:cs="Segoe UI"/>
          <w:b/>
          <w:sz w:val="20"/>
          <w:szCs w:val="20"/>
        </w:rPr>
        <w:t>Cek</w:t>
      </w:r>
      <w:proofErr w:type="spellEnd"/>
    </w:p>
    <w:tbl>
      <w:tblPr>
        <w:tblW w:w="8333" w:type="dxa"/>
        <w:jc w:val="center"/>
        <w:tblBorders>
          <w:top w:val="single" w:sz="12" w:space="0" w:color="9BBB59"/>
          <w:left w:val="single" w:sz="12" w:space="0" w:color="9BBB59"/>
          <w:bottom w:val="single" w:sz="12" w:space="0" w:color="9BBB59"/>
          <w:right w:val="single" w:sz="12" w:space="0" w:color="9BBB59"/>
          <w:insideH w:val="single" w:sz="4" w:space="0" w:color="9BBB59"/>
          <w:insideV w:val="single" w:sz="12" w:space="0" w:color="9BBB59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244"/>
        <w:gridCol w:w="1310"/>
        <w:gridCol w:w="1843"/>
      </w:tblGrid>
      <w:tr w:rsidR="00870001" w:rsidRPr="00CF230C" w:rsidTr="008670E0">
        <w:trPr>
          <w:trHeight w:val="310"/>
          <w:tblHeader/>
          <w:jc w:val="center"/>
        </w:trPr>
        <w:tc>
          <w:tcPr>
            <w:tcW w:w="2093" w:type="dxa"/>
            <w:shd w:val="clear" w:color="auto" w:fill="EAF1DD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b/>
                <w:iCs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b/>
                <w:bCs/>
                <w:sz w:val="20"/>
                <w:szCs w:val="20"/>
              </w:rPr>
              <w:t>Variabel</w:t>
            </w:r>
            <w:proofErr w:type="spellEnd"/>
          </w:p>
        </w:tc>
        <w:tc>
          <w:tcPr>
            <w:tcW w:w="1843" w:type="dxa"/>
            <w:shd w:val="clear" w:color="auto" w:fill="EAF1DD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b/>
                <w:iCs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b/>
                <w:bCs/>
                <w:sz w:val="20"/>
                <w:szCs w:val="20"/>
              </w:rPr>
              <w:t>Boleh</w:t>
            </w:r>
            <w:proofErr w:type="spellEnd"/>
            <w:r w:rsidRPr="00CF230C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blank</w:t>
            </w:r>
          </w:p>
        </w:tc>
        <w:tc>
          <w:tcPr>
            <w:tcW w:w="1244" w:type="dxa"/>
            <w:shd w:val="clear" w:color="auto" w:fill="EAF1DD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b/>
                <w:iCs/>
                <w:sz w:val="20"/>
                <w:szCs w:val="20"/>
              </w:rPr>
              <w:t>Tipe</w:t>
            </w:r>
            <w:proofErr w:type="spellEnd"/>
            <w:r w:rsidRPr="00CF230C">
              <w:rPr>
                <w:rFonts w:ascii="Segoe UI" w:hAnsi="Segoe UI" w:cs="Segoe UI"/>
                <w:b/>
                <w:iCs/>
                <w:sz w:val="20"/>
                <w:szCs w:val="20"/>
              </w:rPr>
              <w:t xml:space="preserve"> data</w:t>
            </w:r>
          </w:p>
        </w:tc>
        <w:tc>
          <w:tcPr>
            <w:tcW w:w="1310" w:type="dxa"/>
            <w:shd w:val="clear" w:color="auto" w:fill="EAF1DD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b/>
                <w:bCs/>
                <w:sz w:val="20"/>
                <w:szCs w:val="20"/>
              </w:rPr>
              <w:t>Nilai</w:t>
            </w:r>
            <w:proofErr w:type="spellEnd"/>
            <w:r w:rsidRPr="00CF230C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Min</w:t>
            </w:r>
          </w:p>
        </w:tc>
        <w:tc>
          <w:tcPr>
            <w:tcW w:w="1843" w:type="dxa"/>
            <w:shd w:val="clear" w:color="auto" w:fill="EAF1DD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b/>
                <w:bCs/>
                <w:sz w:val="20"/>
                <w:szCs w:val="20"/>
              </w:rPr>
              <w:t>Nilai</w:t>
            </w:r>
            <w:proofErr w:type="spellEnd"/>
            <w:r w:rsidRPr="00CF230C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Max</w:t>
            </w:r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70001" w:rsidRPr="00CF230C" w:rsidRDefault="0087000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B1R101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34</w:t>
            </w:r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70001" w:rsidRPr="00CF230C" w:rsidRDefault="0087000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B1R102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</w:t>
            </w:r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70001" w:rsidRPr="00CF230C" w:rsidRDefault="0087000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B1R103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</w:t>
            </w:r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70001" w:rsidRPr="00CF230C" w:rsidRDefault="0087000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B1R104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</w:t>
            </w:r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70001" w:rsidRPr="00CF230C" w:rsidRDefault="0087000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B1R105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</w:t>
            </w:r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70001" w:rsidRPr="00CF230C" w:rsidRDefault="0087000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B1R106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D9D9D9" w:themeFill="background1" w:themeFillShade="D9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70001" w:rsidRPr="00CF230C" w:rsidRDefault="0087000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B1R107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D9D9D9" w:themeFill="background1" w:themeFillShade="D9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70001" w:rsidRPr="00CF230C" w:rsidRDefault="0087000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B1R108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255</w:t>
            </w:r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70001" w:rsidRPr="00CF230C" w:rsidRDefault="0087000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B1R109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D9D9D9" w:themeFill="background1" w:themeFillShade="D9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70001" w:rsidRPr="00CF230C" w:rsidRDefault="0087000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B1R110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D9D9D9" w:themeFill="background1" w:themeFillShade="D9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70001" w:rsidRPr="00CF230C" w:rsidRDefault="0087000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B1R111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</w:t>
            </w:r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70001" w:rsidRPr="00CF230C" w:rsidRDefault="0087000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lastRenderedPageBreak/>
              <w:t>B1R112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</w:t>
            </w:r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70001" w:rsidRPr="00CF230C" w:rsidRDefault="0087000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B1R113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255</w:t>
            </w:r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70001" w:rsidRPr="00CF230C" w:rsidRDefault="0087000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B1R114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255</w:t>
            </w:r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70001" w:rsidRPr="00CF230C" w:rsidRDefault="0087000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B1R115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20</w:t>
            </w:r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70001" w:rsidRPr="00CF230C" w:rsidRDefault="0087000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B2R201K2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255</w:t>
            </w:r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70001" w:rsidRPr="00CF230C" w:rsidRDefault="0087000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B2R201K3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255</w:t>
            </w:r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70001" w:rsidRPr="00CF230C" w:rsidRDefault="0087000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B2R201K4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255</w:t>
            </w:r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70001" w:rsidRPr="00CF230C" w:rsidRDefault="0087000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B2R201K5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255</w:t>
            </w:r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70001" w:rsidRPr="00CF230C" w:rsidRDefault="0087000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B2R202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K2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D9D9D9" w:themeFill="background1" w:themeFillShade="D9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70001" w:rsidRPr="00CF230C" w:rsidRDefault="0087000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B2R202K3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D9D9D9" w:themeFill="background1" w:themeFillShade="D9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70001" w:rsidRPr="00CF230C" w:rsidRDefault="0087000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B2R202K4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D9D9D9" w:themeFill="background1" w:themeFillShade="D9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70001" w:rsidRPr="00CF230C" w:rsidRDefault="0087000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B2R202K5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D9D9D9" w:themeFill="background1" w:themeFillShade="D9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70001" w:rsidRPr="00CF230C" w:rsidRDefault="0087000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B3R301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5</w:t>
            </w:r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70001" w:rsidRPr="00CF230C" w:rsidRDefault="0087000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B4R405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128</w:t>
            </w:r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70001" w:rsidRPr="00CF230C" w:rsidRDefault="0087000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B4R405_Lainnya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255</w:t>
            </w:r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70001" w:rsidRPr="00CF230C" w:rsidRDefault="0087000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B4R406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5</w:t>
            </w:r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70001" w:rsidRPr="00CF230C" w:rsidRDefault="0087000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B4R406_Lainnya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255</w:t>
            </w:r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70001" w:rsidRPr="00CF230C" w:rsidRDefault="0087000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B4R407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70001" w:rsidRPr="00CF230C" w:rsidRDefault="0087000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B4R408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5</w:t>
            </w:r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70001" w:rsidRPr="00CF230C" w:rsidRDefault="0087000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B4R408_Lainnya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255</w:t>
            </w:r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70001" w:rsidRPr="00CF230C" w:rsidRDefault="0087000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B4R409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4</w:t>
            </w:r>
          </w:p>
        </w:tc>
      </w:tr>
      <w:tr w:rsidR="00421C85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421C85" w:rsidRPr="00CF230C" w:rsidRDefault="00421C85" w:rsidP="00421C85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B4R409_Lainnya</w:t>
            </w:r>
          </w:p>
        </w:tc>
        <w:tc>
          <w:tcPr>
            <w:tcW w:w="1843" w:type="dxa"/>
            <w:shd w:val="clear" w:color="auto" w:fill="auto"/>
          </w:tcPr>
          <w:p w:rsidR="00421C85" w:rsidRPr="00CF230C" w:rsidRDefault="00421C85" w:rsidP="00421C85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421C85" w:rsidRPr="00CF230C" w:rsidRDefault="00421C85" w:rsidP="00421C85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421C85" w:rsidRPr="00CF230C" w:rsidRDefault="00421C85" w:rsidP="00421C85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421C85" w:rsidRPr="00CF230C" w:rsidRDefault="00421C85" w:rsidP="00421C85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255</w:t>
            </w:r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70001" w:rsidRPr="00CF230C" w:rsidRDefault="0087000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B4R410a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</w:t>
            </w:r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70001" w:rsidRPr="00CF230C" w:rsidRDefault="0087000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B4R410b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31</w:t>
            </w:r>
          </w:p>
        </w:tc>
      </w:tr>
      <w:tr w:rsidR="0059531C" w:rsidRPr="004252F4" w:rsidTr="00DE6F7C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59531C" w:rsidRPr="004252F4" w:rsidRDefault="0059531C" w:rsidP="00DE6F7C">
            <w:pPr>
              <w:spacing w:after="0"/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</w:pPr>
            <w:r w:rsidRPr="004252F4"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  <w:t>B4R410c</w:t>
            </w:r>
          </w:p>
        </w:tc>
        <w:tc>
          <w:tcPr>
            <w:tcW w:w="1843" w:type="dxa"/>
            <w:shd w:val="clear" w:color="auto" w:fill="auto"/>
          </w:tcPr>
          <w:p w:rsidR="0059531C" w:rsidRPr="0059531C" w:rsidRDefault="0059531C" w:rsidP="00DE6F7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</w:pPr>
            <w:r w:rsidRPr="0059531C"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59531C" w:rsidRPr="004252F4" w:rsidRDefault="0059531C" w:rsidP="00DE6F7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</w:pPr>
            <w:r w:rsidRPr="004252F4"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59531C" w:rsidRPr="004252F4" w:rsidRDefault="0059531C" w:rsidP="00DE6F7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</w:pPr>
            <w:r w:rsidRPr="004252F4"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9531C" w:rsidRPr="004252F4" w:rsidRDefault="0059531C" w:rsidP="00DE6F7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</w:pPr>
            <w:r w:rsidRPr="004252F4"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  <w:t>2</w:t>
            </w:r>
          </w:p>
        </w:tc>
      </w:tr>
      <w:tr w:rsidR="0059531C" w:rsidRPr="00CF230C" w:rsidTr="00DE6F7C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59531C" w:rsidRPr="004252F4" w:rsidRDefault="0059531C" w:rsidP="00DE6F7C">
            <w:pPr>
              <w:spacing w:after="0"/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</w:pPr>
            <w:r w:rsidRPr="004252F4"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  <w:t>B4R410d</w:t>
            </w:r>
          </w:p>
        </w:tc>
        <w:tc>
          <w:tcPr>
            <w:tcW w:w="1843" w:type="dxa"/>
            <w:shd w:val="clear" w:color="auto" w:fill="auto"/>
          </w:tcPr>
          <w:p w:rsidR="0059531C" w:rsidRPr="004252F4" w:rsidRDefault="0059531C" w:rsidP="00DE6F7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</w:pPr>
            <w:r w:rsidRPr="004252F4"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59531C" w:rsidRPr="004252F4" w:rsidRDefault="0059531C" w:rsidP="00DE6F7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</w:pPr>
            <w:r w:rsidRPr="004252F4"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59531C" w:rsidRPr="004252F4" w:rsidRDefault="0059531C" w:rsidP="00DE6F7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</w:pPr>
            <w:r w:rsidRPr="004252F4"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9531C" w:rsidRPr="00CF230C" w:rsidRDefault="0059531C" w:rsidP="00DE6F7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 w:rsidRPr="004252F4"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  <w:t>7</w:t>
            </w:r>
          </w:p>
        </w:tc>
      </w:tr>
      <w:tr w:rsidR="0059531C" w:rsidRPr="0059531C" w:rsidTr="00DE6F7C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59531C" w:rsidRPr="0059531C" w:rsidRDefault="0059531C" w:rsidP="00DE6F7C">
            <w:pPr>
              <w:spacing w:after="0"/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</w:pPr>
            <w:r w:rsidRPr="0059531C"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  <w:t>B4R410d_Lainnya</w:t>
            </w:r>
          </w:p>
        </w:tc>
        <w:tc>
          <w:tcPr>
            <w:tcW w:w="1843" w:type="dxa"/>
            <w:shd w:val="clear" w:color="auto" w:fill="auto"/>
          </w:tcPr>
          <w:p w:rsidR="0059531C" w:rsidRPr="0059531C" w:rsidRDefault="0059531C" w:rsidP="00DE6F7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</w:pPr>
            <w:r w:rsidRPr="0059531C"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59531C" w:rsidRPr="0059531C" w:rsidRDefault="0059531C" w:rsidP="00DE6F7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</w:pPr>
            <w:r w:rsidRPr="0059531C"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59531C" w:rsidRPr="0059531C" w:rsidRDefault="0059531C" w:rsidP="00DE6F7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</w:pPr>
            <w:r w:rsidRPr="0059531C"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59531C" w:rsidRPr="0059531C" w:rsidRDefault="0059531C" w:rsidP="00DE6F7C">
            <w:pPr>
              <w:tabs>
                <w:tab w:val="left" w:pos="540"/>
                <w:tab w:val="center" w:pos="813"/>
              </w:tabs>
              <w:spacing w:after="0"/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</w:pPr>
            <w:r w:rsidRPr="0059531C"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  <w:tab/>
            </w:r>
            <w:r w:rsidRPr="0059531C"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  <w:tab/>
              <w:t>255</w:t>
            </w:r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70001" w:rsidRPr="00CF230C" w:rsidRDefault="0087000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B5R501K2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99999</w:t>
            </w:r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70001" w:rsidRPr="00CF230C" w:rsidRDefault="0087000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B5R501K3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99999</w:t>
            </w:r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70001" w:rsidRPr="00CF230C" w:rsidRDefault="0087000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B5R501K4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99999</w:t>
            </w:r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70001" w:rsidRPr="00CF230C" w:rsidRDefault="0087000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B5R501K5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870001" w:rsidRPr="00CF230C" w:rsidRDefault="00924473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0.</w:t>
            </w:r>
            <w:r w:rsidR="00870001">
              <w:rPr>
                <w:rFonts w:ascii="Segoe UI" w:hAnsi="Segoe UI" w:cs="Segoe UI"/>
                <w:iCs/>
                <w:sz w:val="20"/>
                <w:szCs w:val="20"/>
              </w:rPr>
              <w:t>01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924473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99.</w:t>
            </w:r>
            <w:r w:rsidR="00870001">
              <w:rPr>
                <w:rFonts w:ascii="Segoe UI" w:hAnsi="Segoe UI" w:cs="Segoe UI"/>
                <w:iCs/>
                <w:sz w:val="20"/>
                <w:szCs w:val="20"/>
              </w:rPr>
              <w:t>99</w:t>
            </w:r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70001" w:rsidRPr="00CF230C" w:rsidRDefault="0087000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B5R501K6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31</w:t>
            </w:r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70001" w:rsidRPr="00CF230C" w:rsidRDefault="0087000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B5R502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</w:t>
            </w:r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70001" w:rsidRPr="00A061EF" w:rsidRDefault="0087000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</w:pPr>
            <w:r w:rsidRPr="00A061EF"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  <w:t>B5R503</w:t>
            </w:r>
          </w:p>
        </w:tc>
        <w:tc>
          <w:tcPr>
            <w:tcW w:w="1843" w:type="dxa"/>
            <w:shd w:val="clear" w:color="auto" w:fill="auto"/>
          </w:tcPr>
          <w:p w:rsidR="00870001" w:rsidRPr="00A061EF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</w:pPr>
            <w:r w:rsidRPr="00A061EF"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870001" w:rsidRPr="00A061EF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</w:pPr>
            <w:r w:rsidRPr="00A061EF"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870001" w:rsidRPr="00A061EF" w:rsidRDefault="00A061E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</w:pPr>
            <w:r w:rsidRPr="00A061EF"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  <w:t>0.0</w:t>
            </w:r>
            <w:r w:rsidR="00870001" w:rsidRPr="00A061EF"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 w:rsidRPr="00A061EF"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  <w:t>99</w:t>
            </w:r>
            <w:r w:rsidR="00A061EF" w:rsidRPr="00A061EF"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  <w:t>.99</w:t>
            </w:r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70001" w:rsidRPr="00CF230C" w:rsidRDefault="0087000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B5R504a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100</w:t>
            </w:r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70001" w:rsidRPr="00CF230C" w:rsidRDefault="0087000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B5R504b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100</w:t>
            </w:r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70001" w:rsidRPr="00CF230C" w:rsidRDefault="0087000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B5R504c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100</w:t>
            </w:r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70001" w:rsidRPr="00CF230C" w:rsidRDefault="0087000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</w:t>
            </w:r>
            <w:r w:rsidR="00924473">
              <w:rPr>
                <w:rFonts w:ascii="Segoe UI" w:hAnsi="Segoe UI" w:cs="Segoe UI"/>
                <w:iCs/>
                <w:sz w:val="20"/>
                <w:szCs w:val="20"/>
              </w:rPr>
              <w:t>R505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92</w:t>
            </w:r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70001" w:rsidRPr="00CF230C" w:rsidRDefault="0087000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B5R506a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100</w:t>
            </w:r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70001" w:rsidRPr="00CF230C" w:rsidRDefault="0087000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lastRenderedPageBreak/>
              <w:t>B5R506b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100</w:t>
            </w:r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70001" w:rsidRPr="00CF230C" w:rsidRDefault="0087000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B5R506c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100</w:t>
            </w:r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70001" w:rsidRPr="00CF230C" w:rsidRDefault="0087000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B5R506d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70001" w:rsidRPr="00CF230C" w:rsidRDefault="0087000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100</w:t>
            </w:r>
          </w:p>
        </w:tc>
      </w:tr>
    </w:tbl>
    <w:p w:rsidR="00870001" w:rsidRDefault="00870001" w:rsidP="00870001">
      <w:pPr>
        <w:spacing w:after="0"/>
        <w:rPr>
          <w:rFonts w:ascii="Segoe UI" w:hAnsi="Segoe UI" w:cs="Segoe UI"/>
          <w:b/>
          <w:sz w:val="20"/>
          <w:szCs w:val="20"/>
        </w:rPr>
      </w:pPr>
    </w:p>
    <w:p w:rsidR="00870001" w:rsidRPr="00CF230C" w:rsidRDefault="00870001" w:rsidP="00AD0B0F">
      <w:pPr>
        <w:pStyle w:val="ListParagraph"/>
        <w:numPr>
          <w:ilvl w:val="0"/>
          <w:numId w:val="8"/>
        </w:numPr>
        <w:spacing w:after="0"/>
        <w:rPr>
          <w:rFonts w:ascii="Segoe UI" w:hAnsi="Segoe UI" w:cs="Segoe UI"/>
          <w:b/>
          <w:sz w:val="20"/>
          <w:szCs w:val="20"/>
        </w:rPr>
      </w:pPr>
      <w:proofErr w:type="spellStart"/>
      <w:r>
        <w:rPr>
          <w:rFonts w:ascii="Segoe UI" w:hAnsi="Segoe UI" w:cs="Segoe UI"/>
          <w:b/>
          <w:sz w:val="20"/>
          <w:szCs w:val="20"/>
        </w:rPr>
        <w:t>Validasi</w:t>
      </w:r>
      <w:proofErr w:type="spellEnd"/>
      <w:r>
        <w:rPr>
          <w:rFonts w:ascii="Segoe UI" w:hAnsi="Segoe UI" w:cs="Segoe UI"/>
          <w:b/>
          <w:sz w:val="20"/>
          <w:szCs w:val="20"/>
        </w:rPr>
        <w:t xml:space="preserve"> Data</w:t>
      </w:r>
    </w:p>
    <w:tbl>
      <w:tblPr>
        <w:tblW w:w="8416" w:type="dxa"/>
        <w:jc w:val="center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741"/>
      </w:tblGrid>
      <w:tr w:rsidR="00870001" w:rsidRPr="00CF230C" w:rsidTr="008670E0">
        <w:trPr>
          <w:trHeight w:val="236"/>
          <w:tblHeader/>
          <w:jc w:val="center"/>
        </w:trPr>
        <w:tc>
          <w:tcPr>
            <w:tcW w:w="675" w:type="dxa"/>
            <w:shd w:val="clear" w:color="auto" w:fill="EAF1DD"/>
            <w:vAlign w:val="center"/>
          </w:tcPr>
          <w:p w:rsidR="00870001" w:rsidRPr="00CF230C" w:rsidRDefault="00870001" w:rsidP="008670E0">
            <w:pPr>
              <w:spacing w:before="60" w:after="0"/>
              <w:jc w:val="center"/>
              <w:rPr>
                <w:rFonts w:ascii="Segoe UI" w:eastAsia="Calibri" w:hAnsi="Segoe UI" w:cs="Segoe UI"/>
                <w:b/>
                <w:iCs/>
                <w:sz w:val="20"/>
                <w:szCs w:val="20"/>
              </w:rPr>
            </w:pPr>
            <w:r w:rsidRPr="00CF230C">
              <w:rPr>
                <w:rFonts w:ascii="Segoe UI" w:eastAsia="Calibri" w:hAnsi="Segoe UI" w:cs="Segoe UI"/>
                <w:b/>
                <w:iCs/>
                <w:sz w:val="20"/>
                <w:szCs w:val="20"/>
              </w:rPr>
              <w:t>No.</w:t>
            </w:r>
          </w:p>
        </w:tc>
        <w:tc>
          <w:tcPr>
            <w:tcW w:w="7741" w:type="dxa"/>
            <w:shd w:val="clear" w:color="auto" w:fill="EAF1DD"/>
            <w:vAlign w:val="center"/>
          </w:tcPr>
          <w:p w:rsidR="00870001" w:rsidRPr="00CF230C" w:rsidRDefault="00870001" w:rsidP="008670E0">
            <w:pPr>
              <w:spacing w:before="60" w:after="0"/>
              <w:jc w:val="center"/>
              <w:rPr>
                <w:rFonts w:ascii="Segoe UI" w:eastAsia="Calibri" w:hAnsi="Segoe UI" w:cs="Segoe UI"/>
                <w:b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b/>
                <w:sz w:val="20"/>
                <w:szCs w:val="20"/>
              </w:rPr>
              <w:t>Validasi</w:t>
            </w:r>
            <w:proofErr w:type="spellEnd"/>
          </w:p>
        </w:tc>
      </w:tr>
      <w:tr w:rsidR="00870001" w:rsidRPr="00CF230C" w:rsidTr="008670E0">
        <w:trPr>
          <w:trHeight w:val="442"/>
          <w:jc w:val="center"/>
        </w:trPr>
        <w:tc>
          <w:tcPr>
            <w:tcW w:w="675" w:type="dxa"/>
            <w:vAlign w:val="center"/>
          </w:tcPr>
          <w:p w:rsidR="00870001" w:rsidRPr="00CF230C" w:rsidRDefault="008B616E" w:rsidP="008670E0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1</w:t>
            </w:r>
          </w:p>
        </w:tc>
        <w:tc>
          <w:tcPr>
            <w:tcW w:w="7741" w:type="dxa"/>
          </w:tcPr>
          <w:p w:rsidR="00870001" w:rsidRPr="00CF230C" w:rsidRDefault="00870001" w:rsidP="008670E0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B1R101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s.d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B1R108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sama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dengan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B1R101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s.d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B1R108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pada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kuesioner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VKAKAO2017.DSRT</w:t>
            </w:r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870001" w:rsidRPr="00CF230C" w:rsidRDefault="008B616E" w:rsidP="008670E0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2</w:t>
            </w:r>
          </w:p>
        </w:tc>
        <w:tc>
          <w:tcPr>
            <w:tcW w:w="7741" w:type="dxa"/>
          </w:tcPr>
          <w:p w:rsidR="00870001" w:rsidRPr="00CF230C" w:rsidRDefault="00870001" w:rsidP="008670E0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B1R109 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s.d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B1R112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sama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dengan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B4K1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s.d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B4K4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pada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kuesioner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VKAKAO2017.DSRT</w:t>
            </w:r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870001" w:rsidRPr="00CF230C" w:rsidRDefault="008B616E" w:rsidP="008670E0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3</w:t>
            </w:r>
          </w:p>
        </w:tc>
        <w:tc>
          <w:tcPr>
            <w:tcW w:w="7741" w:type="dxa"/>
          </w:tcPr>
          <w:p w:rsidR="00870001" w:rsidRPr="00CF230C" w:rsidRDefault="00870001" w:rsidP="008670E0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B1R113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tidak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sama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dengan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B4K5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pada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k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uesioner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VKAKAO2017</w:t>
            </w:r>
            <w:r w:rsidR="008B616E">
              <w:rPr>
                <w:rFonts w:ascii="Segoe UI" w:eastAsia="Calibri" w:hAnsi="Segoe UI" w:cs="Segoe UI"/>
                <w:sz w:val="20"/>
                <w:szCs w:val="20"/>
              </w:rPr>
              <w:t>3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.DSRT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B6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870001" w:rsidRPr="00CF230C" w:rsidRDefault="008B616E" w:rsidP="008670E0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4</w:t>
            </w:r>
          </w:p>
        </w:tc>
        <w:tc>
          <w:tcPr>
            <w:tcW w:w="7741" w:type="dxa"/>
          </w:tcPr>
          <w:p w:rsidR="00870001" w:rsidRPr="00CF230C" w:rsidRDefault="00870001" w:rsidP="008670E0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B4R4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05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berkode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antara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64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s.d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127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B4R405_L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ainnya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  <w:r w:rsidR="00153994"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 w:rsidR="00153994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="00153994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153994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870001" w:rsidRPr="00CF230C" w:rsidRDefault="008B616E" w:rsidP="008670E0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5</w:t>
            </w:r>
          </w:p>
        </w:tc>
        <w:tc>
          <w:tcPr>
            <w:tcW w:w="7741" w:type="dxa"/>
          </w:tcPr>
          <w:p w:rsidR="00870001" w:rsidRPr="00CF230C" w:rsidRDefault="00870001" w:rsidP="008670E0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B4R4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06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berkode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4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B4R406_L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ainnya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  <w:r w:rsidR="00153994"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 w:rsidR="00153994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="00153994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153994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870001" w:rsidRPr="00CF230C" w:rsidRDefault="008B616E" w:rsidP="008670E0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6</w:t>
            </w:r>
          </w:p>
        </w:tc>
        <w:tc>
          <w:tcPr>
            <w:tcW w:w="7741" w:type="dxa"/>
          </w:tcPr>
          <w:p w:rsidR="00870001" w:rsidRPr="00CF230C" w:rsidRDefault="00870001" w:rsidP="00E570A6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B4R4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0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8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berkode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4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B4R4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0</w:t>
            </w:r>
            <w:r w:rsidR="00E570A6">
              <w:rPr>
                <w:rFonts w:ascii="Segoe UI" w:eastAsia="Calibri" w:hAnsi="Segoe UI" w:cs="Segoe UI"/>
                <w:sz w:val="20"/>
                <w:szCs w:val="20"/>
              </w:rPr>
              <w:t>8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_lainnya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  <w:r w:rsidR="00153994"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 w:rsidR="00153994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="00153994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153994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870001" w:rsidRPr="00CF230C" w:rsidRDefault="008B616E" w:rsidP="008670E0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7</w:t>
            </w:r>
          </w:p>
        </w:tc>
        <w:tc>
          <w:tcPr>
            <w:tcW w:w="7741" w:type="dxa"/>
          </w:tcPr>
          <w:p w:rsidR="00870001" w:rsidRPr="00CF230C" w:rsidRDefault="00870001" w:rsidP="008670E0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B4R410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a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berkode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1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B4R410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b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870001" w:rsidRPr="00CF230C" w:rsidRDefault="008B616E" w:rsidP="008670E0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8</w:t>
            </w:r>
          </w:p>
        </w:tc>
        <w:tc>
          <w:tcPr>
            <w:tcW w:w="7741" w:type="dxa"/>
          </w:tcPr>
          <w:p w:rsidR="00870001" w:rsidRPr="00CF230C" w:rsidRDefault="00870001" w:rsidP="008670E0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B4R410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a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berkode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2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B4R410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b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blank</w:t>
            </w:r>
          </w:p>
        </w:tc>
      </w:tr>
      <w:tr w:rsidR="004252F4" w:rsidRPr="004252F4" w:rsidTr="00A061EF">
        <w:trPr>
          <w:trHeight w:val="214"/>
          <w:jc w:val="center"/>
        </w:trPr>
        <w:tc>
          <w:tcPr>
            <w:tcW w:w="675" w:type="dxa"/>
            <w:vAlign w:val="center"/>
          </w:tcPr>
          <w:p w:rsidR="004252F4" w:rsidRPr="004252F4" w:rsidRDefault="004252F4" w:rsidP="00A061EF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</w:pPr>
            <w:r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9</w:t>
            </w:r>
          </w:p>
        </w:tc>
        <w:tc>
          <w:tcPr>
            <w:tcW w:w="7741" w:type="dxa"/>
          </w:tcPr>
          <w:p w:rsidR="004252F4" w:rsidRPr="004252F4" w:rsidRDefault="004252F4" w:rsidP="00A061EF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</w:pP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Jika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B4R410b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berkode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1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maka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B4R410c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harus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ada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isian</w:t>
            </w:r>
            <w:proofErr w:type="spellEnd"/>
          </w:p>
        </w:tc>
      </w:tr>
      <w:tr w:rsidR="004252F4" w:rsidRPr="00CF230C" w:rsidTr="00A061EF">
        <w:trPr>
          <w:trHeight w:val="214"/>
          <w:jc w:val="center"/>
        </w:trPr>
        <w:tc>
          <w:tcPr>
            <w:tcW w:w="675" w:type="dxa"/>
            <w:vAlign w:val="center"/>
          </w:tcPr>
          <w:p w:rsidR="004252F4" w:rsidRPr="004252F4" w:rsidRDefault="004252F4" w:rsidP="00A061EF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</w:pPr>
            <w:r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10</w:t>
            </w:r>
          </w:p>
        </w:tc>
        <w:tc>
          <w:tcPr>
            <w:tcW w:w="7741" w:type="dxa"/>
          </w:tcPr>
          <w:p w:rsidR="004252F4" w:rsidRPr="00CF230C" w:rsidRDefault="004252F4" w:rsidP="00A061EF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Jika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B4R410b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berkode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selain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1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maka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B4R410c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harus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blank</w:t>
            </w:r>
          </w:p>
        </w:tc>
      </w:tr>
      <w:tr w:rsidR="004252F4" w:rsidRPr="004252F4" w:rsidTr="00A061EF">
        <w:trPr>
          <w:trHeight w:val="214"/>
          <w:jc w:val="center"/>
        </w:trPr>
        <w:tc>
          <w:tcPr>
            <w:tcW w:w="675" w:type="dxa"/>
            <w:vAlign w:val="center"/>
          </w:tcPr>
          <w:p w:rsidR="004252F4" w:rsidRPr="004252F4" w:rsidRDefault="004252F4" w:rsidP="00A061EF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</w:pPr>
            <w:r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7741" w:type="dxa"/>
          </w:tcPr>
          <w:p w:rsidR="004252F4" w:rsidRPr="004252F4" w:rsidRDefault="004252F4" w:rsidP="00A061EF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</w:pP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Jika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B4R410c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berkode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1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maka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B4R410d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harus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ada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isian</w:t>
            </w:r>
            <w:proofErr w:type="spellEnd"/>
          </w:p>
        </w:tc>
      </w:tr>
      <w:tr w:rsidR="004252F4" w:rsidRPr="00CF230C" w:rsidTr="00A061EF">
        <w:trPr>
          <w:trHeight w:val="214"/>
          <w:jc w:val="center"/>
        </w:trPr>
        <w:tc>
          <w:tcPr>
            <w:tcW w:w="675" w:type="dxa"/>
            <w:vAlign w:val="center"/>
          </w:tcPr>
          <w:p w:rsidR="004252F4" w:rsidRPr="004252F4" w:rsidRDefault="004252F4" w:rsidP="00A061EF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</w:pPr>
            <w:r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12</w:t>
            </w:r>
          </w:p>
        </w:tc>
        <w:tc>
          <w:tcPr>
            <w:tcW w:w="7741" w:type="dxa"/>
          </w:tcPr>
          <w:p w:rsidR="004252F4" w:rsidRPr="00CF230C" w:rsidRDefault="004252F4" w:rsidP="00A061EF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Jika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B4R410c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berkode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2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atau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blank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maka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B4R410d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harus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blank</w:t>
            </w:r>
          </w:p>
        </w:tc>
      </w:tr>
      <w:tr w:rsidR="0059531C" w:rsidRPr="0059531C" w:rsidTr="00DE6F7C">
        <w:trPr>
          <w:trHeight w:val="214"/>
          <w:jc w:val="center"/>
        </w:trPr>
        <w:tc>
          <w:tcPr>
            <w:tcW w:w="675" w:type="dxa"/>
            <w:vAlign w:val="center"/>
          </w:tcPr>
          <w:p w:rsidR="0059531C" w:rsidRPr="0059531C" w:rsidRDefault="0059531C" w:rsidP="00DE6F7C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  <w:highlight w:val="cyan"/>
              </w:rPr>
            </w:pPr>
            <w:r w:rsidRPr="0059531C">
              <w:rPr>
                <w:rFonts w:ascii="Segoe UI" w:eastAsia="Calibri" w:hAnsi="Segoe UI" w:cs="Segoe UI"/>
                <w:sz w:val="20"/>
                <w:szCs w:val="20"/>
                <w:highlight w:val="cyan"/>
              </w:rPr>
              <w:t>13</w:t>
            </w:r>
          </w:p>
        </w:tc>
        <w:tc>
          <w:tcPr>
            <w:tcW w:w="7741" w:type="dxa"/>
          </w:tcPr>
          <w:p w:rsidR="0059531C" w:rsidRPr="0059531C" w:rsidRDefault="0059531C" w:rsidP="00DE6F7C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  <w:highlight w:val="cyan"/>
              </w:rPr>
            </w:pPr>
            <w:proofErr w:type="spellStart"/>
            <w:r w:rsidRPr="0059531C">
              <w:rPr>
                <w:rFonts w:ascii="Segoe UI" w:eastAsia="Calibri" w:hAnsi="Segoe UI" w:cs="Segoe UI"/>
                <w:sz w:val="20"/>
                <w:szCs w:val="20"/>
                <w:highlight w:val="cyan"/>
              </w:rPr>
              <w:t>Jika</w:t>
            </w:r>
            <w:proofErr w:type="spellEnd"/>
            <w:r w:rsidRPr="0059531C">
              <w:rPr>
                <w:rFonts w:ascii="Segoe UI" w:eastAsia="Calibri" w:hAnsi="Segoe UI" w:cs="Segoe UI"/>
                <w:sz w:val="20"/>
                <w:szCs w:val="20"/>
                <w:highlight w:val="cyan"/>
              </w:rPr>
              <w:t xml:space="preserve"> B4R410d </w:t>
            </w:r>
            <w:proofErr w:type="spellStart"/>
            <w:r w:rsidRPr="0059531C">
              <w:rPr>
                <w:rFonts w:ascii="Segoe UI" w:eastAsia="Calibri" w:hAnsi="Segoe UI" w:cs="Segoe UI"/>
                <w:sz w:val="20"/>
                <w:szCs w:val="20"/>
                <w:highlight w:val="cyan"/>
              </w:rPr>
              <w:t>berkode</w:t>
            </w:r>
            <w:proofErr w:type="spellEnd"/>
            <w:r w:rsidRPr="0059531C">
              <w:rPr>
                <w:rFonts w:ascii="Segoe UI" w:eastAsia="Calibri" w:hAnsi="Segoe UI" w:cs="Segoe UI"/>
                <w:sz w:val="20"/>
                <w:szCs w:val="20"/>
                <w:highlight w:val="cyan"/>
              </w:rPr>
              <w:t xml:space="preserve"> 7 </w:t>
            </w:r>
            <w:proofErr w:type="spellStart"/>
            <w:r w:rsidRPr="0059531C">
              <w:rPr>
                <w:rFonts w:ascii="Segoe UI" w:eastAsia="Calibri" w:hAnsi="Segoe UI" w:cs="Segoe UI"/>
                <w:sz w:val="20"/>
                <w:szCs w:val="20"/>
                <w:highlight w:val="cyan"/>
              </w:rPr>
              <w:t>maka</w:t>
            </w:r>
            <w:proofErr w:type="spellEnd"/>
            <w:r w:rsidRPr="0059531C">
              <w:rPr>
                <w:rFonts w:ascii="Segoe UI" w:eastAsia="Calibri" w:hAnsi="Segoe UI" w:cs="Segoe UI"/>
                <w:sz w:val="20"/>
                <w:szCs w:val="20"/>
                <w:highlight w:val="cyan"/>
              </w:rPr>
              <w:t xml:space="preserve"> B4R410d_lainnya </w:t>
            </w:r>
            <w:proofErr w:type="spellStart"/>
            <w:r w:rsidRPr="0059531C">
              <w:rPr>
                <w:rFonts w:ascii="Segoe UI" w:eastAsia="Calibri" w:hAnsi="Segoe UI" w:cs="Segoe UI"/>
                <w:sz w:val="20"/>
                <w:szCs w:val="20"/>
                <w:highlight w:val="cyan"/>
              </w:rPr>
              <w:t>harus</w:t>
            </w:r>
            <w:proofErr w:type="spellEnd"/>
            <w:r w:rsidRPr="0059531C">
              <w:rPr>
                <w:rFonts w:ascii="Segoe UI" w:eastAsia="Calibri" w:hAnsi="Segoe UI" w:cs="Segoe UI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59531C">
              <w:rPr>
                <w:rFonts w:ascii="Segoe UI" w:eastAsia="Calibri" w:hAnsi="Segoe UI" w:cs="Segoe UI"/>
                <w:sz w:val="20"/>
                <w:szCs w:val="20"/>
                <w:highlight w:val="cyan"/>
              </w:rPr>
              <w:t>ada</w:t>
            </w:r>
            <w:proofErr w:type="spellEnd"/>
            <w:r w:rsidRPr="0059531C">
              <w:rPr>
                <w:rFonts w:ascii="Segoe UI" w:eastAsia="Calibri" w:hAnsi="Segoe UI" w:cs="Segoe UI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59531C">
              <w:rPr>
                <w:rFonts w:ascii="Segoe UI" w:eastAsia="Calibri" w:hAnsi="Segoe UI" w:cs="Segoe UI"/>
                <w:sz w:val="20"/>
                <w:szCs w:val="20"/>
                <w:highlight w:val="cyan"/>
              </w:rPr>
              <w:t>isian</w:t>
            </w:r>
            <w:proofErr w:type="spellEnd"/>
            <w:r w:rsidRPr="0059531C">
              <w:rPr>
                <w:rFonts w:ascii="Segoe UI" w:eastAsia="Calibri" w:hAnsi="Segoe UI" w:cs="Segoe UI"/>
                <w:sz w:val="20"/>
                <w:szCs w:val="20"/>
                <w:highlight w:val="cyan"/>
              </w:rPr>
              <w:t xml:space="preserve">, </w:t>
            </w:r>
            <w:proofErr w:type="spellStart"/>
            <w:r w:rsidRPr="0059531C">
              <w:rPr>
                <w:rFonts w:ascii="Segoe UI" w:eastAsia="Calibri" w:hAnsi="Segoe UI" w:cs="Segoe UI"/>
                <w:sz w:val="20"/>
                <w:szCs w:val="20"/>
                <w:highlight w:val="cyan"/>
              </w:rPr>
              <w:t>dan</w:t>
            </w:r>
            <w:proofErr w:type="spellEnd"/>
            <w:r w:rsidRPr="0059531C">
              <w:rPr>
                <w:rFonts w:ascii="Segoe UI" w:eastAsia="Calibri" w:hAnsi="Segoe UI" w:cs="Segoe UI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59531C">
              <w:rPr>
                <w:rFonts w:ascii="Segoe UI" w:eastAsia="Calibri" w:hAnsi="Segoe UI" w:cs="Segoe UI"/>
                <w:sz w:val="20"/>
                <w:szCs w:val="20"/>
                <w:highlight w:val="cyan"/>
              </w:rPr>
              <w:t>sebaliknya</w:t>
            </w:r>
            <w:proofErr w:type="spellEnd"/>
          </w:p>
        </w:tc>
      </w:tr>
      <w:tr w:rsidR="00845A8A" w:rsidRPr="00845A8A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870001" w:rsidRPr="00845A8A" w:rsidRDefault="008B616E" w:rsidP="008670E0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7741" w:type="dxa"/>
          </w:tcPr>
          <w:p w:rsidR="00870001" w:rsidRPr="00845A8A" w:rsidRDefault="00845A8A" w:rsidP="00845A8A">
            <w:pPr>
              <w:spacing w:before="60" w:after="0" w:line="240" w:lineRule="auto"/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</w:pPr>
            <w:proofErr w:type="spellStart"/>
            <w:r w:rsidRPr="00845A8A"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  <w:t>Rincian</w:t>
            </w:r>
            <w:proofErr w:type="spellEnd"/>
            <w:r w:rsidR="00870001" w:rsidRPr="00845A8A"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845A8A"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  <w:t xml:space="preserve">B5R501K2 , B5R501K3 , B5R501K4 </w:t>
            </w:r>
            <w:proofErr w:type="spellStart"/>
            <w:r w:rsidR="00870001" w:rsidRPr="00845A8A"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  <w:t>sudah</w:t>
            </w:r>
            <w:proofErr w:type="spellEnd"/>
            <w:r w:rsidR="00870001" w:rsidRPr="00845A8A"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45A8A"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  <w:t>terisi</w:t>
            </w:r>
            <w:proofErr w:type="spellEnd"/>
            <w:r w:rsidRPr="00845A8A"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45A8A"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  <w:t>sesuai</w:t>
            </w:r>
            <w:proofErr w:type="spellEnd"/>
            <w:r w:rsidR="00870001" w:rsidRPr="00845A8A"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  <w:t xml:space="preserve"> data </w:t>
            </w:r>
            <w:proofErr w:type="spellStart"/>
            <w:r w:rsidR="00870001" w:rsidRPr="00845A8A"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  <w:t>kunjungan</w:t>
            </w:r>
            <w:proofErr w:type="spellEnd"/>
            <w:r w:rsidR="00870001" w:rsidRPr="00845A8A"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845A8A"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  <w:t xml:space="preserve">1, </w:t>
            </w:r>
            <w:proofErr w:type="spellStart"/>
            <w:r w:rsidRPr="00845A8A"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  <w:t>namun</w:t>
            </w:r>
            <w:proofErr w:type="spellEnd"/>
            <w:r w:rsidRPr="00845A8A"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  <w:t>dapat</w:t>
            </w:r>
            <w:proofErr w:type="spellEnd"/>
            <w:r w:rsidRPr="00845A8A"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45A8A"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  <w:t>diedit</w:t>
            </w:r>
            <w:proofErr w:type="spellEnd"/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870001" w:rsidRPr="00CF230C" w:rsidRDefault="008B616E" w:rsidP="008670E0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14</w:t>
            </w:r>
          </w:p>
        </w:tc>
        <w:tc>
          <w:tcPr>
            <w:tcW w:w="7741" w:type="dxa"/>
          </w:tcPr>
          <w:p w:rsidR="00870001" w:rsidRPr="00CF230C" w:rsidRDefault="00870001" w:rsidP="008670E0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01K2 +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01K3 +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01K4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&gt; 0</w:t>
            </w:r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870001" w:rsidRPr="00CF230C" w:rsidRDefault="008B616E" w:rsidP="008670E0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15</w:t>
            </w:r>
          </w:p>
        </w:tc>
        <w:tc>
          <w:tcPr>
            <w:tcW w:w="7741" w:type="dxa"/>
          </w:tcPr>
          <w:p w:rsidR="00870001" w:rsidRPr="00CF230C" w:rsidRDefault="00870001" w:rsidP="008670E0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01K2 +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01K3 +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01K4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pada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bulan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(n+1)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lebih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besar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atau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lebih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kecil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10 kali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lipat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dibandingkan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bulan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n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berikan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 w:rsidRPr="00CF230C">
              <w:rPr>
                <w:rFonts w:ascii="Segoe UI" w:eastAsia="Calibri" w:hAnsi="Segoe UI" w:cs="Segoe UI"/>
                <w:b/>
                <w:i/>
                <w:sz w:val="20"/>
                <w:szCs w:val="20"/>
              </w:rPr>
              <w:t>warning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dan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6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870001" w:rsidRPr="00CF230C" w:rsidRDefault="008B616E" w:rsidP="008670E0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16</w:t>
            </w:r>
          </w:p>
        </w:tc>
        <w:tc>
          <w:tcPr>
            <w:tcW w:w="7741" w:type="dxa"/>
          </w:tcPr>
          <w:p w:rsidR="00870001" w:rsidRPr="00CF230C" w:rsidRDefault="00870001" w:rsidP="008670E0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01K5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01K3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&gt; 0, </w:t>
            </w:r>
            <w:proofErr w:type="spellStart"/>
            <w:r w:rsidRPr="00CF230C">
              <w:rPr>
                <w:rFonts w:ascii="Segoe UI" w:eastAsia="Calibri" w:hAnsi="Segoe UI" w:cs="Segoe UI"/>
                <w:b/>
                <w:sz w:val="20"/>
                <w:szCs w:val="20"/>
              </w:rPr>
              <w:t>tidak</w:t>
            </w:r>
            <w:proofErr w:type="spellEnd"/>
            <w:r w:rsidRPr="00CF230C">
              <w:rPr>
                <w:rFonts w:ascii="Segoe UI" w:eastAsia="Calibri" w:hAnsi="Segoe UI" w:cs="Segoe UI"/>
                <w:b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b/>
                <w:sz w:val="20"/>
                <w:szCs w:val="20"/>
              </w:rPr>
              <w:t>berlaku</w:t>
            </w:r>
            <w:proofErr w:type="spellEnd"/>
            <w:r w:rsidRPr="00CF230C">
              <w:rPr>
                <w:rFonts w:ascii="Segoe UI" w:eastAsia="Calibri" w:hAnsi="Segoe UI" w:cs="Segoe UI"/>
                <w:b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b/>
                <w:sz w:val="20"/>
                <w:szCs w:val="20"/>
              </w:rPr>
              <w:t>sebaliknya</w:t>
            </w:r>
            <w:proofErr w:type="spellEnd"/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870001" w:rsidRPr="00CF230C" w:rsidRDefault="008B616E" w:rsidP="008670E0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17</w:t>
            </w:r>
          </w:p>
        </w:tc>
        <w:tc>
          <w:tcPr>
            <w:tcW w:w="7741" w:type="dxa"/>
          </w:tcPr>
          <w:p w:rsidR="00870001" w:rsidRPr="00CF230C" w:rsidRDefault="00870001" w:rsidP="008670E0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01K5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01K6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  <w:r w:rsidR="00BB768A"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 w:rsidR="00BB768A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="00BB768A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BB768A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870001" w:rsidRPr="00CF230C" w:rsidRDefault="008B616E" w:rsidP="008670E0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18</w:t>
            </w:r>
          </w:p>
        </w:tc>
        <w:tc>
          <w:tcPr>
            <w:tcW w:w="7741" w:type="dxa"/>
          </w:tcPr>
          <w:p w:rsidR="00870001" w:rsidRPr="00CF230C" w:rsidRDefault="00870001" w:rsidP="008670E0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01K5 blank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01K6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blank</w:t>
            </w:r>
            <w:r w:rsidR="00BB768A"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 w:rsidR="00BB768A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="00BB768A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BB768A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870001" w:rsidRPr="00CF230C" w:rsidRDefault="008B616E" w:rsidP="008670E0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19</w:t>
            </w:r>
          </w:p>
        </w:tc>
        <w:tc>
          <w:tcPr>
            <w:tcW w:w="7741" w:type="dxa"/>
          </w:tcPr>
          <w:p w:rsidR="00870001" w:rsidRPr="00CF230C" w:rsidRDefault="00870001" w:rsidP="008670E0">
            <w:pPr>
              <w:spacing w:before="60" w:after="0" w:line="240" w:lineRule="auto"/>
              <w:rPr>
                <w:rFonts w:ascii="Segoe UI" w:eastAsia="Calibri" w:hAnsi="Segoe UI" w:cs="Segoe UI"/>
                <w:color w:val="FF0000"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B5R501K5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isian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02 </w:t>
            </w: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isian</w:t>
            </w:r>
            <w:proofErr w:type="spellEnd"/>
            <w:r w:rsidR="00BB768A"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 w:rsidR="00BB768A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="00BB768A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BB768A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870001" w:rsidRPr="00CF230C" w:rsidRDefault="008B616E" w:rsidP="008670E0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20</w:t>
            </w:r>
          </w:p>
        </w:tc>
        <w:tc>
          <w:tcPr>
            <w:tcW w:w="7741" w:type="dxa"/>
            <w:shd w:val="clear" w:color="auto" w:fill="auto"/>
          </w:tcPr>
          <w:p w:rsidR="00870001" w:rsidRPr="00CF230C" w:rsidRDefault="00870001" w:rsidP="008670E0">
            <w:pPr>
              <w:tabs>
                <w:tab w:val="left" w:pos="5599"/>
              </w:tabs>
              <w:spacing w:before="60"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B5R501K5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blank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02 </w:t>
            </w: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</w:rPr>
              <w:t>blank</w:t>
            </w:r>
            <w:r w:rsidR="00BB768A"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 w:rsidR="00BB768A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="00BB768A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BB768A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870001" w:rsidRPr="00CF230C" w:rsidRDefault="008B616E" w:rsidP="008670E0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21</w:t>
            </w:r>
          </w:p>
        </w:tc>
        <w:tc>
          <w:tcPr>
            <w:tcW w:w="7741" w:type="dxa"/>
          </w:tcPr>
          <w:p w:rsidR="00870001" w:rsidRPr="00CF230C" w:rsidRDefault="00870001" w:rsidP="008670E0">
            <w:pPr>
              <w:spacing w:before="60" w:after="0" w:line="240" w:lineRule="auto"/>
              <w:rPr>
                <w:rFonts w:ascii="Segoe UI" w:eastAsia="Calibri" w:hAnsi="Segoe UI" w:cs="Segoe UI"/>
                <w:color w:val="FF0000"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B5R501K5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isian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0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3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ada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isian</w:t>
            </w:r>
            <w:proofErr w:type="spellEnd"/>
            <w:r w:rsidR="00BB768A"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 w:rsidR="00BB768A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="00BB768A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BB768A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870001" w:rsidRPr="00CF230C" w:rsidRDefault="008B616E" w:rsidP="008670E0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22</w:t>
            </w:r>
          </w:p>
        </w:tc>
        <w:tc>
          <w:tcPr>
            <w:tcW w:w="7741" w:type="dxa"/>
          </w:tcPr>
          <w:p w:rsidR="00870001" w:rsidRPr="00CF230C" w:rsidRDefault="00870001" w:rsidP="008670E0">
            <w:pPr>
              <w:spacing w:before="60"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B5R501K5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</w:rPr>
              <w:t>blank</w:t>
            </w:r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0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3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</w:rPr>
              <w:t>blank</w:t>
            </w:r>
            <w:r w:rsidR="00BB768A"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 w:rsidR="00BB768A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="00BB768A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BB768A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870001" w:rsidRPr="00CF230C" w:rsidRDefault="008B616E" w:rsidP="008670E0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23</w:t>
            </w:r>
          </w:p>
        </w:tc>
        <w:tc>
          <w:tcPr>
            <w:tcW w:w="7741" w:type="dxa"/>
          </w:tcPr>
          <w:p w:rsidR="00870001" w:rsidRPr="00CF230C" w:rsidRDefault="00870001" w:rsidP="008670E0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01K5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04a +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04b +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04c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= 100</w:t>
            </w:r>
            <w:r w:rsidR="00BB768A"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 w:rsidR="00BB768A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="00BB768A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BB768A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870001" w:rsidRPr="00CF230C" w:rsidRDefault="008B616E" w:rsidP="008670E0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lastRenderedPageBreak/>
              <w:t>24</w:t>
            </w:r>
          </w:p>
        </w:tc>
        <w:tc>
          <w:tcPr>
            <w:tcW w:w="7741" w:type="dxa"/>
          </w:tcPr>
          <w:p w:rsidR="00870001" w:rsidRPr="00CF230C" w:rsidRDefault="00870001" w:rsidP="008670E0">
            <w:pPr>
              <w:spacing w:before="60"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01K5 blank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B5R504a, B5R504b, 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04c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blank</w:t>
            </w:r>
            <w:r w:rsidR="00BB768A"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 w:rsidR="00BB768A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="00BB768A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BB768A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870001" w:rsidRPr="00CF230C" w:rsidRDefault="008B616E" w:rsidP="008670E0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25</w:t>
            </w:r>
          </w:p>
        </w:tc>
        <w:tc>
          <w:tcPr>
            <w:tcW w:w="7741" w:type="dxa"/>
          </w:tcPr>
          <w:p w:rsidR="00870001" w:rsidRPr="00CF230C" w:rsidRDefault="00870001" w:rsidP="00BB768A">
            <w:pPr>
              <w:spacing w:before="60"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B768A">
              <w:rPr>
                <w:rFonts w:ascii="Segoe UI" w:hAnsi="Segoe UI" w:cs="Segoe UI"/>
                <w:sz w:val="20"/>
                <w:szCs w:val="20"/>
                <w:highlight w:val="yellow"/>
              </w:rPr>
              <w:t>Jika</w:t>
            </w:r>
            <w:proofErr w:type="spellEnd"/>
            <w:r w:rsidRPr="00BB768A">
              <w:rPr>
                <w:rFonts w:ascii="Segoe UI" w:hAnsi="Segoe UI" w:cs="Segoe UI"/>
                <w:sz w:val="20"/>
                <w:szCs w:val="20"/>
                <w:highlight w:val="yellow"/>
              </w:rPr>
              <w:t xml:space="preserve"> </w:t>
            </w:r>
            <w:r w:rsidRPr="00BB768A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B5R504b </w:t>
            </w:r>
            <w:proofErr w:type="spellStart"/>
            <w:r w:rsidRPr="00BB768A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ada</w:t>
            </w:r>
            <w:proofErr w:type="spellEnd"/>
            <w:r w:rsidRPr="00BB768A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BB768A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isian</w:t>
            </w:r>
            <w:proofErr w:type="spellEnd"/>
            <w:r w:rsidRPr="00BB768A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BB768A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maka</w:t>
            </w:r>
            <w:proofErr w:type="spellEnd"/>
            <w:r w:rsidRPr="00BB768A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B5R505 </w:t>
            </w:r>
            <w:proofErr w:type="spellStart"/>
            <w:r w:rsidRPr="00BB768A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harus</w:t>
            </w:r>
            <w:proofErr w:type="spellEnd"/>
            <w:r w:rsidRPr="00BB768A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BB768A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ada</w:t>
            </w:r>
            <w:proofErr w:type="spellEnd"/>
            <w:r w:rsidRPr="00BB768A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BB768A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isian</w:t>
            </w:r>
            <w:proofErr w:type="spellEnd"/>
            <w:r w:rsidR="00BB768A" w:rsidRPr="00BB768A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,</w:t>
            </w:r>
            <w:r w:rsidR="00BB768A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="00BB768A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="00BB768A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BB768A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870001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870001" w:rsidRPr="00CF230C" w:rsidRDefault="008B616E" w:rsidP="008670E0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26</w:t>
            </w:r>
          </w:p>
        </w:tc>
        <w:tc>
          <w:tcPr>
            <w:tcW w:w="7741" w:type="dxa"/>
          </w:tcPr>
          <w:p w:rsidR="00870001" w:rsidRPr="00CF230C" w:rsidRDefault="00870001" w:rsidP="00BB768A">
            <w:pPr>
              <w:spacing w:before="60"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04b blank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 w:rsidRPr="00BB768A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B5R505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blank</w:t>
            </w:r>
            <w:r w:rsidR="00BB768A"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 w:rsidR="00BB768A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="00BB768A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BB768A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2B5CCC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2B5CCC" w:rsidRPr="00CF230C" w:rsidRDefault="002B5CCC" w:rsidP="00BB768A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2</w:t>
            </w:r>
            <w:r w:rsidR="00BB768A">
              <w:rPr>
                <w:rFonts w:ascii="Segoe UI" w:eastAsia="Calibri" w:hAnsi="Segoe UI" w:cs="Segoe UI"/>
                <w:sz w:val="20"/>
                <w:szCs w:val="20"/>
              </w:rPr>
              <w:t>7</w:t>
            </w:r>
          </w:p>
        </w:tc>
        <w:tc>
          <w:tcPr>
            <w:tcW w:w="7741" w:type="dxa"/>
          </w:tcPr>
          <w:p w:rsidR="002B5CCC" w:rsidRPr="00CF230C" w:rsidRDefault="002B5CCC" w:rsidP="002B5CCC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04b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06a +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06b +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B5R506c 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+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B5R506d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= 100</w:t>
            </w:r>
            <w:r w:rsidR="00BB768A"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 w:rsidR="00BB768A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="00BB768A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BB768A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2B5CCC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2B5CCC" w:rsidRPr="00CF230C" w:rsidRDefault="00BB768A" w:rsidP="002B5CCC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28</w:t>
            </w:r>
          </w:p>
        </w:tc>
        <w:tc>
          <w:tcPr>
            <w:tcW w:w="7741" w:type="dxa"/>
          </w:tcPr>
          <w:p w:rsidR="002B5CCC" w:rsidRPr="00CF230C" w:rsidRDefault="002B5CCC" w:rsidP="002B5CCC">
            <w:pPr>
              <w:spacing w:before="60"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04b blank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06a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,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06b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,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06c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,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B5R506d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blank</w:t>
            </w:r>
            <w:r w:rsidR="00BB768A"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 w:rsidR="00BB768A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="00BB768A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BB768A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</w:tbl>
    <w:p w:rsidR="00870001" w:rsidRDefault="00870001" w:rsidP="00E471B0">
      <w:pPr>
        <w:spacing w:after="0"/>
        <w:rPr>
          <w:rFonts w:ascii="Segoe UI" w:hAnsi="Segoe UI" w:cs="Segoe UI"/>
          <w:sz w:val="20"/>
          <w:szCs w:val="20"/>
        </w:rPr>
      </w:pPr>
    </w:p>
    <w:p w:rsidR="00AD0B0F" w:rsidRDefault="00AD0B0F" w:rsidP="00AD0B0F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Segoe UI" w:hAnsi="Segoe UI" w:cs="Segoe UI"/>
          <w:b/>
          <w:sz w:val="20"/>
          <w:szCs w:val="20"/>
        </w:rPr>
      </w:pPr>
      <w:proofErr w:type="spellStart"/>
      <w:r w:rsidRPr="00CF230C">
        <w:rPr>
          <w:rFonts w:ascii="Segoe UI" w:hAnsi="Segoe UI" w:cs="Segoe UI"/>
          <w:b/>
          <w:sz w:val="20"/>
          <w:szCs w:val="20"/>
        </w:rPr>
        <w:t>Daftar</w:t>
      </w:r>
      <w:proofErr w:type="spellEnd"/>
      <w:r w:rsidRPr="00CF230C">
        <w:rPr>
          <w:rFonts w:ascii="Segoe UI" w:hAnsi="Segoe UI" w:cs="Segoe UI"/>
          <w:b/>
          <w:sz w:val="20"/>
          <w:szCs w:val="20"/>
        </w:rPr>
        <w:t xml:space="preserve"> VKAKAO2018.S</w:t>
      </w:r>
      <w:r>
        <w:rPr>
          <w:rFonts w:ascii="Segoe UI" w:hAnsi="Segoe UI" w:cs="Segoe UI"/>
          <w:b/>
          <w:sz w:val="20"/>
          <w:szCs w:val="20"/>
        </w:rPr>
        <w:t>3</w:t>
      </w:r>
    </w:p>
    <w:p w:rsidR="00AD0B0F" w:rsidRDefault="00AD0B0F" w:rsidP="00AD0B0F">
      <w:pPr>
        <w:pStyle w:val="ListParagraph"/>
        <w:numPr>
          <w:ilvl w:val="0"/>
          <w:numId w:val="9"/>
        </w:numPr>
        <w:spacing w:after="0"/>
        <w:rPr>
          <w:rFonts w:ascii="Segoe UI" w:hAnsi="Segoe UI" w:cs="Segoe UI"/>
          <w:b/>
          <w:sz w:val="20"/>
          <w:szCs w:val="20"/>
        </w:rPr>
      </w:pPr>
      <w:r w:rsidRPr="00CF230C">
        <w:rPr>
          <w:rFonts w:ascii="Segoe UI" w:hAnsi="Segoe UI" w:cs="Segoe UI"/>
          <w:b/>
          <w:sz w:val="20"/>
          <w:szCs w:val="20"/>
        </w:rPr>
        <w:t xml:space="preserve">Range </w:t>
      </w:r>
      <w:proofErr w:type="spellStart"/>
      <w:r w:rsidRPr="00CF230C">
        <w:rPr>
          <w:rFonts w:ascii="Segoe UI" w:hAnsi="Segoe UI" w:cs="Segoe UI"/>
          <w:b/>
          <w:sz w:val="20"/>
          <w:szCs w:val="20"/>
        </w:rPr>
        <w:t>Cek</w:t>
      </w:r>
      <w:proofErr w:type="spellEnd"/>
    </w:p>
    <w:tbl>
      <w:tblPr>
        <w:tblW w:w="8333" w:type="dxa"/>
        <w:jc w:val="center"/>
        <w:tblBorders>
          <w:top w:val="single" w:sz="12" w:space="0" w:color="9BBB59"/>
          <w:left w:val="single" w:sz="12" w:space="0" w:color="9BBB59"/>
          <w:bottom w:val="single" w:sz="12" w:space="0" w:color="9BBB59"/>
          <w:right w:val="single" w:sz="12" w:space="0" w:color="9BBB59"/>
          <w:insideH w:val="single" w:sz="4" w:space="0" w:color="9BBB59"/>
          <w:insideV w:val="single" w:sz="12" w:space="0" w:color="9BBB59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244"/>
        <w:gridCol w:w="1310"/>
        <w:gridCol w:w="1843"/>
      </w:tblGrid>
      <w:tr w:rsidR="00AD0B0F" w:rsidRPr="00CF230C" w:rsidTr="008670E0">
        <w:trPr>
          <w:trHeight w:val="310"/>
          <w:tblHeader/>
          <w:jc w:val="center"/>
        </w:trPr>
        <w:tc>
          <w:tcPr>
            <w:tcW w:w="2093" w:type="dxa"/>
            <w:shd w:val="clear" w:color="auto" w:fill="EAF1DD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b/>
                <w:iCs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b/>
                <w:bCs/>
                <w:sz w:val="20"/>
                <w:szCs w:val="20"/>
              </w:rPr>
              <w:t>Variabel</w:t>
            </w:r>
            <w:proofErr w:type="spellEnd"/>
          </w:p>
        </w:tc>
        <w:tc>
          <w:tcPr>
            <w:tcW w:w="1843" w:type="dxa"/>
            <w:shd w:val="clear" w:color="auto" w:fill="EAF1DD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b/>
                <w:iCs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b/>
                <w:bCs/>
                <w:sz w:val="20"/>
                <w:szCs w:val="20"/>
              </w:rPr>
              <w:t>Boleh</w:t>
            </w:r>
            <w:proofErr w:type="spellEnd"/>
            <w:r w:rsidRPr="00CF230C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blank</w:t>
            </w:r>
          </w:p>
        </w:tc>
        <w:tc>
          <w:tcPr>
            <w:tcW w:w="1244" w:type="dxa"/>
            <w:shd w:val="clear" w:color="auto" w:fill="EAF1DD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b/>
                <w:iCs/>
                <w:sz w:val="20"/>
                <w:szCs w:val="20"/>
              </w:rPr>
              <w:t>Tipe</w:t>
            </w:r>
            <w:proofErr w:type="spellEnd"/>
            <w:r w:rsidRPr="00CF230C">
              <w:rPr>
                <w:rFonts w:ascii="Segoe UI" w:hAnsi="Segoe UI" w:cs="Segoe UI"/>
                <w:b/>
                <w:iCs/>
                <w:sz w:val="20"/>
                <w:szCs w:val="20"/>
              </w:rPr>
              <w:t xml:space="preserve"> data</w:t>
            </w:r>
          </w:p>
        </w:tc>
        <w:tc>
          <w:tcPr>
            <w:tcW w:w="1310" w:type="dxa"/>
            <w:shd w:val="clear" w:color="auto" w:fill="EAF1DD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b/>
                <w:bCs/>
                <w:sz w:val="20"/>
                <w:szCs w:val="20"/>
              </w:rPr>
              <w:t>Nilai</w:t>
            </w:r>
            <w:proofErr w:type="spellEnd"/>
            <w:r w:rsidRPr="00CF230C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Min</w:t>
            </w:r>
          </w:p>
        </w:tc>
        <w:tc>
          <w:tcPr>
            <w:tcW w:w="1843" w:type="dxa"/>
            <w:shd w:val="clear" w:color="auto" w:fill="EAF1DD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b/>
                <w:bCs/>
                <w:sz w:val="20"/>
                <w:szCs w:val="20"/>
              </w:rPr>
              <w:t>Nilai</w:t>
            </w:r>
            <w:proofErr w:type="spellEnd"/>
            <w:r w:rsidRPr="00CF230C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Max</w:t>
            </w:r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D0B0F" w:rsidRPr="00CF230C" w:rsidRDefault="00AD0B0F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B1R101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34</w:t>
            </w:r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D0B0F" w:rsidRPr="00CF230C" w:rsidRDefault="00AD0B0F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B1R102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</w:t>
            </w:r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D0B0F" w:rsidRPr="00CF230C" w:rsidRDefault="00AD0B0F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B1R103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</w:t>
            </w:r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D0B0F" w:rsidRPr="00CF230C" w:rsidRDefault="00AD0B0F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B1R104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</w:t>
            </w:r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D0B0F" w:rsidRPr="00CF230C" w:rsidRDefault="00AD0B0F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B1R105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</w:t>
            </w:r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D0B0F" w:rsidRPr="00CF230C" w:rsidRDefault="00AD0B0F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B1R106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D9D9D9" w:themeFill="background1" w:themeFillShade="D9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D0B0F" w:rsidRPr="00CF230C" w:rsidRDefault="00AD0B0F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B1R107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D9D9D9" w:themeFill="background1" w:themeFillShade="D9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D0B0F" w:rsidRPr="00CF230C" w:rsidRDefault="00AD0B0F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B1R108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255</w:t>
            </w:r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D0B0F" w:rsidRPr="00CF230C" w:rsidRDefault="00AD0B0F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B1R109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D9D9D9" w:themeFill="background1" w:themeFillShade="D9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D0B0F" w:rsidRPr="00CF230C" w:rsidRDefault="00AD0B0F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B1R110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D9D9D9" w:themeFill="background1" w:themeFillShade="D9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D0B0F" w:rsidRPr="00CF230C" w:rsidRDefault="00AD0B0F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B1R111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</w:t>
            </w:r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D0B0F" w:rsidRPr="00CF230C" w:rsidRDefault="00AD0B0F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B1R112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</w:t>
            </w:r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D0B0F" w:rsidRPr="00CF230C" w:rsidRDefault="00AD0B0F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B1R113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255</w:t>
            </w:r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D0B0F" w:rsidRPr="00CF230C" w:rsidRDefault="00AD0B0F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B1R114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255</w:t>
            </w:r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D0B0F" w:rsidRPr="00CF230C" w:rsidRDefault="00AD0B0F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B1R115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20</w:t>
            </w:r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D0B0F" w:rsidRPr="00CF230C" w:rsidRDefault="00AD0B0F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B2R201K2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255</w:t>
            </w:r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D0B0F" w:rsidRPr="00CF230C" w:rsidRDefault="00AD0B0F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B2R201K3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255</w:t>
            </w:r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D0B0F" w:rsidRPr="00CF230C" w:rsidRDefault="00AD0B0F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B2R201K4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255</w:t>
            </w:r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D0B0F" w:rsidRPr="00CF230C" w:rsidRDefault="00AD0B0F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B2R201K5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255</w:t>
            </w:r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D0B0F" w:rsidRPr="00CF230C" w:rsidRDefault="00AD0B0F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B2R202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K2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D9D9D9" w:themeFill="background1" w:themeFillShade="D9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D0B0F" w:rsidRPr="00CF230C" w:rsidRDefault="00AD0B0F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B2R202K3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D9D9D9" w:themeFill="background1" w:themeFillShade="D9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D0B0F" w:rsidRPr="00CF230C" w:rsidRDefault="00AD0B0F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B2R202K4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D9D9D9" w:themeFill="background1" w:themeFillShade="D9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D0B0F" w:rsidRPr="00CF230C" w:rsidRDefault="00AD0B0F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B2R202K5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D9D9D9" w:themeFill="background1" w:themeFillShade="D9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D0B0F" w:rsidRPr="00CF230C" w:rsidRDefault="00AD0B0F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B3R301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5</w:t>
            </w:r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D0B0F" w:rsidRPr="00CF230C" w:rsidRDefault="00AD0B0F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B4R405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128</w:t>
            </w:r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D0B0F" w:rsidRPr="00CF230C" w:rsidRDefault="00AD0B0F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B4R405_Lainnya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255</w:t>
            </w:r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D0B0F" w:rsidRPr="00CF230C" w:rsidRDefault="00AD0B0F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B4R406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5</w:t>
            </w:r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D0B0F" w:rsidRPr="00CF230C" w:rsidRDefault="00AD0B0F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B4R406_Lainnya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255</w:t>
            </w:r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D0B0F" w:rsidRPr="00CF230C" w:rsidRDefault="00AD0B0F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lastRenderedPageBreak/>
              <w:t>B4R407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D0B0F" w:rsidRPr="00CF230C" w:rsidRDefault="00AD0B0F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B4R408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5</w:t>
            </w:r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D0B0F" w:rsidRPr="00CF230C" w:rsidRDefault="00AD0B0F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B4R408_Lainnya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255</w:t>
            </w:r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D0B0F" w:rsidRPr="00CF230C" w:rsidRDefault="00AD0B0F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B4R409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4</w:t>
            </w:r>
          </w:p>
        </w:tc>
      </w:tr>
      <w:tr w:rsidR="00421C85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421C85" w:rsidRPr="00CF230C" w:rsidRDefault="00421C85" w:rsidP="00421C85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B4R409_Lainnya</w:t>
            </w:r>
          </w:p>
        </w:tc>
        <w:tc>
          <w:tcPr>
            <w:tcW w:w="1843" w:type="dxa"/>
            <w:shd w:val="clear" w:color="auto" w:fill="auto"/>
          </w:tcPr>
          <w:p w:rsidR="00421C85" w:rsidRPr="00CF230C" w:rsidRDefault="00421C85" w:rsidP="00421C85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421C85" w:rsidRPr="00CF230C" w:rsidRDefault="00421C85" w:rsidP="00421C85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421C85" w:rsidRPr="00CF230C" w:rsidRDefault="00421C85" w:rsidP="00421C85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421C85" w:rsidRPr="00CF230C" w:rsidRDefault="00421C85" w:rsidP="00421C85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255</w:t>
            </w:r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D0B0F" w:rsidRPr="00CF230C" w:rsidRDefault="00AD0B0F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B4R410a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</w:t>
            </w:r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D0B0F" w:rsidRPr="00CF230C" w:rsidRDefault="00AD0B0F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B4R410b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31</w:t>
            </w:r>
          </w:p>
        </w:tc>
      </w:tr>
      <w:tr w:rsidR="0059531C" w:rsidRPr="004252F4" w:rsidTr="00DE6F7C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59531C" w:rsidRPr="004252F4" w:rsidRDefault="0059531C" w:rsidP="00DE6F7C">
            <w:pPr>
              <w:spacing w:after="0"/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</w:pPr>
            <w:r w:rsidRPr="004252F4"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  <w:t>B4R410c</w:t>
            </w:r>
          </w:p>
        </w:tc>
        <w:tc>
          <w:tcPr>
            <w:tcW w:w="1843" w:type="dxa"/>
            <w:shd w:val="clear" w:color="auto" w:fill="auto"/>
          </w:tcPr>
          <w:p w:rsidR="0059531C" w:rsidRPr="0059531C" w:rsidRDefault="0059531C" w:rsidP="00DE6F7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</w:pPr>
            <w:r w:rsidRPr="0059531C"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59531C" w:rsidRPr="004252F4" w:rsidRDefault="0059531C" w:rsidP="00DE6F7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</w:pPr>
            <w:r w:rsidRPr="004252F4"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59531C" w:rsidRPr="004252F4" w:rsidRDefault="0059531C" w:rsidP="00DE6F7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</w:pPr>
            <w:r w:rsidRPr="004252F4"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9531C" w:rsidRPr="004252F4" w:rsidRDefault="0059531C" w:rsidP="00DE6F7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</w:pPr>
            <w:r w:rsidRPr="004252F4"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  <w:t>2</w:t>
            </w:r>
          </w:p>
        </w:tc>
      </w:tr>
      <w:tr w:rsidR="0059531C" w:rsidRPr="00CF230C" w:rsidTr="00DE6F7C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59531C" w:rsidRPr="004252F4" w:rsidRDefault="0059531C" w:rsidP="00DE6F7C">
            <w:pPr>
              <w:spacing w:after="0"/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</w:pPr>
            <w:r w:rsidRPr="004252F4"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  <w:t>B4R410d</w:t>
            </w:r>
          </w:p>
        </w:tc>
        <w:tc>
          <w:tcPr>
            <w:tcW w:w="1843" w:type="dxa"/>
            <w:shd w:val="clear" w:color="auto" w:fill="auto"/>
          </w:tcPr>
          <w:p w:rsidR="0059531C" w:rsidRPr="004252F4" w:rsidRDefault="0059531C" w:rsidP="00DE6F7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</w:pPr>
            <w:r w:rsidRPr="004252F4"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59531C" w:rsidRPr="004252F4" w:rsidRDefault="0059531C" w:rsidP="00DE6F7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</w:pPr>
            <w:r w:rsidRPr="004252F4"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59531C" w:rsidRPr="004252F4" w:rsidRDefault="0059531C" w:rsidP="00DE6F7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</w:pPr>
            <w:r w:rsidRPr="004252F4"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9531C" w:rsidRPr="00CF230C" w:rsidRDefault="0059531C" w:rsidP="00DE6F7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 w:rsidRPr="004252F4"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  <w:t>7</w:t>
            </w:r>
          </w:p>
        </w:tc>
      </w:tr>
      <w:tr w:rsidR="0059531C" w:rsidRPr="0059531C" w:rsidTr="00DE6F7C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59531C" w:rsidRPr="0059531C" w:rsidRDefault="0059531C" w:rsidP="00DE6F7C">
            <w:pPr>
              <w:spacing w:after="0"/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</w:pPr>
            <w:r w:rsidRPr="0059531C"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  <w:t>B4R410d_Lainnya</w:t>
            </w:r>
          </w:p>
        </w:tc>
        <w:tc>
          <w:tcPr>
            <w:tcW w:w="1843" w:type="dxa"/>
            <w:shd w:val="clear" w:color="auto" w:fill="auto"/>
          </w:tcPr>
          <w:p w:rsidR="0059531C" w:rsidRPr="0059531C" w:rsidRDefault="0059531C" w:rsidP="00DE6F7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</w:pPr>
            <w:r w:rsidRPr="0059531C"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59531C" w:rsidRPr="0059531C" w:rsidRDefault="0059531C" w:rsidP="00DE6F7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</w:pPr>
            <w:r w:rsidRPr="0059531C"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59531C" w:rsidRPr="0059531C" w:rsidRDefault="0059531C" w:rsidP="00DE6F7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</w:pPr>
            <w:r w:rsidRPr="0059531C"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59531C" w:rsidRPr="0059531C" w:rsidRDefault="0059531C" w:rsidP="00DE6F7C">
            <w:pPr>
              <w:tabs>
                <w:tab w:val="left" w:pos="540"/>
                <w:tab w:val="center" w:pos="813"/>
              </w:tabs>
              <w:spacing w:after="0"/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</w:pPr>
            <w:r w:rsidRPr="0059531C"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  <w:tab/>
            </w:r>
            <w:r w:rsidRPr="0059531C"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  <w:tab/>
              <w:t>255</w:t>
            </w:r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D0B0F" w:rsidRPr="00CF230C" w:rsidRDefault="00AD0B0F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B5R501K2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99999</w:t>
            </w:r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D0B0F" w:rsidRPr="00CF230C" w:rsidRDefault="00AD0B0F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B5R501K3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99999</w:t>
            </w:r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D0B0F" w:rsidRPr="00CF230C" w:rsidRDefault="00AD0B0F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B5R501K4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99999</w:t>
            </w:r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D0B0F" w:rsidRPr="00CF230C" w:rsidRDefault="00AD0B0F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B5R501K5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0.01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99.99</w:t>
            </w:r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D0B0F" w:rsidRPr="00CF230C" w:rsidRDefault="00AD0B0F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B5R501K6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31</w:t>
            </w:r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D0B0F" w:rsidRPr="00CF230C" w:rsidRDefault="00AD0B0F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B5R502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</w:t>
            </w:r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D0B0F" w:rsidRPr="00A061EF" w:rsidRDefault="00AD0B0F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</w:pPr>
            <w:r w:rsidRPr="00A061EF"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  <w:t>B5R503</w:t>
            </w:r>
          </w:p>
        </w:tc>
        <w:tc>
          <w:tcPr>
            <w:tcW w:w="1843" w:type="dxa"/>
            <w:shd w:val="clear" w:color="auto" w:fill="auto"/>
          </w:tcPr>
          <w:p w:rsidR="00AD0B0F" w:rsidRPr="00A061EF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</w:pPr>
            <w:r w:rsidRPr="00A061EF"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AD0B0F" w:rsidRPr="00A061EF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</w:pPr>
            <w:r w:rsidRPr="00A061EF"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AD0B0F" w:rsidRPr="00A061EF" w:rsidRDefault="00A061E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  <w:t>0.0</w:t>
            </w:r>
            <w:r w:rsidR="00AD0B0F" w:rsidRPr="00A061EF"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D0B0F" w:rsidRPr="00A061EF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</w:pPr>
            <w:r w:rsidRPr="00A061EF"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  <w:t>99</w:t>
            </w:r>
            <w:r w:rsidR="00A061EF"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  <w:t>.99</w:t>
            </w:r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D0B0F" w:rsidRPr="00CF230C" w:rsidRDefault="00AD0B0F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B5R504a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100</w:t>
            </w:r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D0B0F" w:rsidRPr="00CF230C" w:rsidRDefault="00AD0B0F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B5R504b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100</w:t>
            </w:r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D0B0F" w:rsidRPr="00CF230C" w:rsidRDefault="00AD0B0F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B5R504c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100</w:t>
            </w:r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D0B0F" w:rsidRPr="00CF230C" w:rsidRDefault="00AD0B0F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B5R505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92</w:t>
            </w:r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D0B0F" w:rsidRPr="00CF230C" w:rsidRDefault="00AD0B0F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B5R506a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100</w:t>
            </w:r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D0B0F" w:rsidRPr="00CF230C" w:rsidRDefault="00AD0B0F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B5R506b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100</w:t>
            </w:r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D0B0F" w:rsidRPr="00CF230C" w:rsidRDefault="00AD0B0F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B5R506c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100</w:t>
            </w:r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D0B0F" w:rsidRPr="00CF230C" w:rsidRDefault="00AD0B0F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B5R506d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D0B0F" w:rsidRPr="00CF230C" w:rsidRDefault="00AD0B0F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100</w:t>
            </w:r>
          </w:p>
        </w:tc>
      </w:tr>
      <w:tr w:rsidR="003C0653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3C0653" w:rsidRDefault="003C0653" w:rsidP="003C0653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B6R601</w:t>
            </w:r>
          </w:p>
        </w:tc>
        <w:tc>
          <w:tcPr>
            <w:tcW w:w="1843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</w:tr>
      <w:tr w:rsidR="003C0653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3C0653" w:rsidRDefault="003C0653" w:rsidP="003C0653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B6R602a</w:t>
            </w:r>
          </w:p>
        </w:tc>
        <w:tc>
          <w:tcPr>
            <w:tcW w:w="1843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</w:t>
            </w:r>
          </w:p>
        </w:tc>
      </w:tr>
      <w:tr w:rsidR="003C0653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3C0653" w:rsidRDefault="003C0653" w:rsidP="003C0653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B6R602b</w:t>
            </w:r>
          </w:p>
        </w:tc>
        <w:tc>
          <w:tcPr>
            <w:tcW w:w="1843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255</w:t>
            </w:r>
          </w:p>
        </w:tc>
      </w:tr>
      <w:tr w:rsidR="003C0653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3C0653" w:rsidRDefault="003C0653" w:rsidP="003C0653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B6R602c</w:t>
            </w:r>
          </w:p>
        </w:tc>
        <w:tc>
          <w:tcPr>
            <w:tcW w:w="1843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</w:t>
            </w:r>
          </w:p>
        </w:tc>
      </w:tr>
      <w:tr w:rsidR="003C0653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3C0653" w:rsidRDefault="003C0653" w:rsidP="003C0653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B6R603a</w:t>
            </w:r>
          </w:p>
        </w:tc>
        <w:tc>
          <w:tcPr>
            <w:tcW w:w="1843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99999</w:t>
            </w:r>
          </w:p>
        </w:tc>
      </w:tr>
      <w:tr w:rsidR="003C0653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3C0653" w:rsidRDefault="003C0653" w:rsidP="003C0653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B6R603b</w:t>
            </w:r>
          </w:p>
        </w:tc>
        <w:tc>
          <w:tcPr>
            <w:tcW w:w="1843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99999</w:t>
            </w:r>
          </w:p>
        </w:tc>
      </w:tr>
      <w:tr w:rsidR="003C0653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3C0653" w:rsidRDefault="003C0653" w:rsidP="003C0653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B6R604</w:t>
            </w:r>
          </w:p>
        </w:tc>
        <w:tc>
          <w:tcPr>
            <w:tcW w:w="1843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99999999</w:t>
            </w:r>
          </w:p>
        </w:tc>
      </w:tr>
      <w:tr w:rsidR="003C0653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3C0653" w:rsidRDefault="003C0653" w:rsidP="003C0653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B6R605</w:t>
            </w:r>
          </w:p>
        </w:tc>
        <w:tc>
          <w:tcPr>
            <w:tcW w:w="1843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99999999</w:t>
            </w:r>
          </w:p>
        </w:tc>
      </w:tr>
      <w:tr w:rsidR="003C0653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3C0653" w:rsidRDefault="003C0653" w:rsidP="003C0653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B6R606</w:t>
            </w:r>
          </w:p>
        </w:tc>
        <w:tc>
          <w:tcPr>
            <w:tcW w:w="1843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99999999</w:t>
            </w:r>
          </w:p>
        </w:tc>
      </w:tr>
      <w:tr w:rsidR="003C0653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3C0653" w:rsidRDefault="003C0653" w:rsidP="003C0653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B6R607</w:t>
            </w:r>
          </w:p>
        </w:tc>
        <w:tc>
          <w:tcPr>
            <w:tcW w:w="1843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99999999</w:t>
            </w:r>
          </w:p>
        </w:tc>
      </w:tr>
      <w:tr w:rsidR="003C0653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3C0653" w:rsidRDefault="003C0653" w:rsidP="003C0653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B6R608</w:t>
            </w:r>
          </w:p>
        </w:tc>
        <w:tc>
          <w:tcPr>
            <w:tcW w:w="1843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99999999</w:t>
            </w:r>
          </w:p>
        </w:tc>
      </w:tr>
      <w:tr w:rsidR="003C0653" w:rsidRPr="00083B43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3C0653" w:rsidRPr="00083B43" w:rsidRDefault="003C0653" w:rsidP="003C0653">
            <w:pPr>
              <w:spacing w:after="0"/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</w:pPr>
            <w:r w:rsidRPr="00083B43"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  <w:t>B6R609a</w:t>
            </w:r>
            <w:r w:rsidR="00083B43" w:rsidRPr="00083B43"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  <w:t>i</w:t>
            </w:r>
          </w:p>
        </w:tc>
        <w:tc>
          <w:tcPr>
            <w:tcW w:w="1843" w:type="dxa"/>
            <w:shd w:val="clear" w:color="auto" w:fill="auto"/>
          </w:tcPr>
          <w:p w:rsidR="003C0653" w:rsidRPr="00083B4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</w:pPr>
            <w:r w:rsidRPr="00083B43"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3C0653" w:rsidRPr="00083B4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</w:pPr>
            <w:r w:rsidRPr="00083B43"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3C0653" w:rsidRPr="00083B4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</w:pPr>
            <w:r w:rsidRPr="00083B43"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C0653" w:rsidRPr="00083B4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</w:pPr>
            <w:r w:rsidRPr="00083B43"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  <w:t>99999999</w:t>
            </w:r>
          </w:p>
        </w:tc>
      </w:tr>
      <w:tr w:rsidR="00083B43" w:rsidRPr="00CF230C" w:rsidTr="00DE6F7C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083B43" w:rsidRPr="00083B43" w:rsidRDefault="00083B43" w:rsidP="00DE6F7C">
            <w:pPr>
              <w:spacing w:after="0"/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</w:pPr>
            <w:r w:rsidRPr="00083B43"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  <w:t>B6R609a</w:t>
            </w:r>
            <w:r w:rsidRPr="00083B43"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  <w:t>ii</w:t>
            </w:r>
          </w:p>
        </w:tc>
        <w:tc>
          <w:tcPr>
            <w:tcW w:w="1843" w:type="dxa"/>
            <w:shd w:val="clear" w:color="auto" w:fill="auto"/>
          </w:tcPr>
          <w:p w:rsidR="00083B43" w:rsidRPr="00083B43" w:rsidRDefault="00083B43" w:rsidP="00DE6F7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</w:pPr>
            <w:r w:rsidRPr="00083B43"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083B43" w:rsidRPr="00083B43" w:rsidRDefault="00083B43" w:rsidP="00DE6F7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</w:pPr>
            <w:r w:rsidRPr="00083B43"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083B43" w:rsidRPr="00083B43" w:rsidRDefault="00083B43" w:rsidP="00DE6F7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</w:pPr>
            <w:r w:rsidRPr="00083B43"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083B43" w:rsidRDefault="00083B43" w:rsidP="00DE6F7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 w:rsidRPr="00083B43">
              <w:rPr>
                <w:rFonts w:ascii="Segoe UI" w:hAnsi="Segoe UI" w:cs="Segoe UI"/>
                <w:iCs/>
                <w:sz w:val="20"/>
                <w:szCs w:val="20"/>
                <w:highlight w:val="cyan"/>
              </w:rPr>
              <w:t>99999999</w:t>
            </w:r>
          </w:p>
        </w:tc>
      </w:tr>
      <w:tr w:rsidR="003C0653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3C0653" w:rsidRDefault="003C0653" w:rsidP="003C0653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B6R609b</w:t>
            </w:r>
          </w:p>
        </w:tc>
        <w:tc>
          <w:tcPr>
            <w:tcW w:w="1843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99999999</w:t>
            </w:r>
          </w:p>
        </w:tc>
      </w:tr>
      <w:tr w:rsidR="003C0653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3C0653" w:rsidRDefault="003C0653" w:rsidP="003C0653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lastRenderedPageBreak/>
              <w:t>B6R609c</w:t>
            </w:r>
          </w:p>
        </w:tc>
        <w:tc>
          <w:tcPr>
            <w:tcW w:w="1843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99999999</w:t>
            </w:r>
          </w:p>
        </w:tc>
      </w:tr>
      <w:tr w:rsidR="003C0653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3C0653" w:rsidRDefault="003C0653" w:rsidP="003C0653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B6R609d</w:t>
            </w:r>
          </w:p>
        </w:tc>
        <w:tc>
          <w:tcPr>
            <w:tcW w:w="1843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99999999</w:t>
            </w:r>
          </w:p>
        </w:tc>
      </w:tr>
      <w:tr w:rsidR="003C0653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3C0653" w:rsidRDefault="003C0653" w:rsidP="003C0653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B6R609e</w:t>
            </w:r>
          </w:p>
        </w:tc>
        <w:tc>
          <w:tcPr>
            <w:tcW w:w="1843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99999999</w:t>
            </w:r>
          </w:p>
        </w:tc>
      </w:tr>
      <w:tr w:rsidR="003C0653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3C0653" w:rsidRDefault="003C0653" w:rsidP="003C0653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B6R609f</w:t>
            </w:r>
          </w:p>
        </w:tc>
        <w:tc>
          <w:tcPr>
            <w:tcW w:w="1843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99999999</w:t>
            </w:r>
          </w:p>
        </w:tc>
      </w:tr>
      <w:tr w:rsidR="003C0653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3C0653" w:rsidRDefault="003C0653" w:rsidP="003C0653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B6R610aK2</w:t>
            </w:r>
          </w:p>
        </w:tc>
        <w:tc>
          <w:tcPr>
            <w:tcW w:w="1843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</w:t>
            </w:r>
          </w:p>
        </w:tc>
      </w:tr>
      <w:tr w:rsidR="003C0653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3C0653" w:rsidRDefault="003C0653" w:rsidP="003C0653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B6R610aK3</w:t>
            </w:r>
          </w:p>
        </w:tc>
        <w:tc>
          <w:tcPr>
            <w:tcW w:w="1843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</w:t>
            </w:r>
          </w:p>
        </w:tc>
      </w:tr>
      <w:tr w:rsidR="003C0653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3C0653" w:rsidRDefault="003C0653" w:rsidP="003C0653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B6R610aK4</w:t>
            </w:r>
          </w:p>
        </w:tc>
        <w:tc>
          <w:tcPr>
            <w:tcW w:w="1843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</w:t>
            </w:r>
          </w:p>
        </w:tc>
      </w:tr>
      <w:tr w:rsidR="003C0653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3C0653" w:rsidRDefault="003C0653" w:rsidP="003C0653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B6R610aK5</w:t>
            </w:r>
          </w:p>
        </w:tc>
        <w:tc>
          <w:tcPr>
            <w:tcW w:w="1843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99999999</w:t>
            </w:r>
          </w:p>
        </w:tc>
      </w:tr>
      <w:tr w:rsidR="003C0653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3C0653" w:rsidRDefault="003C0653" w:rsidP="003C0653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B6R610bK2</w:t>
            </w:r>
          </w:p>
        </w:tc>
        <w:tc>
          <w:tcPr>
            <w:tcW w:w="1843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</w:t>
            </w:r>
          </w:p>
        </w:tc>
      </w:tr>
      <w:tr w:rsidR="003C0653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3C0653" w:rsidRDefault="003C0653" w:rsidP="003C0653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B6R610bK3</w:t>
            </w:r>
          </w:p>
        </w:tc>
        <w:tc>
          <w:tcPr>
            <w:tcW w:w="1843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</w:t>
            </w:r>
          </w:p>
        </w:tc>
      </w:tr>
      <w:tr w:rsidR="003C0653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3C0653" w:rsidRDefault="003C0653" w:rsidP="003C0653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B6R610bK4</w:t>
            </w:r>
          </w:p>
        </w:tc>
        <w:tc>
          <w:tcPr>
            <w:tcW w:w="1843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</w:t>
            </w:r>
          </w:p>
        </w:tc>
      </w:tr>
      <w:tr w:rsidR="003C0653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3C0653" w:rsidRDefault="003C0653" w:rsidP="003C0653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B6R610bK5</w:t>
            </w:r>
          </w:p>
        </w:tc>
        <w:tc>
          <w:tcPr>
            <w:tcW w:w="1843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99999999</w:t>
            </w:r>
          </w:p>
        </w:tc>
      </w:tr>
      <w:tr w:rsidR="003C0653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3C0653" w:rsidRPr="005E7FDB" w:rsidRDefault="003C0653" w:rsidP="003C0653">
            <w:pPr>
              <w:spacing w:after="0"/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</w:pPr>
            <w:r w:rsidRPr="005E7FDB"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  <w:t>B6R611</w:t>
            </w:r>
          </w:p>
        </w:tc>
        <w:tc>
          <w:tcPr>
            <w:tcW w:w="1843" w:type="dxa"/>
            <w:shd w:val="clear" w:color="auto" w:fill="auto"/>
          </w:tcPr>
          <w:p w:rsidR="003C0653" w:rsidRPr="005E7FDB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</w:pPr>
            <w:r w:rsidRPr="005E7FDB"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3C0653" w:rsidRPr="005E7FDB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</w:pPr>
            <w:r w:rsidRPr="005E7FDB"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3C0653" w:rsidRPr="005E7FDB" w:rsidRDefault="005E7FDB" w:rsidP="005E7FDB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  <w:t>-</w:t>
            </w:r>
            <w:r w:rsidRPr="005E7FDB"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  <w:t>99999999</w:t>
            </w:r>
          </w:p>
        </w:tc>
        <w:tc>
          <w:tcPr>
            <w:tcW w:w="1843" w:type="dxa"/>
            <w:shd w:val="clear" w:color="auto" w:fill="auto"/>
          </w:tcPr>
          <w:p w:rsidR="003C0653" w:rsidRDefault="003C0653" w:rsidP="003C065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 w:rsidRPr="005E7FDB">
              <w:rPr>
                <w:rFonts w:ascii="Segoe UI" w:hAnsi="Segoe UI" w:cs="Segoe UI"/>
                <w:iCs/>
                <w:sz w:val="20"/>
                <w:szCs w:val="20"/>
                <w:highlight w:val="yellow"/>
              </w:rPr>
              <w:t>99999999</w:t>
            </w:r>
          </w:p>
        </w:tc>
      </w:tr>
    </w:tbl>
    <w:p w:rsidR="00AD0B0F" w:rsidRDefault="00AD0B0F" w:rsidP="00AD0B0F">
      <w:pPr>
        <w:spacing w:after="0"/>
        <w:rPr>
          <w:rFonts w:ascii="Segoe UI" w:hAnsi="Segoe UI" w:cs="Segoe UI"/>
          <w:b/>
          <w:sz w:val="20"/>
          <w:szCs w:val="20"/>
        </w:rPr>
      </w:pPr>
    </w:p>
    <w:p w:rsidR="00AD0B0F" w:rsidRPr="00CF230C" w:rsidRDefault="00AD0B0F" w:rsidP="00AD0B0F">
      <w:pPr>
        <w:pStyle w:val="ListParagraph"/>
        <w:numPr>
          <w:ilvl w:val="0"/>
          <w:numId w:val="9"/>
        </w:numPr>
        <w:spacing w:after="0"/>
        <w:rPr>
          <w:rFonts w:ascii="Segoe UI" w:hAnsi="Segoe UI" w:cs="Segoe UI"/>
          <w:b/>
          <w:sz w:val="20"/>
          <w:szCs w:val="20"/>
        </w:rPr>
      </w:pPr>
      <w:proofErr w:type="spellStart"/>
      <w:r>
        <w:rPr>
          <w:rFonts w:ascii="Segoe UI" w:hAnsi="Segoe UI" w:cs="Segoe UI"/>
          <w:b/>
          <w:sz w:val="20"/>
          <w:szCs w:val="20"/>
        </w:rPr>
        <w:t>Validasi</w:t>
      </w:r>
      <w:proofErr w:type="spellEnd"/>
      <w:r>
        <w:rPr>
          <w:rFonts w:ascii="Segoe UI" w:hAnsi="Segoe UI" w:cs="Segoe UI"/>
          <w:b/>
          <w:sz w:val="20"/>
          <w:szCs w:val="20"/>
        </w:rPr>
        <w:t xml:space="preserve"> Data</w:t>
      </w:r>
    </w:p>
    <w:tbl>
      <w:tblPr>
        <w:tblW w:w="8416" w:type="dxa"/>
        <w:jc w:val="center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741"/>
      </w:tblGrid>
      <w:tr w:rsidR="00AD0B0F" w:rsidRPr="00CF230C" w:rsidTr="008670E0">
        <w:trPr>
          <w:trHeight w:val="236"/>
          <w:tblHeader/>
          <w:jc w:val="center"/>
        </w:trPr>
        <w:tc>
          <w:tcPr>
            <w:tcW w:w="675" w:type="dxa"/>
            <w:shd w:val="clear" w:color="auto" w:fill="EAF1DD"/>
            <w:vAlign w:val="center"/>
          </w:tcPr>
          <w:p w:rsidR="00AD0B0F" w:rsidRPr="00CF230C" w:rsidRDefault="00AD0B0F" w:rsidP="008670E0">
            <w:pPr>
              <w:spacing w:before="60" w:after="0"/>
              <w:jc w:val="center"/>
              <w:rPr>
                <w:rFonts w:ascii="Segoe UI" w:eastAsia="Calibri" w:hAnsi="Segoe UI" w:cs="Segoe UI"/>
                <w:b/>
                <w:iCs/>
                <w:sz w:val="20"/>
                <w:szCs w:val="20"/>
              </w:rPr>
            </w:pPr>
            <w:r w:rsidRPr="00CF230C">
              <w:rPr>
                <w:rFonts w:ascii="Segoe UI" w:eastAsia="Calibri" w:hAnsi="Segoe UI" w:cs="Segoe UI"/>
                <w:b/>
                <w:iCs/>
                <w:sz w:val="20"/>
                <w:szCs w:val="20"/>
              </w:rPr>
              <w:t>No.</w:t>
            </w:r>
          </w:p>
        </w:tc>
        <w:tc>
          <w:tcPr>
            <w:tcW w:w="7741" w:type="dxa"/>
            <w:shd w:val="clear" w:color="auto" w:fill="EAF1DD"/>
            <w:vAlign w:val="center"/>
          </w:tcPr>
          <w:p w:rsidR="00AD0B0F" w:rsidRPr="00CF230C" w:rsidRDefault="00AD0B0F" w:rsidP="008670E0">
            <w:pPr>
              <w:spacing w:before="60" w:after="0"/>
              <w:jc w:val="center"/>
              <w:rPr>
                <w:rFonts w:ascii="Segoe UI" w:eastAsia="Calibri" w:hAnsi="Segoe UI" w:cs="Segoe UI"/>
                <w:b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b/>
                <w:sz w:val="20"/>
                <w:szCs w:val="20"/>
              </w:rPr>
              <w:t>Validasi</w:t>
            </w:r>
            <w:proofErr w:type="spellEnd"/>
          </w:p>
        </w:tc>
      </w:tr>
      <w:tr w:rsidR="00AD0B0F" w:rsidRPr="00CF230C" w:rsidTr="008670E0">
        <w:trPr>
          <w:trHeight w:val="442"/>
          <w:jc w:val="center"/>
        </w:trPr>
        <w:tc>
          <w:tcPr>
            <w:tcW w:w="675" w:type="dxa"/>
            <w:vAlign w:val="center"/>
          </w:tcPr>
          <w:p w:rsidR="00AD0B0F" w:rsidRPr="00CF230C" w:rsidRDefault="00AD0B0F" w:rsidP="008670E0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1</w:t>
            </w:r>
          </w:p>
        </w:tc>
        <w:tc>
          <w:tcPr>
            <w:tcW w:w="7741" w:type="dxa"/>
          </w:tcPr>
          <w:p w:rsidR="00AD0B0F" w:rsidRPr="00CF230C" w:rsidRDefault="00AD0B0F" w:rsidP="008670E0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B1R101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s.d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B1R108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sama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dengan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B1R101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s.d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B1R108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pada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kuesioner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VKAKAO2017.DSRT</w:t>
            </w:r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AD0B0F" w:rsidRPr="00CF230C" w:rsidRDefault="00AD0B0F" w:rsidP="008670E0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2</w:t>
            </w:r>
          </w:p>
        </w:tc>
        <w:tc>
          <w:tcPr>
            <w:tcW w:w="7741" w:type="dxa"/>
          </w:tcPr>
          <w:p w:rsidR="00AD0B0F" w:rsidRPr="00CF230C" w:rsidRDefault="00AD0B0F" w:rsidP="008670E0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B1R109 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s.d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B1R112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sama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dengan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B4K1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s.d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B4K4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pada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kuesioner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VKAKAO2017.DSRT</w:t>
            </w:r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AD0B0F" w:rsidRPr="00CF230C" w:rsidRDefault="00AD0B0F" w:rsidP="008670E0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3</w:t>
            </w:r>
          </w:p>
        </w:tc>
        <w:tc>
          <w:tcPr>
            <w:tcW w:w="7741" w:type="dxa"/>
          </w:tcPr>
          <w:p w:rsidR="00AD0B0F" w:rsidRPr="00CF230C" w:rsidRDefault="00AD0B0F" w:rsidP="008670E0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B1R113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tidak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sama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dengan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B4K5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pada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k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uesioner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VKAKAO20173.DSRT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B6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AD0B0F" w:rsidRPr="00CF230C" w:rsidRDefault="00AD0B0F" w:rsidP="008670E0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4</w:t>
            </w:r>
          </w:p>
        </w:tc>
        <w:tc>
          <w:tcPr>
            <w:tcW w:w="7741" w:type="dxa"/>
          </w:tcPr>
          <w:p w:rsidR="00AD0B0F" w:rsidRPr="00CF230C" w:rsidRDefault="00AD0B0F" w:rsidP="008670E0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B4R4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05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berkode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antara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64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s.d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127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B4R405_L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ainnya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  <w:r w:rsidR="00A061EF"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 w:rsidR="00A061EF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="00A061EF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A061EF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AD0B0F" w:rsidRPr="00CF230C" w:rsidRDefault="00AD0B0F" w:rsidP="008670E0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5</w:t>
            </w:r>
          </w:p>
        </w:tc>
        <w:tc>
          <w:tcPr>
            <w:tcW w:w="7741" w:type="dxa"/>
          </w:tcPr>
          <w:p w:rsidR="00AD0B0F" w:rsidRPr="00CF230C" w:rsidRDefault="00AD0B0F" w:rsidP="008670E0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B4R4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06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berkode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4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B4R406_L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ainnya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  <w:r w:rsidR="00A061EF"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 w:rsidR="00A061EF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="00A061EF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A061EF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AD0B0F" w:rsidRPr="00CF230C" w:rsidRDefault="00AD0B0F" w:rsidP="008670E0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6</w:t>
            </w:r>
          </w:p>
        </w:tc>
        <w:tc>
          <w:tcPr>
            <w:tcW w:w="7741" w:type="dxa"/>
          </w:tcPr>
          <w:p w:rsidR="00AD0B0F" w:rsidRPr="00CF230C" w:rsidRDefault="00AD0B0F" w:rsidP="00E570A6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B4R4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0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8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berkode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4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B4R4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0</w:t>
            </w:r>
            <w:r w:rsidR="00E570A6">
              <w:rPr>
                <w:rFonts w:ascii="Segoe UI" w:eastAsia="Calibri" w:hAnsi="Segoe UI" w:cs="Segoe UI"/>
                <w:sz w:val="20"/>
                <w:szCs w:val="20"/>
              </w:rPr>
              <w:t>8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_lainnya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  <w:r w:rsidR="00A061EF"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 w:rsidR="00A061EF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="00A061EF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A061EF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AD0B0F" w:rsidRPr="00CF230C" w:rsidRDefault="00AD0B0F" w:rsidP="008670E0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7</w:t>
            </w:r>
          </w:p>
        </w:tc>
        <w:tc>
          <w:tcPr>
            <w:tcW w:w="7741" w:type="dxa"/>
          </w:tcPr>
          <w:p w:rsidR="00AD0B0F" w:rsidRPr="00CF230C" w:rsidRDefault="00AD0B0F" w:rsidP="008670E0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B4R410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a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berkode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1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B4R410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b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AD0B0F" w:rsidRPr="00CF230C" w:rsidRDefault="00AD0B0F" w:rsidP="008670E0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8</w:t>
            </w:r>
          </w:p>
        </w:tc>
        <w:tc>
          <w:tcPr>
            <w:tcW w:w="7741" w:type="dxa"/>
          </w:tcPr>
          <w:p w:rsidR="00AD0B0F" w:rsidRPr="00CF230C" w:rsidRDefault="00AD0B0F" w:rsidP="008670E0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B4R410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a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berkode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2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B4R410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b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blank</w:t>
            </w:r>
          </w:p>
        </w:tc>
      </w:tr>
      <w:tr w:rsidR="00F57BF2" w:rsidRPr="004252F4" w:rsidTr="00A061EF">
        <w:trPr>
          <w:trHeight w:val="214"/>
          <w:jc w:val="center"/>
        </w:trPr>
        <w:tc>
          <w:tcPr>
            <w:tcW w:w="675" w:type="dxa"/>
            <w:vAlign w:val="center"/>
          </w:tcPr>
          <w:p w:rsidR="00F57BF2" w:rsidRPr="004252F4" w:rsidRDefault="00F57BF2" w:rsidP="00A061EF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</w:pPr>
            <w:r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9</w:t>
            </w:r>
          </w:p>
        </w:tc>
        <w:tc>
          <w:tcPr>
            <w:tcW w:w="7741" w:type="dxa"/>
          </w:tcPr>
          <w:p w:rsidR="00F57BF2" w:rsidRPr="004252F4" w:rsidRDefault="00F57BF2" w:rsidP="00A061EF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</w:pP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Jika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B4R410b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berkode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1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maka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B4R410c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harus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ada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isian</w:t>
            </w:r>
            <w:proofErr w:type="spellEnd"/>
          </w:p>
        </w:tc>
      </w:tr>
      <w:tr w:rsidR="00F57BF2" w:rsidRPr="00CF230C" w:rsidTr="00A061EF">
        <w:trPr>
          <w:trHeight w:val="214"/>
          <w:jc w:val="center"/>
        </w:trPr>
        <w:tc>
          <w:tcPr>
            <w:tcW w:w="675" w:type="dxa"/>
            <w:vAlign w:val="center"/>
          </w:tcPr>
          <w:p w:rsidR="00F57BF2" w:rsidRPr="004252F4" w:rsidRDefault="00F57BF2" w:rsidP="00F57BF2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</w:pPr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1</w:t>
            </w:r>
            <w:r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7741" w:type="dxa"/>
          </w:tcPr>
          <w:p w:rsidR="00F57BF2" w:rsidRPr="00CF230C" w:rsidRDefault="00F57BF2" w:rsidP="00A061EF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Jika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B4R410b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berkode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selain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1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maka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B4R410c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harus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blank</w:t>
            </w:r>
          </w:p>
        </w:tc>
      </w:tr>
      <w:tr w:rsidR="00F57BF2" w:rsidRPr="004252F4" w:rsidTr="00A061EF">
        <w:trPr>
          <w:trHeight w:val="214"/>
          <w:jc w:val="center"/>
        </w:trPr>
        <w:tc>
          <w:tcPr>
            <w:tcW w:w="675" w:type="dxa"/>
            <w:vAlign w:val="center"/>
          </w:tcPr>
          <w:p w:rsidR="00F57BF2" w:rsidRPr="004252F4" w:rsidRDefault="00F57BF2" w:rsidP="00A061EF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</w:pPr>
            <w:r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7741" w:type="dxa"/>
          </w:tcPr>
          <w:p w:rsidR="00F57BF2" w:rsidRPr="004252F4" w:rsidRDefault="00F57BF2" w:rsidP="00A061EF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</w:pP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Jika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B4R410c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berkode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1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maka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B4R410d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harus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ada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isian</w:t>
            </w:r>
            <w:proofErr w:type="spellEnd"/>
          </w:p>
        </w:tc>
      </w:tr>
      <w:tr w:rsidR="00F57BF2" w:rsidRPr="00CF230C" w:rsidTr="00A061EF">
        <w:trPr>
          <w:trHeight w:val="214"/>
          <w:jc w:val="center"/>
        </w:trPr>
        <w:tc>
          <w:tcPr>
            <w:tcW w:w="675" w:type="dxa"/>
            <w:vAlign w:val="center"/>
          </w:tcPr>
          <w:p w:rsidR="00F57BF2" w:rsidRPr="004252F4" w:rsidRDefault="00F57BF2" w:rsidP="00A061EF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</w:pPr>
            <w:r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12</w:t>
            </w:r>
          </w:p>
        </w:tc>
        <w:tc>
          <w:tcPr>
            <w:tcW w:w="7741" w:type="dxa"/>
          </w:tcPr>
          <w:p w:rsidR="00F57BF2" w:rsidRPr="00CF230C" w:rsidRDefault="00F57BF2" w:rsidP="00A061EF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Jika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B4R410c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berkode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2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atau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blank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maka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B4R410d </w:t>
            </w:r>
            <w:proofErr w:type="spellStart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harus</w:t>
            </w:r>
            <w:proofErr w:type="spellEnd"/>
            <w:r w:rsidRPr="004252F4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blank</w:t>
            </w:r>
          </w:p>
        </w:tc>
      </w:tr>
      <w:tr w:rsidR="0059531C" w:rsidRPr="0059531C" w:rsidTr="00DE6F7C">
        <w:trPr>
          <w:trHeight w:val="214"/>
          <w:jc w:val="center"/>
        </w:trPr>
        <w:tc>
          <w:tcPr>
            <w:tcW w:w="675" w:type="dxa"/>
            <w:vAlign w:val="center"/>
          </w:tcPr>
          <w:p w:rsidR="0059531C" w:rsidRPr="0059531C" w:rsidRDefault="0059531C" w:rsidP="00DE6F7C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  <w:highlight w:val="cyan"/>
              </w:rPr>
            </w:pPr>
            <w:r w:rsidRPr="0059531C">
              <w:rPr>
                <w:rFonts w:ascii="Segoe UI" w:eastAsia="Calibri" w:hAnsi="Segoe UI" w:cs="Segoe UI"/>
                <w:sz w:val="20"/>
                <w:szCs w:val="20"/>
                <w:highlight w:val="cyan"/>
              </w:rPr>
              <w:t>13</w:t>
            </w:r>
          </w:p>
        </w:tc>
        <w:tc>
          <w:tcPr>
            <w:tcW w:w="7741" w:type="dxa"/>
          </w:tcPr>
          <w:p w:rsidR="0059531C" w:rsidRPr="0059531C" w:rsidRDefault="0059531C" w:rsidP="00DE6F7C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  <w:highlight w:val="cyan"/>
              </w:rPr>
            </w:pPr>
            <w:proofErr w:type="spellStart"/>
            <w:r w:rsidRPr="0059531C">
              <w:rPr>
                <w:rFonts w:ascii="Segoe UI" w:eastAsia="Calibri" w:hAnsi="Segoe UI" w:cs="Segoe UI"/>
                <w:sz w:val="20"/>
                <w:szCs w:val="20"/>
                <w:highlight w:val="cyan"/>
              </w:rPr>
              <w:t>Jika</w:t>
            </w:r>
            <w:proofErr w:type="spellEnd"/>
            <w:r w:rsidRPr="0059531C">
              <w:rPr>
                <w:rFonts w:ascii="Segoe UI" w:eastAsia="Calibri" w:hAnsi="Segoe UI" w:cs="Segoe UI"/>
                <w:sz w:val="20"/>
                <w:szCs w:val="20"/>
                <w:highlight w:val="cyan"/>
              </w:rPr>
              <w:t xml:space="preserve"> B4R410d </w:t>
            </w:r>
            <w:proofErr w:type="spellStart"/>
            <w:r w:rsidRPr="0059531C">
              <w:rPr>
                <w:rFonts w:ascii="Segoe UI" w:eastAsia="Calibri" w:hAnsi="Segoe UI" w:cs="Segoe UI"/>
                <w:sz w:val="20"/>
                <w:szCs w:val="20"/>
                <w:highlight w:val="cyan"/>
              </w:rPr>
              <w:t>berkode</w:t>
            </w:r>
            <w:proofErr w:type="spellEnd"/>
            <w:r w:rsidRPr="0059531C">
              <w:rPr>
                <w:rFonts w:ascii="Segoe UI" w:eastAsia="Calibri" w:hAnsi="Segoe UI" w:cs="Segoe UI"/>
                <w:sz w:val="20"/>
                <w:szCs w:val="20"/>
                <w:highlight w:val="cyan"/>
              </w:rPr>
              <w:t xml:space="preserve"> 7 </w:t>
            </w:r>
            <w:proofErr w:type="spellStart"/>
            <w:r w:rsidRPr="0059531C">
              <w:rPr>
                <w:rFonts w:ascii="Segoe UI" w:eastAsia="Calibri" w:hAnsi="Segoe UI" w:cs="Segoe UI"/>
                <w:sz w:val="20"/>
                <w:szCs w:val="20"/>
                <w:highlight w:val="cyan"/>
              </w:rPr>
              <w:t>maka</w:t>
            </w:r>
            <w:proofErr w:type="spellEnd"/>
            <w:r w:rsidRPr="0059531C">
              <w:rPr>
                <w:rFonts w:ascii="Segoe UI" w:eastAsia="Calibri" w:hAnsi="Segoe UI" w:cs="Segoe UI"/>
                <w:sz w:val="20"/>
                <w:szCs w:val="20"/>
                <w:highlight w:val="cyan"/>
              </w:rPr>
              <w:t xml:space="preserve"> B4R410d_lainnya </w:t>
            </w:r>
            <w:proofErr w:type="spellStart"/>
            <w:r w:rsidRPr="0059531C">
              <w:rPr>
                <w:rFonts w:ascii="Segoe UI" w:eastAsia="Calibri" w:hAnsi="Segoe UI" w:cs="Segoe UI"/>
                <w:sz w:val="20"/>
                <w:szCs w:val="20"/>
                <w:highlight w:val="cyan"/>
              </w:rPr>
              <w:t>harus</w:t>
            </w:r>
            <w:proofErr w:type="spellEnd"/>
            <w:r w:rsidRPr="0059531C">
              <w:rPr>
                <w:rFonts w:ascii="Segoe UI" w:eastAsia="Calibri" w:hAnsi="Segoe UI" w:cs="Segoe UI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59531C">
              <w:rPr>
                <w:rFonts w:ascii="Segoe UI" w:eastAsia="Calibri" w:hAnsi="Segoe UI" w:cs="Segoe UI"/>
                <w:sz w:val="20"/>
                <w:szCs w:val="20"/>
                <w:highlight w:val="cyan"/>
              </w:rPr>
              <w:t>ada</w:t>
            </w:r>
            <w:proofErr w:type="spellEnd"/>
            <w:r w:rsidRPr="0059531C">
              <w:rPr>
                <w:rFonts w:ascii="Segoe UI" w:eastAsia="Calibri" w:hAnsi="Segoe UI" w:cs="Segoe UI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59531C">
              <w:rPr>
                <w:rFonts w:ascii="Segoe UI" w:eastAsia="Calibri" w:hAnsi="Segoe UI" w:cs="Segoe UI"/>
                <w:sz w:val="20"/>
                <w:szCs w:val="20"/>
                <w:highlight w:val="cyan"/>
              </w:rPr>
              <w:t>isian</w:t>
            </w:r>
            <w:proofErr w:type="spellEnd"/>
            <w:r w:rsidRPr="0059531C">
              <w:rPr>
                <w:rFonts w:ascii="Segoe UI" w:eastAsia="Calibri" w:hAnsi="Segoe UI" w:cs="Segoe UI"/>
                <w:sz w:val="20"/>
                <w:szCs w:val="20"/>
                <w:highlight w:val="cyan"/>
              </w:rPr>
              <w:t xml:space="preserve">, </w:t>
            </w:r>
            <w:proofErr w:type="spellStart"/>
            <w:r w:rsidRPr="0059531C">
              <w:rPr>
                <w:rFonts w:ascii="Segoe UI" w:eastAsia="Calibri" w:hAnsi="Segoe UI" w:cs="Segoe UI"/>
                <w:sz w:val="20"/>
                <w:szCs w:val="20"/>
                <w:highlight w:val="cyan"/>
              </w:rPr>
              <w:t>dan</w:t>
            </w:r>
            <w:proofErr w:type="spellEnd"/>
            <w:r w:rsidRPr="0059531C">
              <w:rPr>
                <w:rFonts w:ascii="Segoe UI" w:eastAsia="Calibri" w:hAnsi="Segoe UI" w:cs="Segoe UI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59531C">
              <w:rPr>
                <w:rFonts w:ascii="Segoe UI" w:eastAsia="Calibri" w:hAnsi="Segoe UI" w:cs="Segoe UI"/>
                <w:sz w:val="20"/>
                <w:szCs w:val="20"/>
                <w:highlight w:val="cyan"/>
              </w:rPr>
              <w:t>sebaliknya</w:t>
            </w:r>
            <w:proofErr w:type="spellEnd"/>
          </w:p>
        </w:tc>
      </w:tr>
      <w:tr w:rsidR="00AD0B0F" w:rsidRPr="00845A8A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AD0B0F" w:rsidRPr="00845A8A" w:rsidRDefault="00AD0B0F" w:rsidP="008670E0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7741" w:type="dxa"/>
          </w:tcPr>
          <w:p w:rsidR="00AD0B0F" w:rsidRPr="00845A8A" w:rsidRDefault="00AD0B0F" w:rsidP="00A061EF">
            <w:pPr>
              <w:spacing w:before="60" w:after="0" w:line="240" w:lineRule="auto"/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</w:pPr>
            <w:proofErr w:type="spellStart"/>
            <w:r w:rsidRPr="00845A8A"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  <w:t>Rincian</w:t>
            </w:r>
            <w:proofErr w:type="spellEnd"/>
            <w:r w:rsidRPr="00845A8A"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  <w:t xml:space="preserve"> B5R501K2</w:t>
            </w:r>
            <w:r w:rsidR="00A061EF"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  <w:t>, B5R501K3</w:t>
            </w:r>
            <w:r w:rsidRPr="00845A8A"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  <w:t xml:space="preserve">, B5R501K4 </w:t>
            </w:r>
            <w:proofErr w:type="spellStart"/>
            <w:r w:rsidRPr="00845A8A"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  <w:t>sudah</w:t>
            </w:r>
            <w:proofErr w:type="spellEnd"/>
            <w:r w:rsidRPr="00845A8A"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45A8A"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  <w:t>terisi</w:t>
            </w:r>
            <w:proofErr w:type="spellEnd"/>
            <w:r w:rsidRPr="00845A8A"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45A8A"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  <w:t>sesuai</w:t>
            </w:r>
            <w:proofErr w:type="spellEnd"/>
            <w:r w:rsidRPr="00845A8A"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  <w:t xml:space="preserve"> data </w:t>
            </w:r>
            <w:proofErr w:type="spellStart"/>
            <w:r w:rsidRPr="00845A8A"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  <w:t>kunjungan</w:t>
            </w:r>
            <w:proofErr w:type="spellEnd"/>
            <w:r w:rsidRPr="00845A8A"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  <w:t xml:space="preserve"> 1, </w:t>
            </w:r>
            <w:proofErr w:type="spellStart"/>
            <w:r w:rsidRPr="00845A8A"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  <w:t>namun</w:t>
            </w:r>
            <w:proofErr w:type="spellEnd"/>
            <w:r w:rsidRPr="00845A8A"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  <w:t>dapat</w:t>
            </w:r>
            <w:proofErr w:type="spellEnd"/>
            <w:r w:rsidRPr="00845A8A"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45A8A"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  <w:t>diedit</w:t>
            </w:r>
            <w:proofErr w:type="spellEnd"/>
            <w:r w:rsidR="00A061EF"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 w:rsidR="00A061EF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="00A061EF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A061EF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AD0B0F" w:rsidRPr="00CF230C" w:rsidRDefault="00AD0B0F" w:rsidP="008670E0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14</w:t>
            </w:r>
          </w:p>
        </w:tc>
        <w:tc>
          <w:tcPr>
            <w:tcW w:w="7741" w:type="dxa"/>
          </w:tcPr>
          <w:p w:rsidR="00AD0B0F" w:rsidRPr="00CF230C" w:rsidRDefault="00AD0B0F" w:rsidP="008670E0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01K2 +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01K3 +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01K4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&gt; 0</w:t>
            </w:r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AD0B0F" w:rsidRPr="00CF230C" w:rsidRDefault="00AD0B0F" w:rsidP="008670E0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15</w:t>
            </w:r>
          </w:p>
        </w:tc>
        <w:tc>
          <w:tcPr>
            <w:tcW w:w="7741" w:type="dxa"/>
          </w:tcPr>
          <w:p w:rsidR="00AD0B0F" w:rsidRPr="00CF230C" w:rsidRDefault="00AD0B0F" w:rsidP="008670E0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01K2 +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01K3 +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01K4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pada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bulan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(n+1)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lebih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besar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atau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lebih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kecil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10 kali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lipat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dibandingkan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bulan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n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berikan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 w:rsidRPr="00CF230C">
              <w:rPr>
                <w:rFonts w:ascii="Segoe UI" w:eastAsia="Calibri" w:hAnsi="Segoe UI" w:cs="Segoe UI"/>
                <w:b/>
                <w:i/>
                <w:sz w:val="20"/>
                <w:szCs w:val="20"/>
              </w:rPr>
              <w:t>warning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dan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6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AD0B0F" w:rsidRPr="00CF230C" w:rsidRDefault="00AD0B0F" w:rsidP="008670E0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lastRenderedPageBreak/>
              <w:t>16</w:t>
            </w:r>
          </w:p>
        </w:tc>
        <w:tc>
          <w:tcPr>
            <w:tcW w:w="7741" w:type="dxa"/>
          </w:tcPr>
          <w:p w:rsidR="00AD0B0F" w:rsidRPr="00CF230C" w:rsidRDefault="00AD0B0F" w:rsidP="008670E0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01K5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01K3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&gt; 0, </w:t>
            </w:r>
            <w:proofErr w:type="spellStart"/>
            <w:r w:rsidRPr="00CF230C">
              <w:rPr>
                <w:rFonts w:ascii="Segoe UI" w:eastAsia="Calibri" w:hAnsi="Segoe UI" w:cs="Segoe UI"/>
                <w:b/>
                <w:sz w:val="20"/>
                <w:szCs w:val="20"/>
              </w:rPr>
              <w:t>tidak</w:t>
            </w:r>
            <w:proofErr w:type="spellEnd"/>
            <w:r w:rsidRPr="00CF230C">
              <w:rPr>
                <w:rFonts w:ascii="Segoe UI" w:eastAsia="Calibri" w:hAnsi="Segoe UI" w:cs="Segoe UI"/>
                <w:b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b/>
                <w:sz w:val="20"/>
                <w:szCs w:val="20"/>
              </w:rPr>
              <w:t>berlaku</w:t>
            </w:r>
            <w:proofErr w:type="spellEnd"/>
            <w:r w:rsidRPr="00CF230C">
              <w:rPr>
                <w:rFonts w:ascii="Segoe UI" w:eastAsia="Calibri" w:hAnsi="Segoe UI" w:cs="Segoe UI"/>
                <w:b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b/>
                <w:sz w:val="20"/>
                <w:szCs w:val="20"/>
              </w:rPr>
              <w:t>sebaliknya</w:t>
            </w:r>
            <w:proofErr w:type="spellEnd"/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AD0B0F" w:rsidRPr="00CF230C" w:rsidRDefault="00AD0B0F" w:rsidP="008670E0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17</w:t>
            </w:r>
          </w:p>
        </w:tc>
        <w:tc>
          <w:tcPr>
            <w:tcW w:w="7741" w:type="dxa"/>
          </w:tcPr>
          <w:p w:rsidR="00AD0B0F" w:rsidRPr="00CF230C" w:rsidRDefault="00AD0B0F" w:rsidP="008670E0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01K5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01K6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  <w:r w:rsidR="006E43F1"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 w:rsidR="006E43F1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="006E43F1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6E43F1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AD0B0F" w:rsidRPr="00CF230C" w:rsidRDefault="00AD0B0F" w:rsidP="008670E0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18</w:t>
            </w:r>
          </w:p>
        </w:tc>
        <w:tc>
          <w:tcPr>
            <w:tcW w:w="7741" w:type="dxa"/>
          </w:tcPr>
          <w:p w:rsidR="00AD0B0F" w:rsidRPr="00CF230C" w:rsidRDefault="00AD0B0F" w:rsidP="008670E0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01K5 blank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01K6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blank</w:t>
            </w:r>
            <w:r w:rsidR="006E43F1"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 w:rsidR="006E43F1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="006E43F1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6E43F1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AD0B0F" w:rsidRPr="00CF230C" w:rsidRDefault="00AD0B0F" w:rsidP="008670E0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19</w:t>
            </w:r>
          </w:p>
        </w:tc>
        <w:tc>
          <w:tcPr>
            <w:tcW w:w="7741" w:type="dxa"/>
          </w:tcPr>
          <w:p w:rsidR="00AD0B0F" w:rsidRPr="00CF230C" w:rsidRDefault="00AD0B0F" w:rsidP="008670E0">
            <w:pPr>
              <w:spacing w:before="60" w:after="0" w:line="240" w:lineRule="auto"/>
              <w:rPr>
                <w:rFonts w:ascii="Segoe UI" w:eastAsia="Calibri" w:hAnsi="Segoe UI" w:cs="Segoe UI"/>
                <w:color w:val="FF0000"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B5R501K5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isian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02 </w:t>
            </w: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isian</w:t>
            </w:r>
            <w:proofErr w:type="spellEnd"/>
            <w:r w:rsidR="006E43F1"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 w:rsidR="006E43F1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="006E43F1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6E43F1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AD0B0F" w:rsidRPr="00CF230C" w:rsidRDefault="00AD0B0F" w:rsidP="008670E0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20</w:t>
            </w:r>
          </w:p>
        </w:tc>
        <w:tc>
          <w:tcPr>
            <w:tcW w:w="7741" w:type="dxa"/>
            <w:shd w:val="clear" w:color="auto" w:fill="auto"/>
          </w:tcPr>
          <w:p w:rsidR="00AD0B0F" w:rsidRPr="00CF230C" w:rsidRDefault="00AD0B0F" w:rsidP="008670E0">
            <w:pPr>
              <w:tabs>
                <w:tab w:val="left" w:pos="5599"/>
              </w:tabs>
              <w:spacing w:before="60"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B5R501K5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blank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02 </w:t>
            </w: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</w:rPr>
              <w:t>blank</w:t>
            </w:r>
            <w:r w:rsidR="006E43F1"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 w:rsidR="006E43F1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="006E43F1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6E43F1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AD0B0F" w:rsidRPr="00CF230C" w:rsidRDefault="00AD0B0F" w:rsidP="008670E0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21</w:t>
            </w:r>
          </w:p>
        </w:tc>
        <w:tc>
          <w:tcPr>
            <w:tcW w:w="7741" w:type="dxa"/>
          </w:tcPr>
          <w:p w:rsidR="00AD0B0F" w:rsidRPr="00CF230C" w:rsidRDefault="00AD0B0F" w:rsidP="008670E0">
            <w:pPr>
              <w:spacing w:before="60" w:after="0" w:line="240" w:lineRule="auto"/>
              <w:rPr>
                <w:rFonts w:ascii="Segoe UI" w:eastAsia="Calibri" w:hAnsi="Segoe UI" w:cs="Segoe UI"/>
                <w:color w:val="FF0000"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B5R501K5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isian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0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3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ada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isian</w:t>
            </w:r>
            <w:proofErr w:type="spellEnd"/>
            <w:r w:rsidR="006E43F1"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 w:rsidR="006E43F1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="006E43F1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6E43F1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AD0B0F" w:rsidRPr="00CF230C" w:rsidRDefault="00AD0B0F" w:rsidP="008670E0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22</w:t>
            </w:r>
          </w:p>
        </w:tc>
        <w:tc>
          <w:tcPr>
            <w:tcW w:w="7741" w:type="dxa"/>
          </w:tcPr>
          <w:p w:rsidR="00AD0B0F" w:rsidRPr="00CF230C" w:rsidRDefault="00AD0B0F" w:rsidP="008670E0">
            <w:pPr>
              <w:spacing w:before="60"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B5R501K5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</w:rPr>
              <w:t>blank</w:t>
            </w:r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0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3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</w:rPr>
              <w:t>blank</w:t>
            </w:r>
            <w:r w:rsidR="006E43F1"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 w:rsidR="006E43F1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="006E43F1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6E43F1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AD0B0F" w:rsidRPr="00CF230C" w:rsidRDefault="00AD0B0F" w:rsidP="008670E0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23</w:t>
            </w:r>
          </w:p>
        </w:tc>
        <w:tc>
          <w:tcPr>
            <w:tcW w:w="7741" w:type="dxa"/>
          </w:tcPr>
          <w:p w:rsidR="00AD0B0F" w:rsidRPr="00CF230C" w:rsidRDefault="00AD0B0F" w:rsidP="008670E0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01K5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04a +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04b +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04c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= 100</w:t>
            </w:r>
            <w:r w:rsidR="006E43F1"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 w:rsidR="006E43F1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="006E43F1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6E43F1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AD0B0F" w:rsidRPr="00CF230C" w:rsidRDefault="00AD0B0F" w:rsidP="008670E0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24</w:t>
            </w:r>
          </w:p>
        </w:tc>
        <w:tc>
          <w:tcPr>
            <w:tcW w:w="7741" w:type="dxa"/>
          </w:tcPr>
          <w:p w:rsidR="00AD0B0F" w:rsidRPr="00CF230C" w:rsidRDefault="00AD0B0F" w:rsidP="008670E0">
            <w:pPr>
              <w:spacing w:before="60"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01K5 blank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B5R504a, B5R504b, 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04c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blank</w:t>
            </w:r>
            <w:r w:rsidR="006E43F1"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 w:rsidR="006E43F1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="006E43F1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6E43F1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AD0B0F" w:rsidRPr="00CF230C" w:rsidRDefault="00AD0B0F" w:rsidP="008670E0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25</w:t>
            </w:r>
          </w:p>
        </w:tc>
        <w:tc>
          <w:tcPr>
            <w:tcW w:w="7741" w:type="dxa"/>
          </w:tcPr>
          <w:p w:rsidR="00AD0B0F" w:rsidRPr="006933AE" w:rsidRDefault="00AD0B0F" w:rsidP="006933AE">
            <w:pPr>
              <w:spacing w:before="60" w:after="0" w:line="240" w:lineRule="auto"/>
              <w:rPr>
                <w:rFonts w:ascii="Segoe UI" w:hAnsi="Segoe UI" w:cs="Segoe UI"/>
                <w:sz w:val="20"/>
                <w:szCs w:val="20"/>
                <w:highlight w:val="yellow"/>
              </w:rPr>
            </w:pPr>
            <w:proofErr w:type="spellStart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>Jika</w:t>
            </w:r>
            <w:proofErr w:type="spellEnd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 xml:space="preserve"> </w:t>
            </w:r>
            <w:r w:rsidRPr="006933AE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B5R504b </w:t>
            </w:r>
            <w:proofErr w:type="spellStart"/>
            <w:r w:rsidRPr="006933AE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ada</w:t>
            </w:r>
            <w:proofErr w:type="spellEnd"/>
            <w:r w:rsidRPr="006933AE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6933AE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isian</w:t>
            </w:r>
            <w:proofErr w:type="spellEnd"/>
            <w:r w:rsidRPr="006933AE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6933AE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maka</w:t>
            </w:r>
            <w:proofErr w:type="spellEnd"/>
            <w:r w:rsidRPr="006933AE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B5R505 </w:t>
            </w:r>
            <w:proofErr w:type="spellStart"/>
            <w:r w:rsidRPr="006933AE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harus</w:t>
            </w:r>
            <w:proofErr w:type="spellEnd"/>
            <w:r w:rsidRPr="006933AE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6933AE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ada</w:t>
            </w:r>
            <w:proofErr w:type="spellEnd"/>
            <w:r w:rsidRPr="006933AE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6933AE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isian</w:t>
            </w:r>
            <w:proofErr w:type="spellEnd"/>
            <w:r w:rsidR="006933AE"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 w:rsidR="006933AE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="006933AE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6933AE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AD0B0F" w:rsidRPr="00CF230C" w:rsidRDefault="00AD0B0F" w:rsidP="008670E0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26</w:t>
            </w:r>
          </w:p>
        </w:tc>
        <w:tc>
          <w:tcPr>
            <w:tcW w:w="7741" w:type="dxa"/>
          </w:tcPr>
          <w:p w:rsidR="00AD0B0F" w:rsidRPr="00CF230C" w:rsidRDefault="00AD0B0F" w:rsidP="008670E0">
            <w:pPr>
              <w:spacing w:before="60"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04b blank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05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blank</w:t>
            </w:r>
            <w:r w:rsidR="006933AE"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 w:rsidR="006933AE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="006933AE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6933AE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  <w:bookmarkStart w:id="0" w:name="_GoBack"/>
        <w:bookmarkEnd w:id="0"/>
      </w:tr>
      <w:tr w:rsidR="00AD0B0F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AD0B0F" w:rsidRPr="00CF230C" w:rsidRDefault="006933AE" w:rsidP="008670E0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27</w:t>
            </w:r>
          </w:p>
        </w:tc>
        <w:tc>
          <w:tcPr>
            <w:tcW w:w="7741" w:type="dxa"/>
          </w:tcPr>
          <w:p w:rsidR="00AD0B0F" w:rsidRPr="00CF230C" w:rsidRDefault="00AD0B0F" w:rsidP="008670E0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04b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06a +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06b +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B5R506c 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+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B5R506d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= 100</w:t>
            </w:r>
            <w:r w:rsidR="006933AE"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 w:rsidR="006933AE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="006933AE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6933AE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AD0B0F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AD0B0F" w:rsidRPr="00CF230C" w:rsidRDefault="00B92BD3" w:rsidP="008670E0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28</w:t>
            </w:r>
          </w:p>
        </w:tc>
        <w:tc>
          <w:tcPr>
            <w:tcW w:w="7741" w:type="dxa"/>
          </w:tcPr>
          <w:p w:rsidR="00AD0B0F" w:rsidRPr="00CF230C" w:rsidRDefault="00AD0B0F" w:rsidP="008670E0">
            <w:pPr>
              <w:spacing w:before="60"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04b blank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06a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,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06b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,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06c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,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B5R506d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blank</w:t>
            </w:r>
            <w:r w:rsidR="006933AE"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 w:rsidR="006933AE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="006933AE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6933AE" w:rsidRPr="006F1C7C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8670E0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8670E0" w:rsidRDefault="00B92BD3" w:rsidP="008670E0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29</w:t>
            </w:r>
          </w:p>
        </w:tc>
        <w:tc>
          <w:tcPr>
            <w:tcW w:w="7741" w:type="dxa"/>
          </w:tcPr>
          <w:p w:rsidR="008670E0" w:rsidRPr="006933AE" w:rsidRDefault="006933AE" w:rsidP="006933AE">
            <w:pPr>
              <w:spacing w:before="60" w:after="0" w:line="240" w:lineRule="auto"/>
              <w:rPr>
                <w:rFonts w:ascii="Segoe UI" w:hAnsi="Segoe UI" w:cs="Segoe UI"/>
                <w:sz w:val="20"/>
                <w:szCs w:val="20"/>
                <w:highlight w:val="yellow"/>
              </w:rPr>
            </w:pPr>
            <w:proofErr w:type="spellStart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>Jika</w:t>
            </w:r>
            <w:proofErr w:type="spellEnd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 xml:space="preserve"> B6R602a</w:t>
            </w:r>
            <w:r w:rsidR="008670E0"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8670E0"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>berkode</w:t>
            </w:r>
            <w:proofErr w:type="spellEnd"/>
            <w:r w:rsidR="008670E0"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 xml:space="preserve"> </w:t>
            </w:r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>1</w:t>
            </w:r>
            <w:r w:rsidR="008670E0"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8670E0"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>maka</w:t>
            </w:r>
            <w:proofErr w:type="spellEnd"/>
            <w:r w:rsidR="008670E0"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 xml:space="preserve"> B6R60</w:t>
            </w:r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>2</w:t>
            </w:r>
            <w:r w:rsidR="008670E0"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 xml:space="preserve">b </w:t>
            </w:r>
            <w:proofErr w:type="spellStart"/>
            <w:r w:rsidR="008670E0"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>harus</w:t>
            </w:r>
            <w:proofErr w:type="spellEnd"/>
            <w:r w:rsidR="008670E0"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8670E0"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>ada</w:t>
            </w:r>
            <w:proofErr w:type="spellEnd"/>
            <w:r w:rsidR="008670E0"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8670E0"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>isian</w:t>
            </w:r>
            <w:proofErr w:type="spellEnd"/>
            <w:r w:rsidRPr="006933AE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6933AE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Pr="006933AE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6933AE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6933AE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6933AE" w:rsidRDefault="00B92BD3" w:rsidP="008670E0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30</w:t>
            </w:r>
          </w:p>
        </w:tc>
        <w:tc>
          <w:tcPr>
            <w:tcW w:w="7741" w:type="dxa"/>
          </w:tcPr>
          <w:p w:rsidR="006933AE" w:rsidRPr="006933AE" w:rsidRDefault="006933AE" w:rsidP="006933AE">
            <w:pPr>
              <w:spacing w:before="60" w:after="0" w:line="240" w:lineRule="auto"/>
              <w:rPr>
                <w:rFonts w:ascii="Segoe UI" w:hAnsi="Segoe UI" w:cs="Segoe UI"/>
                <w:sz w:val="20"/>
                <w:szCs w:val="20"/>
                <w:highlight w:val="yellow"/>
              </w:rPr>
            </w:pPr>
            <w:proofErr w:type="spellStart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>Jika</w:t>
            </w:r>
            <w:proofErr w:type="spellEnd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 xml:space="preserve"> B6R602a </w:t>
            </w:r>
            <w:proofErr w:type="spellStart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>berkode</w:t>
            </w:r>
            <w:proofErr w:type="spellEnd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  <w:highlight w:val="yellow"/>
              </w:rPr>
              <w:t>2</w:t>
            </w:r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>maka</w:t>
            </w:r>
            <w:proofErr w:type="spellEnd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 xml:space="preserve"> B6R602b </w:t>
            </w:r>
            <w:proofErr w:type="spellStart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>harus</w:t>
            </w:r>
            <w:proofErr w:type="spellEnd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  <w:highlight w:val="yellow"/>
              </w:rPr>
              <w:t>blank</w:t>
            </w:r>
            <w:r w:rsidRPr="006933AE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6933AE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Pr="006933AE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6933AE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8670E0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8670E0" w:rsidRDefault="00B92BD3" w:rsidP="008670E0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31</w:t>
            </w:r>
          </w:p>
        </w:tc>
        <w:tc>
          <w:tcPr>
            <w:tcW w:w="7741" w:type="dxa"/>
          </w:tcPr>
          <w:p w:rsidR="008670E0" w:rsidRPr="006933AE" w:rsidRDefault="00540D15" w:rsidP="006933AE">
            <w:pPr>
              <w:spacing w:before="60" w:after="0" w:line="240" w:lineRule="auto"/>
              <w:rPr>
                <w:rFonts w:ascii="Segoe UI" w:hAnsi="Segoe UI" w:cs="Segoe UI"/>
                <w:sz w:val="20"/>
                <w:szCs w:val="20"/>
                <w:highlight w:val="yellow"/>
              </w:rPr>
            </w:pPr>
            <w:proofErr w:type="spellStart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>Jika</w:t>
            </w:r>
            <w:proofErr w:type="spellEnd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 xml:space="preserve"> B6R60</w:t>
            </w:r>
            <w:r w:rsidR="006933AE"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>2</w:t>
            </w:r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 xml:space="preserve">b </w:t>
            </w:r>
            <w:proofErr w:type="spellStart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>ada</w:t>
            </w:r>
            <w:proofErr w:type="spellEnd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>isian</w:t>
            </w:r>
            <w:proofErr w:type="spellEnd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>maka</w:t>
            </w:r>
            <w:proofErr w:type="spellEnd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 xml:space="preserve"> B6R60</w:t>
            </w:r>
            <w:r w:rsidR="006933AE"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>2</w:t>
            </w:r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 xml:space="preserve">c </w:t>
            </w:r>
            <w:proofErr w:type="spellStart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>harus</w:t>
            </w:r>
            <w:proofErr w:type="spellEnd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>ada</w:t>
            </w:r>
            <w:proofErr w:type="spellEnd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>isian</w:t>
            </w:r>
            <w:proofErr w:type="spellEnd"/>
            <w:r w:rsidR="006933AE" w:rsidRPr="006933AE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="006933AE" w:rsidRPr="006933AE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="006933AE" w:rsidRPr="006933AE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6933AE" w:rsidRPr="006933AE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6933AE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6933AE" w:rsidRDefault="00B92BD3" w:rsidP="006933AE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32</w:t>
            </w:r>
          </w:p>
        </w:tc>
        <w:tc>
          <w:tcPr>
            <w:tcW w:w="7741" w:type="dxa"/>
          </w:tcPr>
          <w:p w:rsidR="006933AE" w:rsidRPr="006933AE" w:rsidRDefault="006933AE" w:rsidP="006933AE">
            <w:pPr>
              <w:spacing w:before="60" w:after="0" w:line="240" w:lineRule="auto"/>
              <w:rPr>
                <w:rFonts w:ascii="Segoe UI" w:hAnsi="Segoe UI" w:cs="Segoe UI"/>
                <w:sz w:val="20"/>
                <w:szCs w:val="20"/>
                <w:highlight w:val="yellow"/>
              </w:rPr>
            </w:pPr>
            <w:proofErr w:type="spellStart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>Jika</w:t>
            </w:r>
            <w:proofErr w:type="spellEnd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 xml:space="preserve"> B6R602b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  <w:highlight w:val="yellow"/>
              </w:rPr>
              <w:t>tidak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>ada</w:t>
            </w:r>
            <w:proofErr w:type="spellEnd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>isian</w:t>
            </w:r>
            <w:proofErr w:type="spellEnd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>maka</w:t>
            </w:r>
            <w:proofErr w:type="spellEnd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 xml:space="preserve"> B6R602c </w:t>
            </w:r>
            <w:proofErr w:type="spellStart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>harus</w:t>
            </w:r>
            <w:proofErr w:type="spellEnd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  <w:highlight w:val="yellow"/>
              </w:rPr>
              <w:t>blank</w:t>
            </w:r>
            <w:r w:rsidRPr="006933AE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6933AE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Pr="006933AE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6933AE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6933AE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6933AE" w:rsidRDefault="00B92BD3" w:rsidP="006933AE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33</w:t>
            </w:r>
          </w:p>
        </w:tc>
        <w:tc>
          <w:tcPr>
            <w:tcW w:w="7741" w:type="dxa"/>
          </w:tcPr>
          <w:p w:rsidR="006933AE" w:rsidRPr="006933AE" w:rsidRDefault="006933AE" w:rsidP="006933AE">
            <w:pPr>
              <w:spacing w:before="60" w:after="0" w:line="240" w:lineRule="auto"/>
              <w:rPr>
                <w:rFonts w:ascii="Segoe UI" w:hAnsi="Segoe UI" w:cs="Segoe UI"/>
                <w:sz w:val="20"/>
                <w:szCs w:val="20"/>
                <w:highlight w:val="yellow"/>
              </w:rPr>
            </w:pPr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>B6R610aK4 = B6R6</w:t>
            </w:r>
            <w:r>
              <w:rPr>
                <w:rFonts w:ascii="Segoe UI" w:hAnsi="Segoe UI" w:cs="Segoe UI"/>
                <w:sz w:val="20"/>
                <w:szCs w:val="20"/>
                <w:highlight w:val="yellow"/>
              </w:rPr>
              <w:t>10</w:t>
            </w:r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>aK2 + B6R6</w:t>
            </w:r>
            <w:r>
              <w:rPr>
                <w:rFonts w:ascii="Segoe UI" w:hAnsi="Segoe UI" w:cs="Segoe UI"/>
                <w:sz w:val="20"/>
                <w:szCs w:val="20"/>
                <w:highlight w:val="yellow"/>
              </w:rPr>
              <w:t>10</w:t>
            </w:r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>aK3</w:t>
            </w:r>
          </w:p>
        </w:tc>
      </w:tr>
      <w:tr w:rsidR="006933AE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6933AE" w:rsidRDefault="00B92BD3" w:rsidP="006933AE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34</w:t>
            </w:r>
          </w:p>
        </w:tc>
        <w:tc>
          <w:tcPr>
            <w:tcW w:w="7741" w:type="dxa"/>
          </w:tcPr>
          <w:p w:rsidR="006933AE" w:rsidRPr="006933AE" w:rsidRDefault="006933AE" w:rsidP="006933AE">
            <w:pPr>
              <w:spacing w:before="60" w:after="0" w:line="240" w:lineRule="auto"/>
              <w:rPr>
                <w:rFonts w:ascii="Segoe UI" w:hAnsi="Segoe UI" w:cs="Segoe UI"/>
                <w:sz w:val="20"/>
                <w:szCs w:val="20"/>
                <w:highlight w:val="yellow"/>
              </w:rPr>
            </w:pPr>
            <w:r>
              <w:rPr>
                <w:rFonts w:ascii="Segoe UI" w:hAnsi="Segoe UI" w:cs="Segoe UI"/>
                <w:sz w:val="20"/>
                <w:szCs w:val="20"/>
                <w:highlight w:val="yellow"/>
              </w:rPr>
              <w:t>B6R610bK4 = B6R610bK2 + B6R610</w:t>
            </w:r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>bK3</w:t>
            </w:r>
          </w:p>
        </w:tc>
      </w:tr>
      <w:tr w:rsidR="006933AE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6933AE" w:rsidRDefault="00B92BD3" w:rsidP="006933AE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35</w:t>
            </w:r>
          </w:p>
        </w:tc>
        <w:tc>
          <w:tcPr>
            <w:tcW w:w="7741" w:type="dxa"/>
          </w:tcPr>
          <w:p w:rsidR="006933AE" w:rsidRPr="006933AE" w:rsidRDefault="006933AE" w:rsidP="006933AE">
            <w:pPr>
              <w:spacing w:before="60" w:after="0" w:line="240" w:lineRule="auto"/>
              <w:rPr>
                <w:rFonts w:ascii="Segoe UI" w:hAnsi="Segoe UI" w:cs="Segoe UI"/>
                <w:sz w:val="20"/>
                <w:szCs w:val="20"/>
                <w:highlight w:val="yellow"/>
              </w:rPr>
            </w:pPr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 xml:space="preserve">B6R610aK4 + B6R610bK4 </w:t>
            </w:r>
            <w:proofErr w:type="spellStart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>harus</w:t>
            </w:r>
            <w:proofErr w:type="spellEnd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 xml:space="preserve"> &gt; 0</w:t>
            </w:r>
          </w:p>
        </w:tc>
      </w:tr>
      <w:tr w:rsidR="006933AE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6933AE" w:rsidRDefault="00B92BD3" w:rsidP="006933AE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36</w:t>
            </w:r>
          </w:p>
        </w:tc>
        <w:tc>
          <w:tcPr>
            <w:tcW w:w="7741" w:type="dxa"/>
          </w:tcPr>
          <w:p w:rsidR="006933AE" w:rsidRPr="006933AE" w:rsidRDefault="006933AE" w:rsidP="006933AE">
            <w:pPr>
              <w:spacing w:before="60" w:after="0" w:line="240" w:lineRule="auto"/>
              <w:rPr>
                <w:rFonts w:ascii="Segoe UI" w:hAnsi="Segoe UI" w:cs="Segoe UI"/>
                <w:sz w:val="20"/>
                <w:szCs w:val="20"/>
                <w:highlight w:val="yellow"/>
              </w:rPr>
            </w:pPr>
            <w:proofErr w:type="spellStart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>Jika</w:t>
            </w:r>
            <w:proofErr w:type="spellEnd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 xml:space="preserve"> B6R610aK4 </w:t>
            </w:r>
            <w:proofErr w:type="spellStart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>ada</w:t>
            </w:r>
            <w:proofErr w:type="spellEnd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>isian</w:t>
            </w:r>
            <w:proofErr w:type="spellEnd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>maka</w:t>
            </w:r>
            <w:proofErr w:type="spellEnd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 xml:space="preserve"> B6R610aK5 </w:t>
            </w:r>
            <w:proofErr w:type="spellStart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>harus</w:t>
            </w:r>
            <w:proofErr w:type="spellEnd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>ada</w:t>
            </w:r>
            <w:proofErr w:type="spellEnd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>isian</w:t>
            </w:r>
            <w:proofErr w:type="spellEnd"/>
            <w:r w:rsidRPr="006933AE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6933AE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Pr="006933AE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6933AE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6933AE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6933AE" w:rsidRDefault="00B92BD3" w:rsidP="006933AE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37</w:t>
            </w:r>
          </w:p>
        </w:tc>
        <w:tc>
          <w:tcPr>
            <w:tcW w:w="7741" w:type="dxa"/>
          </w:tcPr>
          <w:p w:rsidR="006933AE" w:rsidRPr="006933AE" w:rsidRDefault="006933AE" w:rsidP="006933AE">
            <w:pPr>
              <w:spacing w:before="60" w:after="0" w:line="240" w:lineRule="auto"/>
              <w:rPr>
                <w:rFonts w:ascii="Segoe UI" w:hAnsi="Segoe UI" w:cs="Segoe UI"/>
                <w:sz w:val="20"/>
                <w:szCs w:val="20"/>
                <w:highlight w:val="yellow"/>
              </w:rPr>
            </w:pPr>
            <w:proofErr w:type="spellStart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>Jika</w:t>
            </w:r>
            <w:proofErr w:type="spellEnd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 xml:space="preserve"> B6R610bK4 </w:t>
            </w:r>
            <w:proofErr w:type="spellStart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>ada</w:t>
            </w:r>
            <w:proofErr w:type="spellEnd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>isian</w:t>
            </w:r>
            <w:proofErr w:type="spellEnd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>maka</w:t>
            </w:r>
            <w:proofErr w:type="spellEnd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 xml:space="preserve"> B6R610aK5 </w:t>
            </w:r>
            <w:proofErr w:type="spellStart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>harus</w:t>
            </w:r>
            <w:proofErr w:type="spellEnd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>ada</w:t>
            </w:r>
            <w:proofErr w:type="spellEnd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>isian</w:t>
            </w:r>
            <w:proofErr w:type="spellEnd"/>
            <w:r w:rsidRPr="006933AE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6933AE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dan</w:t>
            </w:r>
            <w:proofErr w:type="spellEnd"/>
            <w:r w:rsidRPr="006933AE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6933AE">
              <w:rPr>
                <w:rFonts w:ascii="Segoe UI" w:eastAsia="Calibri" w:hAnsi="Segoe UI" w:cs="Segoe UI"/>
                <w:sz w:val="20"/>
                <w:szCs w:val="20"/>
                <w:highlight w:val="yellow"/>
              </w:rPr>
              <w:t>sebaliknya</w:t>
            </w:r>
            <w:proofErr w:type="spellEnd"/>
          </w:p>
        </w:tc>
      </w:tr>
      <w:tr w:rsidR="006933AE" w:rsidRPr="00CF230C" w:rsidTr="0078265B">
        <w:trPr>
          <w:trHeight w:val="214"/>
          <w:jc w:val="center"/>
        </w:trPr>
        <w:tc>
          <w:tcPr>
            <w:tcW w:w="67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6933AE" w:rsidRDefault="00B92BD3" w:rsidP="006933AE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38</w:t>
            </w:r>
          </w:p>
        </w:tc>
        <w:tc>
          <w:tcPr>
            <w:tcW w:w="774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6933AE" w:rsidRPr="006933AE" w:rsidRDefault="006933AE" w:rsidP="006933AE">
            <w:pPr>
              <w:spacing w:before="60" w:after="0" w:line="240" w:lineRule="auto"/>
              <w:rPr>
                <w:rFonts w:ascii="Segoe UI" w:hAnsi="Segoe UI" w:cs="Segoe UI"/>
                <w:sz w:val="20"/>
                <w:szCs w:val="20"/>
                <w:highlight w:val="yellow"/>
              </w:rPr>
            </w:pPr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 xml:space="preserve">B6R604, B6R605, B6R606, B6R607, B6R608, B6R609, B6R610aK5, B6R610bK5 minimal </w:t>
            </w:r>
            <w:proofErr w:type="spellStart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>salah</w:t>
            </w:r>
            <w:proofErr w:type="spellEnd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>satu</w:t>
            </w:r>
            <w:proofErr w:type="spellEnd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>harus</w:t>
            </w:r>
            <w:proofErr w:type="spellEnd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>ada</w:t>
            </w:r>
            <w:proofErr w:type="spellEnd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6933AE">
              <w:rPr>
                <w:rFonts w:ascii="Segoe UI" w:hAnsi="Segoe UI" w:cs="Segoe UI"/>
                <w:sz w:val="20"/>
                <w:szCs w:val="20"/>
                <w:highlight w:val="yellow"/>
              </w:rPr>
              <w:t>isian</w:t>
            </w:r>
            <w:proofErr w:type="spellEnd"/>
          </w:p>
        </w:tc>
      </w:tr>
    </w:tbl>
    <w:p w:rsidR="00AD0B0F" w:rsidRDefault="00AD0B0F" w:rsidP="00E471B0">
      <w:pPr>
        <w:spacing w:after="0"/>
        <w:rPr>
          <w:rFonts w:ascii="Segoe UI" w:hAnsi="Segoe UI" w:cs="Segoe UI"/>
          <w:sz w:val="20"/>
          <w:szCs w:val="20"/>
        </w:rPr>
      </w:pPr>
    </w:p>
    <w:p w:rsidR="002B5CCC" w:rsidRPr="00CF230C" w:rsidRDefault="002B5CCC" w:rsidP="00E471B0">
      <w:pPr>
        <w:spacing w:after="0"/>
        <w:rPr>
          <w:rFonts w:ascii="Segoe UI" w:hAnsi="Segoe UI" w:cs="Segoe UI"/>
          <w:sz w:val="20"/>
          <w:szCs w:val="20"/>
        </w:rPr>
      </w:pPr>
    </w:p>
    <w:sectPr w:rsidR="002B5CCC" w:rsidRPr="00CF230C" w:rsidSect="003E2D2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72B" w:rsidRDefault="00C2572B" w:rsidP="005B5624">
      <w:pPr>
        <w:spacing w:after="0" w:line="240" w:lineRule="auto"/>
      </w:pPr>
      <w:r>
        <w:separator/>
      </w:r>
    </w:p>
  </w:endnote>
  <w:endnote w:type="continuationSeparator" w:id="0">
    <w:p w:rsidR="00C2572B" w:rsidRDefault="00C2572B" w:rsidP="005B5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72B" w:rsidRDefault="00C2572B" w:rsidP="005B5624">
      <w:pPr>
        <w:spacing w:after="0" w:line="240" w:lineRule="auto"/>
      </w:pPr>
      <w:r>
        <w:separator/>
      </w:r>
    </w:p>
  </w:footnote>
  <w:footnote w:type="continuationSeparator" w:id="0">
    <w:p w:rsidR="00C2572B" w:rsidRDefault="00C2572B" w:rsidP="005B56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1EF" w:rsidRPr="000D28B4" w:rsidRDefault="00A061EF" w:rsidP="001C65CB">
    <w:pPr>
      <w:pStyle w:val="Header"/>
      <w:pBdr>
        <w:between w:val="single" w:sz="4" w:space="1" w:color="4F81BD"/>
      </w:pBdr>
      <w:spacing w:line="276" w:lineRule="auto"/>
      <w:jc w:val="center"/>
      <w:rPr>
        <w:rFonts w:ascii="Arial" w:eastAsia="Calibri" w:hAnsi="Arial" w:cs="Arial"/>
        <w:sz w:val="16"/>
        <w:szCs w:val="16"/>
      </w:rPr>
    </w:pPr>
    <w:r>
      <w:rPr>
        <w:rFonts w:ascii="Arial" w:eastAsia="Calibri" w:hAnsi="Arial" w:cs="Arial"/>
        <w:i/>
        <w:sz w:val="16"/>
        <w:szCs w:val="16"/>
      </w:rPr>
      <w:t xml:space="preserve">Rule </w:t>
    </w:r>
    <w:proofErr w:type="spellStart"/>
    <w:r w:rsidRPr="000D28B4">
      <w:rPr>
        <w:rFonts w:ascii="Arial" w:eastAsia="Calibri" w:hAnsi="Arial" w:cs="Arial"/>
        <w:i/>
        <w:sz w:val="16"/>
        <w:szCs w:val="16"/>
      </w:rPr>
      <w:t>Validasi</w:t>
    </w:r>
    <w:proofErr w:type="spellEnd"/>
    <w:r w:rsidRPr="000D28B4">
      <w:rPr>
        <w:rFonts w:ascii="Arial" w:eastAsia="Calibri" w:hAnsi="Arial" w:cs="Arial"/>
        <w:i/>
        <w:sz w:val="16"/>
        <w:szCs w:val="16"/>
      </w:rPr>
      <w:t xml:space="preserve"> </w:t>
    </w:r>
    <w:r>
      <w:rPr>
        <w:rFonts w:ascii="Arial" w:hAnsi="Arial" w:cs="Arial"/>
        <w:i/>
        <w:sz w:val="16"/>
        <w:szCs w:val="16"/>
      </w:rPr>
      <w:t>VKAKAO2018</w:t>
    </w:r>
  </w:p>
  <w:p w:rsidR="00A061EF" w:rsidRDefault="00A061EF" w:rsidP="005B5624">
    <w:pPr>
      <w:pStyle w:val="Header"/>
      <w:pBdr>
        <w:between w:val="single" w:sz="4" w:space="1" w:color="4F81BD"/>
      </w:pBdr>
      <w:spacing w:line="276" w:lineRule="auto"/>
      <w:jc w:val="center"/>
      <w:rPr>
        <w:rFonts w:ascii="Calibri" w:eastAsia="Calibri" w:hAnsi="Calibri" w:cs="Times New Roman"/>
      </w:rPr>
    </w:pPr>
  </w:p>
  <w:p w:rsidR="00A061EF" w:rsidRDefault="00A061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0108D"/>
    <w:multiLevelType w:val="hybridMultilevel"/>
    <w:tmpl w:val="660A26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350CC"/>
    <w:multiLevelType w:val="hybridMultilevel"/>
    <w:tmpl w:val="D99A7F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B1005"/>
    <w:multiLevelType w:val="hybridMultilevel"/>
    <w:tmpl w:val="01FC7642"/>
    <w:lvl w:ilvl="0" w:tplc="7DA83C8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3184D"/>
    <w:multiLevelType w:val="hybridMultilevel"/>
    <w:tmpl w:val="1D141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64517"/>
    <w:multiLevelType w:val="hybridMultilevel"/>
    <w:tmpl w:val="D99A7F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D6DF8"/>
    <w:multiLevelType w:val="hybridMultilevel"/>
    <w:tmpl w:val="D99A7F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06D67"/>
    <w:multiLevelType w:val="hybridMultilevel"/>
    <w:tmpl w:val="D99A7F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D6F33"/>
    <w:multiLevelType w:val="hybridMultilevel"/>
    <w:tmpl w:val="660A26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A537E"/>
    <w:multiLevelType w:val="hybridMultilevel"/>
    <w:tmpl w:val="D46E16C4"/>
    <w:lvl w:ilvl="0" w:tplc="9C366AF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5624"/>
    <w:rsid w:val="00015C6C"/>
    <w:rsid w:val="00027606"/>
    <w:rsid w:val="00041D65"/>
    <w:rsid w:val="00081B82"/>
    <w:rsid w:val="00083B43"/>
    <w:rsid w:val="000B208D"/>
    <w:rsid w:val="000D28B4"/>
    <w:rsid w:val="00110D28"/>
    <w:rsid w:val="00153994"/>
    <w:rsid w:val="0015549E"/>
    <w:rsid w:val="00157F7F"/>
    <w:rsid w:val="001C4F39"/>
    <w:rsid w:val="001C65CB"/>
    <w:rsid w:val="001C7A11"/>
    <w:rsid w:val="001D31C2"/>
    <w:rsid w:val="001F500E"/>
    <w:rsid w:val="00226551"/>
    <w:rsid w:val="0023539C"/>
    <w:rsid w:val="00247691"/>
    <w:rsid w:val="0026203D"/>
    <w:rsid w:val="00282053"/>
    <w:rsid w:val="0028405A"/>
    <w:rsid w:val="002B5CCC"/>
    <w:rsid w:val="002C51C4"/>
    <w:rsid w:val="002D1A7E"/>
    <w:rsid w:val="002D4914"/>
    <w:rsid w:val="003065A0"/>
    <w:rsid w:val="003A0509"/>
    <w:rsid w:val="003C0653"/>
    <w:rsid w:val="003D6488"/>
    <w:rsid w:val="003E2D21"/>
    <w:rsid w:val="004033D4"/>
    <w:rsid w:val="00407D85"/>
    <w:rsid w:val="004144C0"/>
    <w:rsid w:val="00421C85"/>
    <w:rsid w:val="004252F4"/>
    <w:rsid w:val="00427182"/>
    <w:rsid w:val="004279FE"/>
    <w:rsid w:val="00441C3C"/>
    <w:rsid w:val="00484DAF"/>
    <w:rsid w:val="004A3A6E"/>
    <w:rsid w:val="004B6380"/>
    <w:rsid w:val="004C442A"/>
    <w:rsid w:val="00505830"/>
    <w:rsid w:val="00540D15"/>
    <w:rsid w:val="0057204C"/>
    <w:rsid w:val="00593C15"/>
    <w:rsid w:val="0059531C"/>
    <w:rsid w:val="005A383B"/>
    <w:rsid w:val="005B06B8"/>
    <w:rsid w:val="005B5624"/>
    <w:rsid w:val="005E7FDB"/>
    <w:rsid w:val="00610D70"/>
    <w:rsid w:val="00621832"/>
    <w:rsid w:val="00624EAA"/>
    <w:rsid w:val="00634D2F"/>
    <w:rsid w:val="006534E4"/>
    <w:rsid w:val="00667B2E"/>
    <w:rsid w:val="00677340"/>
    <w:rsid w:val="00685F60"/>
    <w:rsid w:val="006933AE"/>
    <w:rsid w:val="006B0EBC"/>
    <w:rsid w:val="006C35B1"/>
    <w:rsid w:val="006E43F1"/>
    <w:rsid w:val="006F1C7C"/>
    <w:rsid w:val="007052B7"/>
    <w:rsid w:val="00725676"/>
    <w:rsid w:val="00756865"/>
    <w:rsid w:val="00760346"/>
    <w:rsid w:val="00760E3A"/>
    <w:rsid w:val="007657E8"/>
    <w:rsid w:val="0078265B"/>
    <w:rsid w:val="0078415A"/>
    <w:rsid w:val="007F1CD6"/>
    <w:rsid w:val="007F3BCD"/>
    <w:rsid w:val="0080076D"/>
    <w:rsid w:val="0082267E"/>
    <w:rsid w:val="00827246"/>
    <w:rsid w:val="00831AFD"/>
    <w:rsid w:val="00845208"/>
    <w:rsid w:val="00845A8A"/>
    <w:rsid w:val="00853033"/>
    <w:rsid w:val="0085465F"/>
    <w:rsid w:val="008670E0"/>
    <w:rsid w:val="00870001"/>
    <w:rsid w:val="008A35C2"/>
    <w:rsid w:val="008B616E"/>
    <w:rsid w:val="008C284C"/>
    <w:rsid w:val="008C6C61"/>
    <w:rsid w:val="00907761"/>
    <w:rsid w:val="00924473"/>
    <w:rsid w:val="0092538A"/>
    <w:rsid w:val="009308AC"/>
    <w:rsid w:val="00936FC2"/>
    <w:rsid w:val="00937B3A"/>
    <w:rsid w:val="00994D5F"/>
    <w:rsid w:val="009C112B"/>
    <w:rsid w:val="009D61E9"/>
    <w:rsid w:val="009F0DC5"/>
    <w:rsid w:val="00A061EF"/>
    <w:rsid w:val="00A103BC"/>
    <w:rsid w:val="00A44978"/>
    <w:rsid w:val="00A47623"/>
    <w:rsid w:val="00A558DB"/>
    <w:rsid w:val="00A573BC"/>
    <w:rsid w:val="00A6191C"/>
    <w:rsid w:val="00A64A17"/>
    <w:rsid w:val="00A76FC5"/>
    <w:rsid w:val="00AB0697"/>
    <w:rsid w:val="00AB3F88"/>
    <w:rsid w:val="00AC5BE3"/>
    <w:rsid w:val="00AD0B0F"/>
    <w:rsid w:val="00AE2E08"/>
    <w:rsid w:val="00B06929"/>
    <w:rsid w:val="00B27EC9"/>
    <w:rsid w:val="00B333AE"/>
    <w:rsid w:val="00B370F3"/>
    <w:rsid w:val="00B4638F"/>
    <w:rsid w:val="00B92BD3"/>
    <w:rsid w:val="00BB5D05"/>
    <w:rsid w:val="00BB768A"/>
    <w:rsid w:val="00BC22CE"/>
    <w:rsid w:val="00C0349D"/>
    <w:rsid w:val="00C07CE9"/>
    <w:rsid w:val="00C15CE0"/>
    <w:rsid w:val="00C2572B"/>
    <w:rsid w:val="00C41ED3"/>
    <w:rsid w:val="00C560AA"/>
    <w:rsid w:val="00C70DF4"/>
    <w:rsid w:val="00C915EA"/>
    <w:rsid w:val="00CA55F3"/>
    <w:rsid w:val="00CC4437"/>
    <w:rsid w:val="00CC5208"/>
    <w:rsid w:val="00CF230C"/>
    <w:rsid w:val="00D54EAA"/>
    <w:rsid w:val="00D6385E"/>
    <w:rsid w:val="00D72E77"/>
    <w:rsid w:val="00D92954"/>
    <w:rsid w:val="00DB0597"/>
    <w:rsid w:val="00DB5455"/>
    <w:rsid w:val="00DB79B7"/>
    <w:rsid w:val="00DC399A"/>
    <w:rsid w:val="00E001D4"/>
    <w:rsid w:val="00E074D7"/>
    <w:rsid w:val="00E23476"/>
    <w:rsid w:val="00E471B0"/>
    <w:rsid w:val="00E55C27"/>
    <w:rsid w:val="00E570A6"/>
    <w:rsid w:val="00E74780"/>
    <w:rsid w:val="00E81A6D"/>
    <w:rsid w:val="00EA17B7"/>
    <w:rsid w:val="00EC3F64"/>
    <w:rsid w:val="00EC54D0"/>
    <w:rsid w:val="00EE4FD6"/>
    <w:rsid w:val="00F42680"/>
    <w:rsid w:val="00F50E01"/>
    <w:rsid w:val="00F57BF2"/>
    <w:rsid w:val="00F779FA"/>
    <w:rsid w:val="00F85DC7"/>
    <w:rsid w:val="00FA51B3"/>
    <w:rsid w:val="00FB2FEF"/>
    <w:rsid w:val="00FD0F45"/>
    <w:rsid w:val="00FD329C"/>
    <w:rsid w:val="00FD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24E5C1-F763-437E-B54B-6364CBA7F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D21"/>
  </w:style>
  <w:style w:type="paragraph" w:styleId="Heading1">
    <w:name w:val="heading 1"/>
    <w:basedOn w:val="Normal"/>
    <w:next w:val="Normal"/>
    <w:link w:val="Heading1Char"/>
    <w:qFormat/>
    <w:rsid w:val="000D28B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40"/>
      <w:szCs w:val="36"/>
    </w:rPr>
  </w:style>
  <w:style w:type="paragraph" w:styleId="Heading6">
    <w:name w:val="heading 6"/>
    <w:basedOn w:val="Normal"/>
    <w:next w:val="Normal"/>
    <w:link w:val="Heading6Char"/>
    <w:qFormat/>
    <w:rsid w:val="000D28B4"/>
    <w:pPr>
      <w:keepNext/>
      <w:spacing w:after="0" w:line="240" w:lineRule="auto"/>
      <w:jc w:val="center"/>
      <w:outlineLvl w:val="5"/>
    </w:pPr>
    <w:rPr>
      <w:rFonts w:ascii="Arial" w:eastAsia="Times New Roman" w:hAnsi="Arial" w:cs="Arial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624"/>
  </w:style>
  <w:style w:type="paragraph" w:styleId="Footer">
    <w:name w:val="footer"/>
    <w:basedOn w:val="Normal"/>
    <w:link w:val="FooterChar"/>
    <w:uiPriority w:val="99"/>
    <w:unhideWhenUsed/>
    <w:rsid w:val="005B5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624"/>
  </w:style>
  <w:style w:type="paragraph" w:styleId="ListParagraph">
    <w:name w:val="List Paragraph"/>
    <w:basedOn w:val="Normal"/>
    <w:uiPriority w:val="34"/>
    <w:qFormat/>
    <w:rsid w:val="005B56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D28B4"/>
    <w:rPr>
      <w:rFonts w:ascii="Times New Roman" w:eastAsia="Times New Roman" w:hAnsi="Times New Roman" w:cs="Times New Roman"/>
      <w:sz w:val="40"/>
      <w:szCs w:val="36"/>
    </w:rPr>
  </w:style>
  <w:style w:type="character" w:customStyle="1" w:styleId="Heading6Char">
    <w:name w:val="Heading 6 Char"/>
    <w:basedOn w:val="DefaultParagraphFont"/>
    <w:link w:val="Heading6"/>
    <w:rsid w:val="000D28B4"/>
    <w:rPr>
      <w:rFonts w:ascii="Arial" w:eastAsia="Times New Roman" w:hAnsi="Arial" w:cs="Arial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</Pages>
  <Words>2168</Words>
  <Characters>12360</Characters>
  <Application>Microsoft Office Word</Application>
  <DocSecurity>0</DocSecurity>
  <Lines>103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kebun</dc:creator>
  <cp:lastModifiedBy>kebun</cp:lastModifiedBy>
  <cp:revision>121</cp:revision>
  <cp:lastPrinted>2017-04-07T06:39:00Z</cp:lastPrinted>
  <dcterms:created xsi:type="dcterms:W3CDTF">2017-02-07T02:24:00Z</dcterms:created>
  <dcterms:modified xsi:type="dcterms:W3CDTF">2018-03-02T08:46:00Z</dcterms:modified>
</cp:coreProperties>
</file>