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EE7D34" w14:textId="0B45ABC7" w:rsidR="00246E83" w:rsidRPr="00246E83" w:rsidRDefault="00246E83" w:rsidP="00246E8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Design – </w:t>
      </w:r>
      <w:proofErr w:type="spellStart"/>
      <w:r>
        <w:rPr>
          <w:b/>
          <w:bCs/>
          <w:sz w:val="32"/>
          <w:szCs w:val="32"/>
        </w:rPr>
        <w:t>Otis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Fight</w:t>
      </w:r>
      <w:proofErr w:type="spellEnd"/>
      <w:r>
        <w:rPr>
          <w:b/>
          <w:bCs/>
          <w:sz w:val="32"/>
          <w:szCs w:val="32"/>
        </w:rPr>
        <w:t xml:space="preserve"> Night</w:t>
      </w:r>
    </w:p>
    <w:p w14:paraId="28E1FD84" w14:textId="7C349C6F" w:rsidR="00E258CC" w:rsidRDefault="00E258CC">
      <w:proofErr w:type="spellStart"/>
      <w:r>
        <w:t>Figma</w:t>
      </w:r>
      <w:proofErr w:type="spellEnd"/>
      <w:r>
        <w:t xml:space="preserve"> odkaz:</w:t>
      </w:r>
      <w:r w:rsidR="00D45318" w:rsidRPr="00D45318">
        <w:t xml:space="preserve"> </w:t>
      </w:r>
      <w:hyperlink r:id="rId4" w:history="1">
        <w:r w:rsidR="00D45318" w:rsidRPr="00523799">
          <w:rPr>
            <w:rStyle w:val="Hypertextovodkaz"/>
          </w:rPr>
          <w:t>https://www.figma.com/design/PdDge0j0RBYHUxKyBZvnK0/OFN?node-id=0-1&amp;t=ukMQtLX</w:t>
        </w:r>
        <w:r w:rsidR="00D45318" w:rsidRPr="00523799">
          <w:rPr>
            <w:rStyle w:val="Hypertextovodkaz"/>
          </w:rPr>
          <w:t>a</w:t>
        </w:r>
        <w:r w:rsidR="00D45318" w:rsidRPr="00523799">
          <w:rPr>
            <w:rStyle w:val="Hypertextovodkaz"/>
          </w:rPr>
          <w:t>R2FMirvh-1</w:t>
        </w:r>
      </w:hyperlink>
    </w:p>
    <w:p w14:paraId="20E7D142" w14:textId="77777777" w:rsidR="00D45318" w:rsidRDefault="00D45318"/>
    <w:p w14:paraId="4263FA71" w14:textId="684B7FCB" w:rsidR="00E258CC" w:rsidRDefault="00E258CC"/>
    <w:sectPr w:rsidR="00E258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8CC"/>
    <w:rsid w:val="00246E83"/>
    <w:rsid w:val="00541E1C"/>
    <w:rsid w:val="007A66FB"/>
    <w:rsid w:val="007D18B2"/>
    <w:rsid w:val="00D45318"/>
    <w:rsid w:val="00E258CC"/>
    <w:rsid w:val="00FC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7D09D"/>
  <w15:chartTrackingRefBased/>
  <w15:docId w15:val="{575BE667-A032-403A-AC9F-16549E635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E258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E258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E258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E258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E258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E258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E258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E258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E258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E258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E258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E258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E258CC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E258CC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E258CC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E258CC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E258CC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E258CC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E258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258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E258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E258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E258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E258CC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E258CC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E258CC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E258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E258CC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E258CC"/>
    <w:rPr>
      <w:b/>
      <w:bCs/>
      <w:smallCaps/>
      <w:color w:val="0F4761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E258CC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E258CC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D4531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design/PdDge0j0RBYHUxKyBZvnK0/OFN?node-id=0-1&amp;t=ukMQtLXaR2FMirvh-1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Androsov</dc:creator>
  <cp:keywords/>
  <dc:description/>
  <cp:lastModifiedBy>Richard Androsov</cp:lastModifiedBy>
  <cp:revision>3</cp:revision>
  <dcterms:created xsi:type="dcterms:W3CDTF">2025-03-04T22:38:00Z</dcterms:created>
  <dcterms:modified xsi:type="dcterms:W3CDTF">2025-05-10T23:02:00Z</dcterms:modified>
</cp:coreProperties>
</file>