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FE9C1" w14:textId="1517B65D" w:rsidR="00643B60" w:rsidRDefault="00B23518">
      <w:r>
        <w:t>Las diferencias entre el fichero .</w:t>
      </w:r>
      <w:proofErr w:type="spellStart"/>
      <w:r>
        <w:t>xsd</w:t>
      </w:r>
      <w:proofErr w:type="spellEnd"/>
      <w:r>
        <w:t xml:space="preserve"> generado por Visual Studio y el modificado para adaptarse a las exigencias del guion son:</w:t>
      </w:r>
    </w:p>
    <w:p w14:paraId="42064845" w14:textId="5B22D420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xs:sequence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="1"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"&gt;</w:t>
      </w:r>
    </w:p>
    <w:p w14:paraId="464CAD97" w14:textId="77777777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xs:sequence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="5"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"&gt;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</w:p>
    <w:p w14:paraId="40433295" w14:textId="1A2CDDFB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AUMENTA EL MINIMO DE RUTAS</w:t>
      </w:r>
    </w:p>
    <w:p w14:paraId="0D901F90" w14:textId="6D17962D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3CE92566" w14:textId="55D3CB7E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xs:sequence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="1"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"&gt;</w:t>
      </w:r>
    </w:p>
    <w:p w14:paraId="490DD402" w14:textId="5E9BC4D2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xs:sequence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="3"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"&gt;</w:t>
      </w:r>
    </w:p>
    <w:p w14:paraId="15F42165" w14:textId="4E7E1A64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AUMENTA EL MINIMO DE ETAPAS/HITOS</w:t>
      </w:r>
    </w:p>
    <w:p w14:paraId="56C758A6" w14:textId="77777777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205449B2" w14:textId="51B1EEF7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="1"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="fotos" /&gt;</w:t>
      </w:r>
    </w:p>
    <w:p w14:paraId="239974D9" w14:textId="38A0CED8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="1"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="5"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="fotos" /&gt;</w:t>
      </w:r>
    </w:p>
    <w:p w14:paraId="0C2BF596" w14:textId="6F1B2D8C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ESTABLECE MAXIMO DE FOTOS</w:t>
      </w:r>
    </w:p>
    <w:p w14:paraId="7FC45D04" w14:textId="2B31631B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20B3D801" w14:textId="37CCA019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="0"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="bibliografía" /&gt;</w:t>
      </w:r>
    </w:p>
    <w:p w14:paraId="3D7E65D1" w14:textId="00AF381E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="3"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="bibliografía" /&gt;</w:t>
      </w:r>
    </w:p>
    <w:p w14:paraId="5D088BDF" w14:textId="058CFECD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SE AUMENTA MINIMO DE RECURSOS </w:t>
      </w:r>
      <w:r w:rsidR="000F7CBF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BIBLIOGRAFICOS/REFERENCIAS</w:t>
      </w:r>
    </w:p>
    <w:p w14:paraId="7C6BDC9D" w14:textId="50FB6A8C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58334BE8" w14:textId="4EEB8A62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</w:pP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&lt;xs:attribute name="longitud" 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  <w:lang w:val="it-IT"/>
        </w:rPr>
        <w:t>type="xs:string"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 use="required" /&gt;</w:t>
      </w:r>
    </w:p>
    <w:p w14:paraId="51C05AD5" w14:textId="40F0571C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</w:pP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&lt;xs:attribute name="latitud" 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  <w:lang w:val="it-IT"/>
        </w:rPr>
        <w:t>type="xs:string"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 use="required" /&gt;</w:t>
      </w:r>
    </w:p>
    <w:p w14:paraId="5F4A9600" w14:textId="2B9950F2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</w:pP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&lt;xs:attribute name="altitud" 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  <w:lang w:val="it-IT"/>
        </w:rPr>
        <w:t>type="xs:string"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 use="required" /&gt;</w:t>
      </w:r>
    </w:p>
    <w:p w14:paraId="33C32D01" w14:textId="0129B908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xs:attribute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="longitud"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type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xs:decimal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use="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required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 /&gt;</w:t>
      </w:r>
    </w:p>
    <w:p w14:paraId="38AC1E88" w14:textId="295FA217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xs:attribute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="latitud"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type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xs:decimal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use="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required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 /&gt;</w:t>
      </w:r>
    </w:p>
    <w:p w14:paraId="2A4FD8C2" w14:textId="0D17A73D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</w:pP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&lt;xs:attribute name="altitud" 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  <w:lang w:val="it-IT"/>
        </w:rPr>
        <w:t>type="xs:unsignedShort"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 use="required" /&gt;</w:t>
      </w:r>
    </w:p>
    <w:p w14:paraId="5F777B71" w14:textId="020BE4CE" w:rsidR="000F7CBF" w:rsidRPr="000F7CBF" w:rsidRDefault="000F7CBF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 w:rsidRPr="000F7CBF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CAMBIA EL TIPO DE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LAS COORDENADAS PARA ADAPTARLO AL CONTEXTO QUE SE NOS PIDE</w:t>
      </w:r>
    </w:p>
    <w:p w14:paraId="01C9F40A" w14:textId="3BA3C9C6" w:rsidR="00B23518" w:rsidRPr="000F7CBF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158075DE" w14:textId="416F32D7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recomendacion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type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xs:string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/&gt;</w:t>
      </w:r>
    </w:p>
    <w:p w14:paraId="61FE3DF7" w14:textId="4F098491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recomendacion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type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xs:unsignedShort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/&gt;</w:t>
      </w:r>
    </w:p>
    <w:p w14:paraId="6FEF807C" w14:textId="125FE772" w:rsidR="000F7CBF" w:rsidRDefault="000F7CBF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 w:rsidRPr="000F7CBF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CAMBIA EL TIPO D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E RECOMENDACIÓN POR UNO NUMERICO</w:t>
      </w:r>
    </w:p>
    <w:p w14:paraId="043EBBD6" w14:textId="77777777" w:rsidR="000F7CBF" w:rsidRPr="000F7CBF" w:rsidRDefault="000F7CBF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</w:p>
    <w:p w14:paraId="7FB92733" w14:textId="392C6DD9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</w:pP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&lt;xs:attribute name="km" 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  <w:lang w:val="it-IT"/>
        </w:rPr>
        <w:t>type="xs:string"</w:t>
      </w:r>
      <w:r w:rsidRPr="00B23518"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lang w:val="it-IT"/>
        </w:rPr>
        <w:t xml:space="preserve"> use="required" /&gt;</w:t>
      </w:r>
    </w:p>
    <w:p w14:paraId="787EFA97" w14:textId="53723DA5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xs:attribute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name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="km"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type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xs:decimal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use="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required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" /&gt;</w:t>
      </w:r>
    </w:p>
    <w:p w14:paraId="60B3D787" w14:textId="03A06827" w:rsidR="00B23518" w:rsidRDefault="000F7CBF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CAMBIA EL TIPO DE LOS KILOMETROS POR UNO DECIMAL</w:t>
      </w:r>
    </w:p>
    <w:p w14:paraId="7EBD18DE" w14:textId="6D1CCA0F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="1"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="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unbounded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FF8983"/>
        </w:rPr>
        <w:t>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="foto" /&gt;</w:t>
      </w:r>
    </w:p>
    <w:p w14:paraId="0480930B" w14:textId="3BC84602" w:rsidR="00B23518" w:rsidRDefault="00B23518">
      <w:pP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xs:element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minOccurs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="1"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maxOccurs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  <w:t>="5"</w:t>
      </w: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ref</w:t>
      </w:r>
      <w:proofErr w:type="spellEnd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="foto" /&gt;</w:t>
      </w:r>
    </w:p>
    <w:p w14:paraId="0D328A27" w14:textId="7B13E76F" w:rsidR="000F7CBF" w:rsidRPr="000F7CBF" w:rsidRDefault="000F7CBF">
      <w:pPr>
        <w:rPr>
          <w:rFonts w:ascii="Consolas" w:hAnsi="Consolas"/>
          <w:color w:val="2C363C"/>
          <w:sz w:val="20"/>
          <w:szCs w:val="20"/>
          <w:bdr w:val="none" w:sz="0" w:space="0" w:color="auto" w:frame="1"/>
          <w:shd w:val="clear" w:color="auto" w:fill="6BDFB8"/>
        </w:rPr>
      </w:pPr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SE CAMBIA EL MA</w:t>
      </w:r>
      <w:bookmarkStart w:id="0" w:name="_GoBack"/>
      <w:bookmarkEnd w:id="0"/>
      <w:r>
        <w:rPr>
          <w:rStyle w:val="jsx-1623679357"/>
          <w:rFonts w:ascii="Consolas" w:hAnsi="Consolas"/>
          <w:color w:val="2C363C"/>
          <w:sz w:val="20"/>
          <w:szCs w:val="20"/>
          <w:bdr w:val="none" w:sz="0" w:space="0" w:color="auto" w:frame="1"/>
        </w:rPr>
        <w:t>XIMO DE FOTOS POR ETAPA/HITO</w:t>
      </w:r>
    </w:p>
    <w:sectPr w:rsidR="000F7CBF" w:rsidRPr="000F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6"/>
    <w:rsid w:val="000F7CBF"/>
    <w:rsid w:val="001655B6"/>
    <w:rsid w:val="00643B60"/>
    <w:rsid w:val="00B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7934"/>
  <w15:chartTrackingRefBased/>
  <w15:docId w15:val="{1C28901D-674E-42FA-B6A6-8CEDD83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x-1623679357">
    <w:name w:val="jsx-1623679357"/>
    <w:basedOn w:val="Fuentedeprrafopredeter"/>
    <w:rsid w:val="00B23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Rico Pozas</dc:creator>
  <cp:keywords/>
  <dc:description/>
  <cp:lastModifiedBy>Marcial Rico Pozas</cp:lastModifiedBy>
  <cp:revision>3</cp:revision>
  <dcterms:created xsi:type="dcterms:W3CDTF">2019-11-06T17:50:00Z</dcterms:created>
  <dcterms:modified xsi:type="dcterms:W3CDTF">2019-11-06T18:04:00Z</dcterms:modified>
</cp:coreProperties>
</file>