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74D5E" w14:textId="22D58F87" w:rsidR="006A56B3" w:rsidRDefault="006762E2" w:rsidP="00EC27C3">
      <w:pPr>
        <w:pStyle w:val="2PTtulondices"/>
      </w:pPr>
      <w:r w:rsidRPr="000537CF">
        <w:rPr>
          <w:noProof/>
          <w:lang w:eastAsia="es-CO"/>
        </w:rPr>
        <w:drawing>
          <wp:inline distT="0" distB="0" distL="0" distR="0" wp14:anchorId="3574034E" wp14:editId="52558968">
            <wp:extent cx="1080000" cy="1080000"/>
            <wp:effectExtent l="0" t="0" r="635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ver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B4B" w14:textId="77777777" w:rsidR="00B671A9" w:rsidRPr="000537CF" w:rsidRDefault="00B671A9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  <w:lang w:val="es-CO"/>
        </w:rPr>
      </w:pPr>
    </w:p>
    <w:p w14:paraId="0DC95093" w14:textId="3611BC0A" w:rsidR="0016080C" w:rsidRPr="007D33CF" w:rsidRDefault="006762E2" w:rsidP="00821D63">
      <w:pPr>
        <w:pStyle w:val="Sinespaciado"/>
        <w:spacing w:line="276" w:lineRule="auto"/>
        <w:jc w:val="center"/>
        <w:rPr>
          <w:rFonts w:ascii="Helvetica" w:hAnsi="Helvetica" w:cs="Helvetica"/>
          <w:b/>
          <w:sz w:val="32"/>
          <w:szCs w:val="32"/>
          <w:lang w:val="es-CO"/>
        </w:rPr>
      </w:pPr>
      <w:r w:rsidRPr="007D33CF">
        <w:rPr>
          <w:rFonts w:ascii="Helvetica" w:hAnsi="Helvetica" w:cs="Helvetica"/>
          <w:b/>
          <w:sz w:val="32"/>
          <w:szCs w:val="32"/>
          <w:lang w:val="es-CO"/>
        </w:rPr>
        <w:t>Servicio Nacional de Aprendizaje</w:t>
      </w:r>
    </w:p>
    <w:p w14:paraId="3AD99163" w14:textId="58BBCF3A" w:rsidR="00821D63" w:rsidRPr="007D33CF" w:rsidRDefault="006762E2" w:rsidP="00821D63">
      <w:pPr>
        <w:pStyle w:val="Sinespaciado"/>
        <w:spacing w:line="276" w:lineRule="auto"/>
        <w:jc w:val="center"/>
        <w:rPr>
          <w:rFonts w:ascii="Helvetica" w:hAnsi="Helvetica" w:cs="Helvetica"/>
          <w:sz w:val="28"/>
          <w:szCs w:val="28"/>
          <w:lang w:val="es-CO"/>
        </w:rPr>
      </w:pPr>
      <w:r w:rsidRPr="007D33CF">
        <w:rPr>
          <w:rFonts w:ascii="Helvetica" w:hAnsi="Helvetica" w:cs="Helvetica"/>
          <w:sz w:val="28"/>
          <w:szCs w:val="28"/>
          <w:lang w:val="es-CO"/>
        </w:rPr>
        <w:t>Red de conocimiento informática, diseño y desarrollo de software</w:t>
      </w:r>
    </w:p>
    <w:p w14:paraId="62ED148A" w14:textId="32640DEB" w:rsidR="00821D63" w:rsidRPr="00EF0F35" w:rsidRDefault="00821D63" w:rsidP="00821D63">
      <w:pPr>
        <w:pStyle w:val="Sinespaciado"/>
        <w:spacing w:line="276" w:lineRule="auto"/>
        <w:jc w:val="center"/>
        <w:rPr>
          <w:rFonts w:ascii="Helvetica" w:hAnsi="Helvetica" w:cs="Helvetica"/>
          <w:sz w:val="40"/>
          <w:szCs w:val="28"/>
          <w:lang w:val="es-CO"/>
        </w:rPr>
      </w:pPr>
    </w:p>
    <w:p w14:paraId="4376B2C2" w14:textId="1FAD4F31" w:rsidR="00FC4A7B" w:rsidRPr="00EF0F35" w:rsidRDefault="00FC4A7B" w:rsidP="00821D63">
      <w:pPr>
        <w:pStyle w:val="Sinespaciado"/>
        <w:spacing w:line="276" w:lineRule="auto"/>
        <w:jc w:val="center"/>
        <w:rPr>
          <w:rFonts w:ascii="Helvetica" w:hAnsi="Helvetica" w:cs="Helvetica"/>
          <w:sz w:val="40"/>
          <w:szCs w:val="28"/>
          <w:lang w:val="es-CO"/>
        </w:rPr>
      </w:pPr>
    </w:p>
    <w:p w14:paraId="56C3CC49" w14:textId="30810348" w:rsidR="00FC4A7B" w:rsidRPr="00EF0F35" w:rsidRDefault="00FC4A7B" w:rsidP="00821D63">
      <w:pPr>
        <w:pStyle w:val="Sinespaciado"/>
        <w:spacing w:line="276" w:lineRule="auto"/>
        <w:jc w:val="center"/>
        <w:rPr>
          <w:rFonts w:ascii="Helvetica" w:hAnsi="Helvetica" w:cs="Helvetica"/>
          <w:sz w:val="40"/>
          <w:szCs w:val="28"/>
          <w:lang w:val="es-CO"/>
        </w:rPr>
      </w:pPr>
    </w:p>
    <w:p w14:paraId="6067B72C" w14:textId="77777777" w:rsidR="00FC4A7B" w:rsidRPr="00EF0F35" w:rsidRDefault="00FC4A7B" w:rsidP="00821D63">
      <w:pPr>
        <w:pStyle w:val="Sinespaciado"/>
        <w:spacing w:line="276" w:lineRule="auto"/>
        <w:jc w:val="center"/>
        <w:rPr>
          <w:rFonts w:ascii="Helvetica" w:hAnsi="Helvetica" w:cs="Helvetica"/>
          <w:sz w:val="40"/>
          <w:szCs w:val="28"/>
          <w:lang w:val="es-CO"/>
        </w:rPr>
      </w:pPr>
    </w:p>
    <w:p w14:paraId="7339873A" w14:textId="7EC9ABC3" w:rsidR="00821D63" w:rsidRPr="007D33CF" w:rsidRDefault="000E5F5D" w:rsidP="00181681">
      <w:pPr>
        <w:pStyle w:val="Sinespaciado"/>
        <w:spacing w:line="276" w:lineRule="auto"/>
        <w:jc w:val="center"/>
        <w:rPr>
          <w:rFonts w:ascii="Helvetica" w:hAnsi="Helvetica" w:cs="Helvetica"/>
          <w:b/>
          <w:sz w:val="32"/>
          <w:szCs w:val="32"/>
          <w:lang w:val="es-CO"/>
        </w:rPr>
      </w:pPr>
      <w:r w:rsidRPr="007D33CF">
        <w:rPr>
          <w:rFonts w:ascii="Helvetica" w:hAnsi="Helvetica" w:cs="Helvetica"/>
          <w:b/>
          <w:sz w:val="32"/>
          <w:szCs w:val="32"/>
          <w:lang w:val="es-CO"/>
        </w:rPr>
        <w:t>Tecnólogo en Análisis</w:t>
      </w:r>
      <w:r w:rsidR="00181681" w:rsidRPr="007D33CF">
        <w:rPr>
          <w:rFonts w:ascii="Helvetica" w:hAnsi="Helvetica" w:cs="Helvetica"/>
          <w:b/>
          <w:sz w:val="32"/>
          <w:szCs w:val="32"/>
          <w:lang w:val="es-CO"/>
        </w:rPr>
        <w:t xml:space="preserve"> y Desarrollo de Software</w:t>
      </w:r>
    </w:p>
    <w:p w14:paraId="7E4DEE80" w14:textId="12C37286" w:rsidR="00821D63" w:rsidRPr="007D33CF" w:rsidRDefault="00CA0785" w:rsidP="00821D63">
      <w:pPr>
        <w:pStyle w:val="Sinespaciado"/>
        <w:spacing w:line="276" w:lineRule="auto"/>
        <w:jc w:val="center"/>
        <w:rPr>
          <w:rFonts w:ascii="Helvetica" w:hAnsi="Helvetica" w:cs="Helvetica"/>
          <w:sz w:val="28"/>
          <w:szCs w:val="28"/>
          <w:lang w:val="es-CO"/>
        </w:rPr>
      </w:pPr>
      <w:r w:rsidRPr="007D33CF">
        <w:rPr>
          <w:rFonts w:ascii="Helvetica" w:hAnsi="Helvetica" w:cs="Helvetica"/>
          <w:sz w:val="28"/>
          <w:szCs w:val="28"/>
          <w:lang w:val="es-CO"/>
        </w:rPr>
        <w:t>Tí</w:t>
      </w:r>
      <w:r w:rsidR="00E33B5B" w:rsidRPr="007D33CF">
        <w:rPr>
          <w:rFonts w:ascii="Helvetica" w:hAnsi="Helvetica" w:cs="Helvetica"/>
          <w:sz w:val="28"/>
          <w:szCs w:val="28"/>
          <w:lang w:val="es-CO"/>
        </w:rPr>
        <w:t>tulo del Proyecto Formativo</w:t>
      </w:r>
    </w:p>
    <w:p w14:paraId="6D71EAEA" w14:textId="464E026D" w:rsidR="0016080C" w:rsidRPr="00EF0F35" w:rsidRDefault="0016080C" w:rsidP="006403BD">
      <w:pPr>
        <w:rPr>
          <w:rFonts w:cs="Helvetica"/>
          <w:lang w:eastAsia="en-US"/>
        </w:rPr>
      </w:pPr>
    </w:p>
    <w:p w14:paraId="39BFED55" w14:textId="1300B8A3" w:rsidR="0016080C" w:rsidRPr="00EF0F35" w:rsidRDefault="0016080C" w:rsidP="006403BD">
      <w:pPr>
        <w:rPr>
          <w:rFonts w:cs="Helvetica"/>
          <w:lang w:eastAsia="en-US"/>
        </w:rPr>
      </w:pPr>
    </w:p>
    <w:p w14:paraId="1DB80821" w14:textId="08F166BC" w:rsidR="0016080C" w:rsidRPr="00EF0F35" w:rsidRDefault="0016080C" w:rsidP="006403BD">
      <w:pPr>
        <w:rPr>
          <w:rFonts w:cs="Helvetica"/>
          <w:lang w:eastAsia="en-US"/>
        </w:rPr>
      </w:pPr>
    </w:p>
    <w:p w14:paraId="14D3861C" w14:textId="74AC7333" w:rsidR="00CA0785" w:rsidRPr="00EF0F35" w:rsidRDefault="00CA0785" w:rsidP="006403BD">
      <w:pPr>
        <w:rPr>
          <w:rFonts w:cs="Helvetica"/>
          <w:lang w:eastAsia="en-US"/>
        </w:rPr>
      </w:pPr>
      <w:r w:rsidRPr="00EF0F35">
        <w:rPr>
          <w:rFonts w:cs="Helvetica"/>
          <w:lang w:eastAsia="en-US"/>
        </w:rPr>
        <w:tab/>
      </w:r>
    </w:p>
    <w:p w14:paraId="423E96E4" w14:textId="77777777" w:rsidR="00377B3C" w:rsidRPr="007D33CF" w:rsidRDefault="00377B3C" w:rsidP="00377B3C">
      <w:pPr>
        <w:jc w:val="center"/>
        <w:rPr>
          <w:rFonts w:cs="Helvetica"/>
          <w:sz w:val="28"/>
          <w:szCs w:val="28"/>
          <w:lang w:eastAsia="en-US"/>
        </w:rPr>
      </w:pPr>
      <w:r w:rsidRPr="007D33CF">
        <w:rPr>
          <w:rFonts w:cs="Helvetica"/>
          <w:sz w:val="28"/>
          <w:szCs w:val="28"/>
          <w:lang w:eastAsia="en-US"/>
        </w:rPr>
        <w:t>Instructor</w:t>
      </w:r>
    </w:p>
    <w:p w14:paraId="2957D46C" w14:textId="77777777" w:rsidR="007D33CF" w:rsidRDefault="00B5127E" w:rsidP="00377B3C">
      <w:pPr>
        <w:jc w:val="center"/>
        <w:rPr>
          <w:rFonts w:cs="Helvetica"/>
          <w:b/>
          <w:color w:val="7F7F7F" w:themeColor="text1" w:themeTint="80"/>
          <w:sz w:val="28"/>
          <w:szCs w:val="28"/>
          <w:lang w:eastAsia="en-US"/>
        </w:rPr>
      </w:pPr>
      <w:r w:rsidRPr="007D33CF">
        <w:rPr>
          <w:rFonts w:cs="Helvetica"/>
          <w:b/>
          <w:sz w:val="32"/>
          <w:szCs w:val="32"/>
          <w:lang w:eastAsia="en-US"/>
        </w:rPr>
        <w:t>Edwar</w:t>
      </w:r>
      <w:r w:rsidR="00377B3C" w:rsidRPr="007D33CF">
        <w:rPr>
          <w:rFonts w:cs="Helvetica"/>
          <w:b/>
          <w:sz w:val="32"/>
          <w:szCs w:val="32"/>
          <w:lang w:eastAsia="en-US"/>
        </w:rPr>
        <w:t xml:space="preserve"> Velásquez</w:t>
      </w:r>
      <w:r w:rsidR="00DF4809" w:rsidRPr="00EF0F35">
        <w:rPr>
          <w:rFonts w:cs="Helvetica"/>
          <w:b/>
          <w:color w:val="7F7F7F" w:themeColor="text1" w:themeTint="80"/>
          <w:sz w:val="32"/>
          <w:szCs w:val="32"/>
          <w:lang w:eastAsia="en-US"/>
        </w:rPr>
        <w:t>,</w:t>
      </w:r>
      <w:r w:rsidR="00DF4809" w:rsidRPr="00EF0F35">
        <w:rPr>
          <w:rFonts w:cs="Helvetica"/>
          <w:b/>
          <w:sz w:val="40"/>
          <w:szCs w:val="40"/>
          <w:lang w:eastAsia="en-US"/>
        </w:rPr>
        <w:t xml:space="preserve"> </w:t>
      </w:r>
      <w:r w:rsidR="00DF4809" w:rsidRPr="007D33CF">
        <w:rPr>
          <w:rFonts w:cs="Helvetica"/>
          <w:b/>
          <w:color w:val="7F7F7F" w:themeColor="text1" w:themeTint="80"/>
          <w:sz w:val="28"/>
          <w:szCs w:val="28"/>
          <w:lang w:eastAsia="en-US"/>
        </w:rPr>
        <w:t xml:space="preserve">Ing. Mecatrónico y </w:t>
      </w:r>
    </w:p>
    <w:p w14:paraId="22128971" w14:textId="297D0C1A" w:rsidR="00377B3C" w:rsidRPr="007D33CF" w:rsidRDefault="00DF4809" w:rsidP="00377B3C">
      <w:pPr>
        <w:jc w:val="center"/>
        <w:rPr>
          <w:rFonts w:cs="Helvetica"/>
          <w:b/>
          <w:sz w:val="28"/>
          <w:szCs w:val="28"/>
          <w:lang w:eastAsia="en-US"/>
        </w:rPr>
      </w:pPr>
      <w:r w:rsidRPr="007D33CF">
        <w:rPr>
          <w:rFonts w:cs="Helvetica"/>
          <w:b/>
          <w:color w:val="7F7F7F" w:themeColor="text1" w:themeTint="80"/>
          <w:sz w:val="28"/>
          <w:szCs w:val="28"/>
          <w:lang w:eastAsia="en-US"/>
        </w:rPr>
        <w:t>M</w:t>
      </w:r>
      <w:r w:rsidR="00824382" w:rsidRPr="007D33CF">
        <w:rPr>
          <w:rFonts w:cs="Helvetica"/>
          <w:b/>
          <w:color w:val="7F7F7F" w:themeColor="text1" w:themeTint="80"/>
          <w:sz w:val="28"/>
          <w:szCs w:val="28"/>
          <w:lang w:eastAsia="en-US"/>
        </w:rPr>
        <w:t>agister en Tecnología Educativa.</w:t>
      </w:r>
    </w:p>
    <w:p w14:paraId="2E1A4F7F" w14:textId="6824A4E6" w:rsidR="00377B3C" w:rsidRDefault="00377B3C" w:rsidP="00377B3C">
      <w:pPr>
        <w:jc w:val="center"/>
        <w:rPr>
          <w:rFonts w:cs="Helvetica"/>
          <w:sz w:val="36"/>
          <w:szCs w:val="36"/>
          <w:lang w:eastAsia="en-US"/>
        </w:rPr>
      </w:pPr>
    </w:p>
    <w:p w14:paraId="60D7035D" w14:textId="77777777" w:rsidR="00F60195" w:rsidRPr="00EF0F35" w:rsidRDefault="00F60195" w:rsidP="00377B3C">
      <w:pPr>
        <w:jc w:val="center"/>
        <w:rPr>
          <w:rFonts w:cs="Helvetica"/>
          <w:sz w:val="36"/>
          <w:szCs w:val="36"/>
          <w:lang w:eastAsia="en-US"/>
        </w:rPr>
      </w:pPr>
    </w:p>
    <w:p w14:paraId="3EC0E82B" w14:textId="09979291" w:rsidR="00377B3C" w:rsidRPr="00EF0F35" w:rsidRDefault="00377B3C" w:rsidP="00377B3C">
      <w:pPr>
        <w:jc w:val="center"/>
        <w:rPr>
          <w:rFonts w:cs="Helvetica"/>
          <w:sz w:val="36"/>
          <w:szCs w:val="36"/>
          <w:lang w:eastAsia="en-US"/>
        </w:rPr>
      </w:pPr>
    </w:p>
    <w:p w14:paraId="16DE6918" w14:textId="41C0F739" w:rsidR="00377B3C" w:rsidRPr="007D33CF" w:rsidRDefault="00377B3C" w:rsidP="00377B3C">
      <w:pPr>
        <w:jc w:val="center"/>
        <w:rPr>
          <w:rFonts w:cs="Helvetica"/>
          <w:sz w:val="32"/>
          <w:szCs w:val="32"/>
          <w:lang w:eastAsia="en-US"/>
        </w:rPr>
      </w:pPr>
      <w:r w:rsidRPr="007D33CF">
        <w:rPr>
          <w:rFonts w:cs="Helvetica"/>
          <w:lang w:eastAsia="en-US"/>
        </w:rPr>
        <w:t>202</w:t>
      </w:r>
      <w:r w:rsidR="00917ED9">
        <w:rPr>
          <w:rFonts w:cs="Helvetica"/>
          <w:lang w:eastAsia="en-US"/>
        </w:rPr>
        <w:t>6</w:t>
      </w:r>
      <w:r w:rsidR="00DF4809" w:rsidRPr="007D33CF">
        <w:rPr>
          <w:rFonts w:cs="Helvetica"/>
          <w:lang w:eastAsia="en-US"/>
        </w:rPr>
        <w:t xml:space="preserve"> – Colombia</w:t>
      </w:r>
      <w:r w:rsidR="00DF4809" w:rsidRPr="007D33CF">
        <w:rPr>
          <w:rFonts w:cs="Helvetica"/>
          <w:sz w:val="32"/>
          <w:szCs w:val="32"/>
          <w:lang w:eastAsia="en-US"/>
        </w:rPr>
        <w:t xml:space="preserve"> </w:t>
      </w:r>
      <w:r w:rsidR="00DF4809" w:rsidRPr="00EF0F35">
        <w:rPr>
          <w:rFonts w:cs="Helvetica"/>
          <w:noProof/>
          <w:sz w:val="32"/>
          <w:szCs w:val="32"/>
          <w:lang w:eastAsia="es-CO"/>
        </w:rPr>
        <w:drawing>
          <wp:inline distT="0" distB="0" distL="0" distR="0" wp14:anchorId="4413DA22" wp14:editId="41E98193">
            <wp:extent cx="182880" cy="1828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ombia_flags_flag_1698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9E16" w14:textId="3944FDEE" w:rsidR="00682089" w:rsidRDefault="008544B8" w:rsidP="008C3EC4">
      <w:pPr>
        <w:pStyle w:val="2PTtulondices"/>
      </w:pPr>
      <w:r w:rsidRPr="007D33CF">
        <w:br w:type="page"/>
      </w:r>
      <w:r w:rsidR="008C3EC4">
        <w:lastRenderedPageBreak/>
        <w:t>Procedimiento Backend</w:t>
      </w:r>
    </w:p>
    <w:p w14:paraId="26CE7505" w14:textId="1F4EA948" w:rsidR="008C3EC4" w:rsidRDefault="00027F0D" w:rsidP="008C3EC4">
      <w:pPr>
        <w:rPr>
          <w:lang w:eastAsia="en-US"/>
        </w:rPr>
      </w:pPr>
      <w:r>
        <w:rPr>
          <w:lang w:eastAsia="en-US"/>
        </w:rPr>
        <w:t xml:space="preserve">Primero crear la base de datos en </w:t>
      </w:r>
      <w:proofErr w:type="spellStart"/>
      <w:r>
        <w:rPr>
          <w:lang w:eastAsia="en-US"/>
        </w:rPr>
        <w:t>Postgres</w:t>
      </w:r>
      <w:proofErr w:type="spellEnd"/>
      <w:r>
        <w:rPr>
          <w:lang w:eastAsia="en-US"/>
        </w:rPr>
        <w:t xml:space="preserve">. </w:t>
      </w:r>
    </w:p>
    <w:p w14:paraId="27C0E076" w14:textId="7D2B2736" w:rsidR="00027F0D" w:rsidRDefault="00027F0D" w:rsidP="008C3EC4">
      <w:pPr>
        <w:rPr>
          <w:lang w:val="en-US" w:eastAsia="en-US"/>
        </w:rPr>
      </w:pPr>
      <w:r w:rsidRPr="00027F0D">
        <w:rPr>
          <w:lang w:val="en-US" w:eastAsia="en-US"/>
        </w:rPr>
        <w:t>backend/database/</w:t>
      </w:r>
      <w:proofErr w:type="spellStart"/>
      <w:r w:rsidRPr="00027F0D">
        <w:rPr>
          <w:lang w:val="en-US" w:eastAsia="en-US"/>
        </w:rPr>
        <w:t>boda_edwar_n</w:t>
      </w:r>
      <w:r>
        <w:rPr>
          <w:lang w:val="en-US" w:eastAsia="en-US"/>
        </w:rPr>
        <w:t>ana</w:t>
      </w:r>
      <w:proofErr w:type="spellEnd"/>
    </w:p>
    <w:p w14:paraId="1FABCD5F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1CF27787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EXTENSIONES</w:t>
      </w:r>
    </w:p>
    <w:p w14:paraId="1CE02A7F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5ECB034E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EXTENSION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IF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EXISTS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CE9178"/>
          <w:sz w:val="21"/>
          <w:szCs w:val="21"/>
          <w:lang w:val="en-US" w:eastAsia="es-CO"/>
        </w:rPr>
        <w:t>"uuid-ossp"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;</w:t>
      </w:r>
    </w:p>
    <w:p w14:paraId="2D4AB7E1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267D05D6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2555A714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TABLA: invitations</w:t>
      </w:r>
    </w:p>
    <w:p w14:paraId="61F776EA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6D99E83D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TABLE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invitations (</w:t>
      </w:r>
    </w:p>
    <w:p w14:paraId="446F6851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PRIMARY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uuid_generate_v4(),</w:t>
      </w:r>
    </w:p>
    <w:p w14:paraId="0101C485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token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TEXT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UNIQUE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3BDCD4AB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main_guest_name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TEXT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21D7805C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created_at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TIMESTAMP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NOW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()</w:t>
      </w:r>
    </w:p>
    <w:p w14:paraId="63641F5D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);</w:t>
      </w:r>
    </w:p>
    <w:p w14:paraId="131419BD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052C312B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0B66F95E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TABLA: guests</w:t>
      </w:r>
    </w:p>
    <w:p w14:paraId="08794E37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30BA36E6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TABLE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guests (</w:t>
      </w:r>
    </w:p>
    <w:p w14:paraId="72D8E1C1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PRIMARY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uuid_generate_v4(),</w:t>
      </w:r>
    </w:p>
    <w:p w14:paraId="05599EE8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invitation_id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5A31CC13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name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TEXT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436ECBAB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is_main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BOOLEAN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FALSE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0C88460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62F23089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CONSTRAINT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fk_invitation</w:t>
      </w:r>
    </w:p>
    <w:p w14:paraId="003CDD0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FOREIGN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(invitation_id)</w:t>
      </w:r>
    </w:p>
    <w:p w14:paraId="39F70BB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REFERENCES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invitations(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</w:t>
      </w:r>
    </w:p>
    <w:p w14:paraId="55882BBD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 DELETE CASCADE</w:t>
      </w:r>
    </w:p>
    <w:p w14:paraId="6402E0DA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);</w:t>
      </w:r>
    </w:p>
    <w:p w14:paraId="5D78FA5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0527B737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5FAC7EE3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TABLA: attendance</w:t>
      </w:r>
    </w:p>
    <w:p w14:paraId="778CB65C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6C3CD6D6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TABLE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attendance (</w:t>
      </w:r>
    </w:p>
    <w:p w14:paraId="750AD3D6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PRIMARY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uuid_generate_v4(),</w:t>
      </w:r>
    </w:p>
    <w:p w14:paraId="3B6DC1F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invitation_id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7CB5DE23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guest_id UUID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6817EFA1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attending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BOOLEAN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7950EAB2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confirmed_by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TEXT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NOT NULL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3048AE7E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confirmed_at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TIMESTAMP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DEFAULT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NOW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(),</w:t>
      </w:r>
    </w:p>
    <w:p w14:paraId="6F5AED1D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0E476D78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CONSTRAINT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fk_invitation_attendance</w:t>
      </w:r>
    </w:p>
    <w:p w14:paraId="653F58DA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FOREIGN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(invitation_id)</w:t>
      </w:r>
    </w:p>
    <w:p w14:paraId="4A408F3E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lastRenderedPageBreak/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REFERENCES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invitations(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</w:t>
      </w:r>
    </w:p>
    <w:p w14:paraId="29C41484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 DELETE CASCADE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,</w:t>
      </w:r>
    </w:p>
    <w:p w14:paraId="6253E15F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46F9D60C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CONSTRAINT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fk_guest_attendance</w:t>
      </w:r>
    </w:p>
    <w:p w14:paraId="799570B5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FOREIGN KEY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(guest_id)</w:t>
      </w:r>
    </w:p>
    <w:p w14:paraId="7511D499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REFERENCES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guests(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id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</w:t>
      </w:r>
    </w:p>
    <w:p w14:paraId="4815F3BB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   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 DELETE CASCADE</w:t>
      </w:r>
    </w:p>
    <w:p w14:paraId="0D343A68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);</w:t>
      </w:r>
    </w:p>
    <w:p w14:paraId="27B169B8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</w:p>
    <w:p w14:paraId="5C318BB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73C8C297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ÍNDICES (performance real)</w:t>
      </w:r>
    </w:p>
    <w:p w14:paraId="77DE0B05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6A9955"/>
          <w:sz w:val="21"/>
          <w:szCs w:val="21"/>
          <w:lang w:val="en-US" w:eastAsia="es-CO"/>
        </w:rPr>
        <w:t>-- =========================</w:t>
      </w:r>
    </w:p>
    <w:p w14:paraId="1C59BBE0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INDEX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idx_invitation_token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invitations(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token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>);</w:t>
      </w:r>
    </w:p>
    <w:p w14:paraId="398939FF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INDEX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idx_guests_invitation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guests(invitation_id);</w:t>
      </w:r>
    </w:p>
    <w:p w14:paraId="6082B943" w14:textId="77777777" w:rsidR="00027F0D" w:rsidRPr="00027F0D" w:rsidRDefault="00027F0D" w:rsidP="00027F0D">
      <w:pPr>
        <w:shd w:val="clear" w:color="auto" w:fill="1E1E1E"/>
        <w:spacing w:before="0" w:after="0" w:line="285" w:lineRule="atLeast"/>
        <w:rPr>
          <w:rFonts w:ascii="Consolas" w:hAnsi="Consolas"/>
          <w:color w:val="D4D4D4"/>
          <w:sz w:val="21"/>
          <w:szCs w:val="21"/>
          <w:lang w:val="en-US" w:eastAsia="es-CO"/>
        </w:rPr>
      </w:pP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CREATE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INDEX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idx_attendance_invitation </w:t>
      </w:r>
      <w:r w:rsidRPr="00027F0D">
        <w:rPr>
          <w:rFonts w:ascii="Consolas" w:hAnsi="Consolas"/>
          <w:color w:val="569CD6"/>
          <w:sz w:val="21"/>
          <w:szCs w:val="21"/>
          <w:lang w:val="en-US" w:eastAsia="es-CO"/>
        </w:rPr>
        <w:t>ON</w:t>
      </w:r>
      <w:r w:rsidRPr="00027F0D">
        <w:rPr>
          <w:rFonts w:ascii="Consolas" w:hAnsi="Consolas"/>
          <w:color w:val="D4D4D4"/>
          <w:sz w:val="21"/>
          <w:szCs w:val="21"/>
          <w:lang w:val="en-US" w:eastAsia="es-CO"/>
        </w:rPr>
        <w:t xml:space="preserve"> attendance(invitation_id);</w:t>
      </w:r>
    </w:p>
    <w:p w14:paraId="7B8C4D3B" w14:textId="77777777" w:rsidR="00027F0D" w:rsidRPr="00027F0D" w:rsidRDefault="00027F0D" w:rsidP="008C3EC4">
      <w:pPr>
        <w:rPr>
          <w:lang w:val="en-US" w:eastAsia="en-US"/>
        </w:rPr>
      </w:pPr>
    </w:p>
    <w:p w14:paraId="17DD52D3" w14:textId="3F911D55" w:rsidR="00027F0D" w:rsidRDefault="00027F0D" w:rsidP="008C3EC4">
      <w:pPr>
        <w:rPr>
          <w:lang w:eastAsia="en-US"/>
        </w:rPr>
      </w:pPr>
      <w:r w:rsidRPr="00027F0D">
        <w:rPr>
          <w:noProof/>
          <w:lang w:eastAsia="es-CO"/>
        </w:rPr>
        <w:drawing>
          <wp:inline distT="0" distB="0" distL="0" distR="0" wp14:anchorId="4AC2EB4C" wp14:editId="019A80DF">
            <wp:extent cx="5760085" cy="30422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F89" w14:textId="6BA3C373" w:rsidR="005A1C3E" w:rsidRDefault="005A1C3E" w:rsidP="008C3EC4">
      <w:pPr>
        <w:rPr>
          <w:lang w:eastAsia="en-US"/>
        </w:rPr>
      </w:pPr>
    </w:p>
    <w:p w14:paraId="048DF3F7" w14:textId="5B977DED" w:rsidR="005A1C3E" w:rsidRDefault="005A1C3E" w:rsidP="008C3EC4">
      <w:pPr>
        <w:rPr>
          <w:lang w:val="en-US" w:eastAsia="en-US"/>
        </w:rPr>
      </w:pPr>
      <w:proofErr w:type="spellStart"/>
      <w:r w:rsidRPr="005A1C3E">
        <w:rPr>
          <w:lang w:val="en-US" w:eastAsia="en-US"/>
        </w:rPr>
        <w:t>Instalar</w:t>
      </w:r>
      <w:proofErr w:type="spellEnd"/>
    </w:p>
    <w:p w14:paraId="5DC6D206" w14:textId="5AA82A4A" w:rsidR="005A1C3E" w:rsidRPr="005A1C3E" w:rsidRDefault="005A1C3E" w:rsidP="008C3EC4">
      <w:pPr>
        <w:rPr>
          <w:lang w:val="en-US" w:eastAsia="en-US"/>
        </w:rPr>
      </w:pPr>
      <w:proofErr w:type="spellStart"/>
      <w:r w:rsidRPr="005A1C3E">
        <w:rPr>
          <w:lang w:eastAsia="en-US"/>
        </w:rPr>
        <w:t>npm</w:t>
      </w:r>
      <w:proofErr w:type="spellEnd"/>
      <w:r w:rsidRPr="005A1C3E">
        <w:rPr>
          <w:lang w:eastAsia="en-US"/>
        </w:rPr>
        <w:t xml:space="preserve"> </w:t>
      </w:r>
      <w:proofErr w:type="spellStart"/>
      <w:r w:rsidRPr="005A1C3E">
        <w:rPr>
          <w:lang w:eastAsia="en-US"/>
        </w:rPr>
        <w:t>init</w:t>
      </w:r>
      <w:proofErr w:type="spellEnd"/>
      <w:r w:rsidRPr="005A1C3E">
        <w:rPr>
          <w:lang w:eastAsia="en-US"/>
        </w:rPr>
        <w:t xml:space="preserve"> -y</w:t>
      </w:r>
    </w:p>
    <w:p w14:paraId="1F2C56F0" w14:textId="74F999D0" w:rsidR="005A1C3E" w:rsidRPr="005A1C3E" w:rsidRDefault="005A1C3E" w:rsidP="008C3EC4">
      <w:pPr>
        <w:rPr>
          <w:lang w:val="en-US" w:eastAsia="en-US"/>
        </w:rPr>
      </w:pPr>
      <w:proofErr w:type="spellStart"/>
      <w:r w:rsidRPr="005A1C3E">
        <w:rPr>
          <w:lang w:val="en-US" w:eastAsia="en-US"/>
        </w:rPr>
        <w:t>npm</w:t>
      </w:r>
      <w:proofErr w:type="spellEnd"/>
      <w:r w:rsidRPr="005A1C3E">
        <w:rPr>
          <w:lang w:val="en-US" w:eastAsia="en-US"/>
        </w:rPr>
        <w:t xml:space="preserve"> install express </w:t>
      </w:r>
      <w:proofErr w:type="spellStart"/>
      <w:r w:rsidRPr="005A1C3E">
        <w:rPr>
          <w:lang w:val="en-US" w:eastAsia="en-US"/>
        </w:rPr>
        <w:t>pg</w:t>
      </w:r>
      <w:proofErr w:type="spellEnd"/>
      <w:r w:rsidRPr="005A1C3E">
        <w:rPr>
          <w:lang w:val="en-US" w:eastAsia="en-US"/>
        </w:rPr>
        <w:t xml:space="preserve"> </w:t>
      </w:r>
      <w:proofErr w:type="spellStart"/>
      <w:r w:rsidRPr="005A1C3E">
        <w:rPr>
          <w:lang w:val="en-US" w:eastAsia="en-US"/>
        </w:rPr>
        <w:t>dotenv</w:t>
      </w:r>
      <w:proofErr w:type="spellEnd"/>
      <w:r w:rsidRPr="005A1C3E">
        <w:rPr>
          <w:lang w:val="en-US" w:eastAsia="en-US"/>
        </w:rPr>
        <w:t xml:space="preserve"> </w:t>
      </w:r>
      <w:proofErr w:type="spellStart"/>
      <w:r w:rsidRPr="005A1C3E">
        <w:rPr>
          <w:lang w:val="en-US" w:eastAsia="en-US"/>
        </w:rPr>
        <w:t>cors</w:t>
      </w:r>
      <w:bookmarkStart w:id="0" w:name="_GoBack"/>
      <w:bookmarkEnd w:id="0"/>
      <w:proofErr w:type="spellEnd"/>
    </w:p>
    <w:sectPr w:rsidR="005A1C3E" w:rsidRPr="005A1C3E" w:rsidSect="000757FF">
      <w:headerReference w:type="default" r:id="rId11"/>
      <w:footerReference w:type="default" r:id="rId12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E4045B" w14:textId="77777777" w:rsidR="009732A4" w:rsidRDefault="009732A4" w:rsidP="006403BD">
      <w:r>
        <w:separator/>
      </w:r>
    </w:p>
  </w:endnote>
  <w:endnote w:type="continuationSeparator" w:id="0">
    <w:p w14:paraId="7D7EBEB6" w14:textId="77777777" w:rsidR="009732A4" w:rsidRDefault="009732A4" w:rsidP="0064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charset w:val="00"/>
    <w:family w:val="swiss"/>
    <w:pitch w:val="variable"/>
    <w:sig w:usb0="800000EF" w:usb1="5000207B" w:usb2="00000028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2C86B4" w14:textId="0A244B58" w:rsidR="002F4028" w:rsidRPr="00F76372" w:rsidRDefault="002F4028" w:rsidP="002F4028">
    <w:pPr>
      <w:pStyle w:val="Piedepgina"/>
      <w:rPr>
        <w:sz w:val="18"/>
        <w:szCs w:val="18"/>
        <w:lang w:val="en-US"/>
      </w:rPr>
    </w:pPr>
    <w:r w:rsidRPr="00F76372">
      <w:rPr>
        <w:sz w:val="18"/>
        <w:szCs w:val="18"/>
        <w:lang w:val="en-US"/>
      </w:rPr>
      <w:t>Licencia Creative Commons Attribution 4.0   </w:t>
    </w:r>
    <w:r w:rsidRPr="00F76372">
      <w:rPr>
        <w:b/>
        <w:bCs/>
        <w:sz w:val="18"/>
        <w:szCs w:val="18"/>
        <w:lang w:val="en-US"/>
      </w:rPr>
      <w:t xml:space="preserve">CC BY 4.0 </w:t>
    </w:r>
    <w:r w:rsidR="009732A4">
      <w:fldChar w:fldCharType="begin"/>
    </w:r>
    <w:r w:rsidR="009732A4" w:rsidRPr="005A1C3E">
      <w:rPr>
        <w:lang w:val="en-US"/>
      </w:rPr>
      <w:instrText xml:space="preserve"> HYPERLINK "https://creativecommons.org/licenses/by/4.0/" </w:instrText>
    </w:r>
    <w:r w:rsidR="009732A4">
      <w:fldChar w:fldCharType="separate"/>
    </w:r>
    <w:r w:rsidRPr="00F76372">
      <w:rPr>
        <w:rStyle w:val="Hipervnculo"/>
        <w:b/>
        <w:bCs/>
        <w:sz w:val="18"/>
        <w:szCs w:val="18"/>
        <w:lang w:val="en-US"/>
      </w:rPr>
      <w:t>https://creativecommons.org/licenses/by/4.0/</w:t>
    </w:r>
    <w:r w:rsidR="009732A4">
      <w:rPr>
        <w:rStyle w:val="Hipervnculo"/>
        <w:b/>
        <w:bCs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994C26" w14:textId="77777777" w:rsidR="009732A4" w:rsidRDefault="009732A4" w:rsidP="006403BD">
      <w:r>
        <w:separator/>
      </w:r>
    </w:p>
  </w:footnote>
  <w:footnote w:type="continuationSeparator" w:id="0">
    <w:p w14:paraId="0047B2BC" w14:textId="77777777" w:rsidR="009732A4" w:rsidRDefault="009732A4" w:rsidP="00640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CFD18" w14:textId="7BC0715A" w:rsidR="009D4F99" w:rsidRPr="00ED1546" w:rsidRDefault="009D4F99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</w:p>
  <w:p w14:paraId="488BB47A" w14:textId="1FB8373A" w:rsidR="009D4F99" w:rsidRPr="00ED1546" w:rsidRDefault="008C6B5C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>
      <w:rPr>
        <w:rFonts w:asciiTheme="majorHAnsi" w:hAnsiTheme="majorHAnsi"/>
        <w:sz w:val="20"/>
      </w:rPr>
      <w:t>Análisis y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BC3F69"/>
    <w:multiLevelType w:val="hybridMultilevel"/>
    <w:tmpl w:val="2AFA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9FB1C0D"/>
    <w:multiLevelType w:val="hybridMultilevel"/>
    <w:tmpl w:val="A584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24492"/>
    <w:multiLevelType w:val="hybridMultilevel"/>
    <w:tmpl w:val="CF300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223C55"/>
    <w:multiLevelType w:val="hybridMultilevel"/>
    <w:tmpl w:val="9FF4F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16F27ED6"/>
    <w:multiLevelType w:val="multilevel"/>
    <w:tmpl w:val="702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705FE"/>
    <w:multiLevelType w:val="hybridMultilevel"/>
    <w:tmpl w:val="B54485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5" w15:restartNumberingAfterBreak="0">
    <w:nsid w:val="39400FA6"/>
    <w:multiLevelType w:val="hybridMultilevel"/>
    <w:tmpl w:val="ADC262A8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F1027A"/>
    <w:multiLevelType w:val="multilevel"/>
    <w:tmpl w:val="466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526C37A8"/>
    <w:multiLevelType w:val="multilevel"/>
    <w:tmpl w:val="B4F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8798C"/>
    <w:multiLevelType w:val="multilevel"/>
    <w:tmpl w:val="76F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1425" w:hanging="432"/>
      </w:pPr>
    </w:lvl>
    <w:lvl w:ilvl="2">
      <w:start w:val="1"/>
      <w:numFmt w:val="decimal"/>
      <w:pStyle w:val="Ttulo3"/>
      <w:lvlText w:val="%1.%2.%3."/>
      <w:lvlJc w:val="left"/>
      <w:pPr>
        <w:ind w:left="2915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4D733C3"/>
    <w:multiLevelType w:val="hybridMultilevel"/>
    <w:tmpl w:val="E968D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7CA5F8A"/>
    <w:multiLevelType w:val="multilevel"/>
    <w:tmpl w:val="110A02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28"/>
  </w:num>
  <w:num w:numId="3">
    <w:abstractNumId w:val="17"/>
  </w:num>
  <w:num w:numId="4">
    <w:abstractNumId w:val="0"/>
  </w:num>
  <w:num w:numId="5">
    <w:abstractNumId w:val="5"/>
  </w:num>
  <w:num w:numId="6">
    <w:abstractNumId w:val="20"/>
  </w:num>
  <w:num w:numId="7">
    <w:abstractNumId w:val="19"/>
  </w:num>
  <w:num w:numId="8">
    <w:abstractNumId w:val="14"/>
  </w:num>
  <w:num w:numId="9">
    <w:abstractNumId w:val="25"/>
  </w:num>
  <w:num w:numId="10">
    <w:abstractNumId w:val="23"/>
  </w:num>
  <w:num w:numId="11">
    <w:abstractNumId w:val="22"/>
  </w:num>
  <w:num w:numId="12">
    <w:abstractNumId w:val="11"/>
  </w:num>
  <w:num w:numId="13">
    <w:abstractNumId w:val="9"/>
  </w:num>
  <w:num w:numId="14">
    <w:abstractNumId w:val="1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16"/>
  </w:num>
  <w:num w:numId="17">
    <w:abstractNumId w:val="29"/>
  </w:num>
  <w:num w:numId="18">
    <w:abstractNumId w:val="27"/>
  </w:num>
  <w:num w:numId="19">
    <w:abstractNumId w:val="32"/>
  </w:num>
  <w:num w:numId="20">
    <w:abstractNumId w:val="26"/>
  </w:num>
  <w:num w:numId="21">
    <w:abstractNumId w:val="4"/>
  </w:num>
  <w:num w:numId="22">
    <w:abstractNumId w:val="2"/>
  </w:num>
  <w:num w:numId="23">
    <w:abstractNumId w:val="3"/>
  </w:num>
  <w:num w:numId="24">
    <w:abstractNumId w:val="24"/>
  </w:num>
  <w:num w:numId="25">
    <w:abstractNumId w:val="21"/>
  </w:num>
  <w:num w:numId="26">
    <w:abstractNumId w:val="18"/>
  </w:num>
  <w:num w:numId="27">
    <w:abstractNumId w:val="10"/>
  </w:num>
  <w:num w:numId="28">
    <w:abstractNumId w:val="7"/>
  </w:num>
  <w:num w:numId="29">
    <w:abstractNumId w:val="6"/>
  </w:num>
  <w:num w:numId="30">
    <w:abstractNumId w:val="15"/>
  </w:num>
  <w:num w:numId="31">
    <w:abstractNumId w:val="8"/>
  </w:num>
  <w:num w:numId="32">
    <w:abstractNumId w:val="13"/>
  </w:num>
  <w:num w:numId="33">
    <w:abstractNumId w:val="30"/>
  </w:num>
  <w:num w:numId="34">
    <w:abstractNumId w:val="1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BAD"/>
    <w:rsid w:val="00001BAB"/>
    <w:rsid w:val="00013537"/>
    <w:rsid w:val="00026621"/>
    <w:rsid w:val="00027F0D"/>
    <w:rsid w:val="00034DA4"/>
    <w:rsid w:val="00036CD7"/>
    <w:rsid w:val="0004559C"/>
    <w:rsid w:val="0004790C"/>
    <w:rsid w:val="000537CF"/>
    <w:rsid w:val="00075311"/>
    <w:rsid w:val="000757FF"/>
    <w:rsid w:val="00081560"/>
    <w:rsid w:val="000957BE"/>
    <w:rsid w:val="0009618B"/>
    <w:rsid w:val="000A1265"/>
    <w:rsid w:val="000B7212"/>
    <w:rsid w:val="000C68D0"/>
    <w:rsid w:val="000D09A0"/>
    <w:rsid w:val="000D207F"/>
    <w:rsid w:val="000D52A5"/>
    <w:rsid w:val="000E46C7"/>
    <w:rsid w:val="000E5F5D"/>
    <w:rsid w:val="000F06A8"/>
    <w:rsid w:val="001040FC"/>
    <w:rsid w:val="0011193F"/>
    <w:rsid w:val="00115774"/>
    <w:rsid w:val="0012311B"/>
    <w:rsid w:val="00145E15"/>
    <w:rsid w:val="00150B8A"/>
    <w:rsid w:val="001526D9"/>
    <w:rsid w:val="0016080C"/>
    <w:rsid w:val="001618F1"/>
    <w:rsid w:val="00171619"/>
    <w:rsid w:val="0017435A"/>
    <w:rsid w:val="00176DFC"/>
    <w:rsid w:val="00181681"/>
    <w:rsid w:val="00181FCB"/>
    <w:rsid w:val="0019283A"/>
    <w:rsid w:val="00194057"/>
    <w:rsid w:val="001944D1"/>
    <w:rsid w:val="001B3C41"/>
    <w:rsid w:val="001B59CD"/>
    <w:rsid w:val="001B772B"/>
    <w:rsid w:val="001C2AB4"/>
    <w:rsid w:val="001C2FB3"/>
    <w:rsid w:val="001C4EA4"/>
    <w:rsid w:val="001D30E3"/>
    <w:rsid w:val="001D46C8"/>
    <w:rsid w:val="001D76E5"/>
    <w:rsid w:val="001E62CD"/>
    <w:rsid w:val="0020605D"/>
    <w:rsid w:val="00206E19"/>
    <w:rsid w:val="00211F63"/>
    <w:rsid w:val="002139B6"/>
    <w:rsid w:val="00226491"/>
    <w:rsid w:val="00235CE3"/>
    <w:rsid w:val="002372A4"/>
    <w:rsid w:val="0024282F"/>
    <w:rsid w:val="00244EAD"/>
    <w:rsid w:val="00252BBA"/>
    <w:rsid w:val="00266CBA"/>
    <w:rsid w:val="002855A9"/>
    <w:rsid w:val="00291A24"/>
    <w:rsid w:val="002954CE"/>
    <w:rsid w:val="002A6F38"/>
    <w:rsid w:val="002B3E99"/>
    <w:rsid w:val="002B5801"/>
    <w:rsid w:val="002C24C5"/>
    <w:rsid w:val="002C735B"/>
    <w:rsid w:val="002D51B6"/>
    <w:rsid w:val="002E2345"/>
    <w:rsid w:val="002E67BA"/>
    <w:rsid w:val="002F103D"/>
    <w:rsid w:val="002F36F2"/>
    <w:rsid w:val="002F4028"/>
    <w:rsid w:val="0030572C"/>
    <w:rsid w:val="003131F2"/>
    <w:rsid w:val="00322B83"/>
    <w:rsid w:val="00327841"/>
    <w:rsid w:val="00335843"/>
    <w:rsid w:val="00343021"/>
    <w:rsid w:val="00350E93"/>
    <w:rsid w:val="0035422F"/>
    <w:rsid w:val="00377280"/>
    <w:rsid w:val="00377B3C"/>
    <w:rsid w:val="00382E79"/>
    <w:rsid w:val="003B1E75"/>
    <w:rsid w:val="003B64E8"/>
    <w:rsid w:val="003D1A96"/>
    <w:rsid w:val="003D5047"/>
    <w:rsid w:val="003D6AC0"/>
    <w:rsid w:val="003E0433"/>
    <w:rsid w:val="003E1091"/>
    <w:rsid w:val="003E6759"/>
    <w:rsid w:val="003F152D"/>
    <w:rsid w:val="003F24BC"/>
    <w:rsid w:val="00414B36"/>
    <w:rsid w:val="004165CA"/>
    <w:rsid w:val="00423E85"/>
    <w:rsid w:val="00436FA0"/>
    <w:rsid w:val="00437346"/>
    <w:rsid w:val="00441A28"/>
    <w:rsid w:val="004470CE"/>
    <w:rsid w:val="00452865"/>
    <w:rsid w:val="0045393B"/>
    <w:rsid w:val="00456085"/>
    <w:rsid w:val="004625B3"/>
    <w:rsid w:val="00466E88"/>
    <w:rsid w:val="00483A5C"/>
    <w:rsid w:val="0048445F"/>
    <w:rsid w:val="00490EAC"/>
    <w:rsid w:val="00491DF6"/>
    <w:rsid w:val="004934C6"/>
    <w:rsid w:val="004941CD"/>
    <w:rsid w:val="004A47B2"/>
    <w:rsid w:val="004A4C9F"/>
    <w:rsid w:val="004A5BD4"/>
    <w:rsid w:val="004B1CBA"/>
    <w:rsid w:val="004C2FF7"/>
    <w:rsid w:val="004D25A4"/>
    <w:rsid w:val="004D3460"/>
    <w:rsid w:val="004F0DAE"/>
    <w:rsid w:val="00502E1C"/>
    <w:rsid w:val="00506743"/>
    <w:rsid w:val="00507BAD"/>
    <w:rsid w:val="00514164"/>
    <w:rsid w:val="00520B3D"/>
    <w:rsid w:val="00521A79"/>
    <w:rsid w:val="005265C5"/>
    <w:rsid w:val="00533196"/>
    <w:rsid w:val="00557733"/>
    <w:rsid w:val="0058462B"/>
    <w:rsid w:val="00596102"/>
    <w:rsid w:val="0059621F"/>
    <w:rsid w:val="005A1161"/>
    <w:rsid w:val="005A1C3E"/>
    <w:rsid w:val="005A2B04"/>
    <w:rsid w:val="005B0708"/>
    <w:rsid w:val="005C420C"/>
    <w:rsid w:val="005D549B"/>
    <w:rsid w:val="005D7285"/>
    <w:rsid w:val="005E2A1E"/>
    <w:rsid w:val="005E6B83"/>
    <w:rsid w:val="005F74AF"/>
    <w:rsid w:val="00602170"/>
    <w:rsid w:val="00602E02"/>
    <w:rsid w:val="006123CC"/>
    <w:rsid w:val="00621488"/>
    <w:rsid w:val="00631127"/>
    <w:rsid w:val="006403BD"/>
    <w:rsid w:val="00643396"/>
    <w:rsid w:val="00643E85"/>
    <w:rsid w:val="006618E9"/>
    <w:rsid w:val="00665B86"/>
    <w:rsid w:val="0066672A"/>
    <w:rsid w:val="00670B3B"/>
    <w:rsid w:val="00671A46"/>
    <w:rsid w:val="00673D42"/>
    <w:rsid w:val="00674D9C"/>
    <w:rsid w:val="00675541"/>
    <w:rsid w:val="006762E2"/>
    <w:rsid w:val="0067645E"/>
    <w:rsid w:val="00682089"/>
    <w:rsid w:val="00692D10"/>
    <w:rsid w:val="00696C81"/>
    <w:rsid w:val="006A5328"/>
    <w:rsid w:val="006A56B3"/>
    <w:rsid w:val="006A7166"/>
    <w:rsid w:val="006B02A7"/>
    <w:rsid w:val="006B24A2"/>
    <w:rsid w:val="006D5859"/>
    <w:rsid w:val="006D7B06"/>
    <w:rsid w:val="006E02D7"/>
    <w:rsid w:val="006E3E17"/>
    <w:rsid w:val="006E518E"/>
    <w:rsid w:val="006E5822"/>
    <w:rsid w:val="006F13E4"/>
    <w:rsid w:val="006F2CB9"/>
    <w:rsid w:val="007052E7"/>
    <w:rsid w:val="00710E14"/>
    <w:rsid w:val="00711904"/>
    <w:rsid w:val="00711F67"/>
    <w:rsid w:val="007247D4"/>
    <w:rsid w:val="00727AE8"/>
    <w:rsid w:val="0073630C"/>
    <w:rsid w:val="00750978"/>
    <w:rsid w:val="007513D6"/>
    <w:rsid w:val="00751A0E"/>
    <w:rsid w:val="00783DCC"/>
    <w:rsid w:val="00787FC6"/>
    <w:rsid w:val="00793FDB"/>
    <w:rsid w:val="007940E6"/>
    <w:rsid w:val="007A2DBA"/>
    <w:rsid w:val="007A4C49"/>
    <w:rsid w:val="007B01A5"/>
    <w:rsid w:val="007B0E9B"/>
    <w:rsid w:val="007B6535"/>
    <w:rsid w:val="007B67C5"/>
    <w:rsid w:val="007B76BF"/>
    <w:rsid w:val="007C1045"/>
    <w:rsid w:val="007D33CF"/>
    <w:rsid w:val="007D4D30"/>
    <w:rsid w:val="007E0007"/>
    <w:rsid w:val="007E0C1A"/>
    <w:rsid w:val="007E4EFF"/>
    <w:rsid w:val="007E7C6C"/>
    <w:rsid w:val="007F30F4"/>
    <w:rsid w:val="00803151"/>
    <w:rsid w:val="00821D63"/>
    <w:rsid w:val="00824382"/>
    <w:rsid w:val="00825070"/>
    <w:rsid w:val="008260CB"/>
    <w:rsid w:val="00834548"/>
    <w:rsid w:val="00841376"/>
    <w:rsid w:val="00853F7B"/>
    <w:rsid w:val="008544B8"/>
    <w:rsid w:val="00860B64"/>
    <w:rsid w:val="00860E00"/>
    <w:rsid w:val="00863965"/>
    <w:rsid w:val="00863C43"/>
    <w:rsid w:val="00877054"/>
    <w:rsid w:val="0089345D"/>
    <w:rsid w:val="008958B1"/>
    <w:rsid w:val="008A30B1"/>
    <w:rsid w:val="008B260F"/>
    <w:rsid w:val="008B506F"/>
    <w:rsid w:val="008C0E99"/>
    <w:rsid w:val="008C16EB"/>
    <w:rsid w:val="008C24CC"/>
    <w:rsid w:val="008C3285"/>
    <w:rsid w:val="008C3EC4"/>
    <w:rsid w:val="008C6B5C"/>
    <w:rsid w:val="008D1E27"/>
    <w:rsid w:val="008E0EE0"/>
    <w:rsid w:val="008E30AB"/>
    <w:rsid w:val="00900F5F"/>
    <w:rsid w:val="009043A2"/>
    <w:rsid w:val="00917ED9"/>
    <w:rsid w:val="00920246"/>
    <w:rsid w:val="00924BD5"/>
    <w:rsid w:val="00930934"/>
    <w:rsid w:val="00933F59"/>
    <w:rsid w:val="009421A2"/>
    <w:rsid w:val="009444AD"/>
    <w:rsid w:val="009450AB"/>
    <w:rsid w:val="00947F0D"/>
    <w:rsid w:val="009732A4"/>
    <w:rsid w:val="00974414"/>
    <w:rsid w:val="00974860"/>
    <w:rsid w:val="0097679F"/>
    <w:rsid w:val="00977178"/>
    <w:rsid w:val="009A5D6C"/>
    <w:rsid w:val="009D4F99"/>
    <w:rsid w:val="009E3E34"/>
    <w:rsid w:val="009F0FC7"/>
    <w:rsid w:val="009F6F17"/>
    <w:rsid w:val="00A0000F"/>
    <w:rsid w:val="00A03FD4"/>
    <w:rsid w:val="00A04F87"/>
    <w:rsid w:val="00A0699D"/>
    <w:rsid w:val="00A11924"/>
    <w:rsid w:val="00A13A2F"/>
    <w:rsid w:val="00A336B8"/>
    <w:rsid w:val="00A40040"/>
    <w:rsid w:val="00A416DD"/>
    <w:rsid w:val="00A51324"/>
    <w:rsid w:val="00A53C22"/>
    <w:rsid w:val="00A725E6"/>
    <w:rsid w:val="00A74F72"/>
    <w:rsid w:val="00A75783"/>
    <w:rsid w:val="00A849D5"/>
    <w:rsid w:val="00A84D0D"/>
    <w:rsid w:val="00A91814"/>
    <w:rsid w:val="00A976F0"/>
    <w:rsid w:val="00AA26F2"/>
    <w:rsid w:val="00AB4FFD"/>
    <w:rsid w:val="00AF6833"/>
    <w:rsid w:val="00AF726C"/>
    <w:rsid w:val="00B026E1"/>
    <w:rsid w:val="00B21DB3"/>
    <w:rsid w:val="00B267B2"/>
    <w:rsid w:val="00B27E51"/>
    <w:rsid w:val="00B34BF5"/>
    <w:rsid w:val="00B424F1"/>
    <w:rsid w:val="00B5127E"/>
    <w:rsid w:val="00B569F6"/>
    <w:rsid w:val="00B56FB6"/>
    <w:rsid w:val="00B60246"/>
    <w:rsid w:val="00B61CFC"/>
    <w:rsid w:val="00B671A9"/>
    <w:rsid w:val="00B85DF4"/>
    <w:rsid w:val="00B877DE"/>
    <w:rsid w:val="00B959A4"/>
    <w:rsid w:val="00BA695C"/>
    <w:rsid w:val="00BB5F6B"/>
    <w:rsid w:val="00BB7FF7"/>
    <w:rsid w:val="00BC61AF"/>
    <w:rsid w:val="00BD12A5"/>
    <w:rsid w:val="00BD4B50"/>
    <w:rsid w:val="00BD59A4"/>
    <w:rsid w:val="00BD71B3"/>
    <w:rsid w:val="00BD7BEB"/>
    <w:rsid w:val="00BE29D6"/>
    <w:rsid w:val="00BF0230"/>
    <w:rsid w:val="00BF7E28"/>
    <w:rsid w:val="00C02B3F"/>
    <w:rsid w:val="00C03714"/>
    <w:rsid w:val="00C07E6A"/>
    <w:rsid w:val="00C10A65"/>
    <w:rsid w:val="00C21600"/>
    <w:rsid w:val="00C443D1"/>
    <w:rsid w:val="00C47822"/>
    <w:rsid w:val="00C51103"/>
    <w:rsid w:val="00C63587"/>
    <w:rsid w:val="00C76436"/>
    <w:rsid w:val="00C825E4"/>
    <w:rsid w:val="00C84740"/>
    <w:rsid w:val="00C9258C"/>
    <w:rsid w:val="00C92760"/>
    <w:rsid w:val="00C94353"/>
    <w:rsid w:val="00CA0785"/>
    <w:rsid w:val="00CD394C"/>
    <w:rsid w:val="00CD55FC"/>
    <w:rsid w:val="00CE2B01"/>
    <w:rsid w:val="00CE38CE"/>
    <w:rsid w:val="00CF0C7C"/>
    <w:rsid w:val="00CF7044"/>
    <w:rsid w:val="00D062CD"/>
    <w:rsid w:val="00D14E06"/>
    <w:rsid w:val="00D341DE"/>
    <w:rsid w:val="00D34BAD"/>
    <w:rsid w:val="00D415FB"/>
    <w:rsid w:val="00D505EA"/>
    <w:rsid w:val="00D67EFC"/>
    <w:rsid w:val="00D71CC0"/>
    <w:rsid w:val="00D82F83"/>
    <w:rsid w:val="00D83E64"/>
    <w:rsid w:val="00D84DFA"/>
    <w:rsid w:val="00D92F3B"/>
    <w:rsid w:val="00D952D8"/>
    <w:rsid w:val="00D971A1"/>
    <w:rsid w:val="00DA0FCE"/>
    <w:rsid w:val="00DC17B0"/>
    <w:rsid w:val="00DC17F3"/>
    <w:rsid w:val="00DC50F1"/>
    <w:rsid w:val="00DD09FA"/>
    <w:rsid w:val="00DF4809"/>
    <w:rsid w:val="00DF715E"/>
    <w:rsid w:val="00E11B5A"/>
    <w:rsid w:val="00E20F13"/>
    <w:rsid w:val="00E33B5B"/>
    <w:rsid w:val="00E441EF"/>
    <w:rsid w:val="00E769EB"/>
    <w:rsid w:val="00E76BE8"/>
    <w:rsid w:val="00E8140E"/>
    <w:rsid w:val="00E83422"/>
    <w:rsid w:val="00E84364"/>
    <w:rsid w:val="00E87B75"/>
    <w:rsid w:val="00EA051F"/>
    <w:rsid w:val="00EA398E"/>
    <w:rsid w:val="00EA4786"/>
    <w:rsid w:val="00EA710F"/>
    <w:rsid w:val="00EC27C3"/>
    <w:rsid w:val="00EC4EA9"/>
    <w:rsid w:val="00EC62F6"/>
    <w:rsid w:val="00EC64FB"/>
    <w:rsid w:val="00EC771B"/>
    <w:rsid w:val="00ED1546"/>
    <w:rsid w:val="00ED3731"/>
    <w:rsid w:val="00EF0F35"/>
    <w:rsid w:val="00EF760F"/>
    <w:rsid w:val="00F218B3"/>
    <w:rsid w:val="00F249DB"/>
    <w:rsid w:val="00F40DFE"/>
    <w:rsid w:val="00F60195"/>
    <w:rsid w:val="00F64497"/>
    <w:rsid w:val="00F92A0B"/>
    <w:rsid w:val="00FA0670"/>
    <w:rsid w:val="00FA1198"/>
    <w:rsid w:val="00FA1A68"/>
    <w:rsid w:val="00FA21E3"/>
    <w:rsid w:val="00FA4E19"/>
    <w:rsid w:val="00FA5BB5"/>
    <w:rsid w:val="00FA7350"/>
    <w:rsid w:val="00FA7727"/>
    <w:rsid w:val="00FB40D0"/>
    <w:rsid w:val="00FC4A7B"/>
    <w:rsid w:val="00FD731D"/>
    <w:rsid w:val="00FE203A"/>
    <w:rsid w:val="00FE29CC"/>
    <w:rsid w:val="00FE2A5E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1 P Normal"/>
    <w:qFormat/>
    <w:rsid w:val="003B64E8"/>
    <w:pPr>
      <w:spacing w:before="120" w:after="120" w:line="360" w:lineRule="auto"/>
    </w:pPr>
    <w:rPr>
      <w:rFonts w:ascii="Helvetica" w:eastAsia="Times New Roman" w:hAnsi="Helvetica"/>
      <w:sz w:val="24"/>
      <w:szCs w:val="24"/>
      <w:lang w:val="es-CO"/>
    </w:rPr>
  </w:style>
  <w:style w:type="paragraph" w:styleId="Ttulo1">
    <w:name w:val="heading 1"/>
    <w:aliases w:val="4 P Título 1"/>
    <w:basedOn w:val="Normal"/>
    <w:next w:val="Normal"/>
    <w:link w:val="Ttulo1Car"/>
    <w:uiPriority w:val="9"/>
    <w:qFormat/>
    <w:rsid w:val="00BB7FF7"/>
    <w:pPr>
      <w:keepNext/>
      <w:numPr>
        <w:numId w:val="18"/>
      </w:numPr>
      <w:spacing w:line="240" w:lineRule="auto"/>
      <w:outlineLvl w:val="0"/>
    </w:pPr>
    <w:rPr>
      <w:bCs/>
      <w:color w:val="39A900"/>
      <w:kern w:val="32"/>
      <w:sz w:val="28"/>
      <w:szCs w:val="32"/>
    </w:rPr>
  </w:style>
  <w:style w:type="paragraph" w:styleId="Ttulo2">
    <w:name w:val="heading 2"/>
    <w:aliases w:val="5 P Título 2"/>
    <w:basedOn w:val="Normal"/>
    <w:next w:val="Normal"/>
    <w:link w:val="Ttulo2Car"/>
    <w:uiPriority w:val="9"/>
    <w:unhideWhenUsed/>
    <w:qFormat/>
    <w:rsid w:val="00BB7FF7"/>
    <w:pPr>
      <w:keepNext/>
      <w:numPr>
        <w:ilvl w:val="1"/>
        <w:numId w:val="18"/>
      </w:numPr>
      <w:spacing w:line="240" w:lineRule="auto"/>
      <w:ind w:left="567" w:hanging="567"/>
      <w:outlineLvl w:val="1"/>
    </w:pPr>
    <w:rPr>
      <w:rFonts w:cs="Arial"/>
      <w:bCs/>
      <w:iCs/>
      <w:color w:val="39A900"/>
      <w:szCs w:val="28"/>
    </w:rPr>
  </w:style>
  <w:style w:type="paragraph" w:styleId="Ttulo3">
    <w:name w:val="heading 3"/>
    <w:aliases w:val="6 P Título 3"/>
    <w:basedOn w:val="Normal"/>
    <w:next w:val="Normal"/>
    <w:link w:val="Ttulo3Car"/>
    <w:uiPriority w:val="9"/>
    <w:unhideWhenUsed/>
    <w:qFormat/>
    <w:rsid w:val="00FA1198"/>
    <w:pPr>
      <w:keepNext/>
      <w:numPr>
        <w:ilvl w:val="2"/>
        <w:numId w:val="18"/>
      </w:numPr>
      <w:ind w:left="709" w:hanging="709"/>
      <w:outlineLvl w:val="2"/>
    </w:pPr>
    <w:rPr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B61CFC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B61CFC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aliases w:val="4 P Título 1 Car"/>
    <w:link w:val="Ttulo1"/>
    <w:uiPriority w:val="9"/>
    <w:rsid w:val="00BB7FF7"/>
    <w:rPr>
      <w:rFonts w:ascii="Helvetica" w:eastAsia="Times New Roman" w:hAnsi="Helvetica"/>
      <w:bCs/>
      <w:color w:val="39A900"/>
      <w:kern w:val="32"/>
      <w:sz w:val="28"/>
      <w:szCs w:val="32"/>
      <w:lang w:val="es-CO"/>
    </w:rPr>
  </w:style>
  <w:style w:type="character" w:customStyle="1" w:styleId="Ttulo2Car">
    <w:name w:val="Título 2 Car"/>
    <w:aliases w:val="5 P Título 2 Car"/>
    <w:link w:val="Ttulo2"/>
    <w:uiPriority w:val="9"/>
    <w:rsid w:val="00BB7FF7"/>
    <w:rPr>
      <w:rFonts w:ascii="Helvetica" w:eastAsia="Times New Roman" w:hAnsi="Helvetica" w:cs="Arial"/>
      <w:bCs/>
      <w:iCs/>
      <w:color w:val="39A900"/>
      <w:sz w:val="24"/>
      <w:szCs w:val="28"/>
      <w:lang w:val="es-CO"/>
    </w:rPr>
  </w:style>
  <w:style w:type="character" w:customStyle="1" w:styleId="Ttulo3Car">
    <w:name w:val="Título 3 Car"/>
    <w:aliases w:val="6 P Título 3 Car"/>
    <w:link w:val="Ttulo3"/>
    <w:uiPriority w:val="9"/>
    <w:rsid w:val="00FA1198"/>
    <w:rPr>
      <w:rFonts w:ascii="Helvetica" w:eastAsia="Times New Roman" w:hAnsi="Helvetica"/>
      <w:b/>
      <w:bCs/>
      <w:sz w:val="24"/>
      <w:szCs w:val="26"/>
      <w:lang w:val="es-CO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B61CFC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8C16EB"/>
    <w:pPr>
      <w:tabs>
        <w:tab w:val="right" w:leader="dot" w:pos="9060"/>
      </w:tabs>
    </w:pPr>
    <w:rPr>
      <w:rFonts w:cs="Arial"/>
      <w:b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B61CFC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rsid w:val="00FA1198"/>
    <w:pPr>
      <w:jc w:val="center"/>
    </w:pPr>
    <w:rPr>
      <w:rFonts w:cs="Arial"/>
      <w:i/>
    </w:rPr>
  </w:style>
  <w:style w:type="paragraph" w:styleId="Tabladeilustraciones">
    <w:name w:val="table of figures"/>
    <w:basedOn w:val="Normal"/>
    <w:next w:val="Normal"/>
    <w:uiPriority w:val="99"/>
    <w:unhideWhenUsed/>
    <w:rsid w:val="001C2AB4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FA1198"/>
    <w:rPr>
      <w:rFonts w:ascii="Helvetica" w:eastAsia="Times New Roman" w:hAnsi="Helvetica" w:cs="Arial"/>
      <w:i/>
      <w:sz w:val="24"/>
      <w:szCs w:val="24"/>
      <w:lang w:val="es-CO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FA1198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39A900"/>
      <w:sz w:val="20"/>
      <w:szCs w:val="20"/>
    </w:rPr>
  </w:style>
  <w:style w:type="paragraph" w:customStyle="1" w:styleId="2PTtulondices">
    <w:name w:val="2 P Título Índices"/>
    <w:basedOn w:val="Normal"/>
    <w:next w:val="Normal"/>
    <w:link w:val="2PTtulondicesCar"/>
    <w:qFormat/>
    <w:rsid w:val="00491DF6"/>
    <w:pPr>
      <w:jc w:val="center"/>
    </w:pPr>
    <w:rPr>
      <w:rFonts w:cs="Arial"/>
      <w:b/>
      <w:color w:val="39A900"/>
      <w:sz w:val="32"/>
      <w:szCs w:val="36"/>
      <w:lang w:eastAsia="en-US"/>
    </w:rPr>
  </w:style>
  <w:style w:type="paragraph" w:customStyle="1" w:styleId="Pgina">
    <w:name w:val="Página"/>
    <w:basedOn w:val="Piedepgina"/>
    <w:link w:val="PginaCar"/>
    <w:rsid w:val="00EC771B"/>
    <w:pPr>
      <w:jc w:val="right"/>
    </w:pPr>
    <w:rPr>
      <w:rFonts w:cs="Arial"/>
      <w:szCs w:val="22"/>
    </w:rPr>
  </w:style>
  <w:style w:type="character" w:customStyle="1" w:styleId="2PTtulondicesCar">
    <w:name w:val="2 P Título Índices Car"/>
    <w:basedOn w:val="Fuentedeprrafopredeter"/>
    <w:link w:val="2PTtulondices"/>
    <w:rsid w:val="00491DF6"/>
    <w:rPr>
      <w:rFonts w:ascii="Helvetica" w:eastAsia="Times New Roman" w:hAnsi="Helvetica" w:cs="Arial"/>
      <w:b/>
      <w:color w:val="39A900"/>
      <w:sz w:val="32"/>
      <w:szCs w:val="36"/>
      <w:lang w:val="es-CO"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qFormat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3PTtulo1sinnumerar">
    <w:name w:val="3 P Título 1 sin numerar"/>
    <w:basedOn w:val="Ttulo1"/>
    <w:next w:val="Normal"/>
    <w:qFormat/>
    <w:rsid w:val="009043A2"/>
    <w:pPr>
      <w:numPr>
        <w:numId w:val="0"/>
      </w:numPr>
    </w:pPr>
  </w:style>
  <w:style w:type="paragraph" w:customStyle="1" w:styleId="Referenciasbibliogrficas">
    <w:name w:val="Referencias bibliográficas"/>
    <w:basedOn w:val="Normal"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3PTtulo1sinnumerar"/>
    <w:rsid w:val="00D34BAD"/>
    <w:pPr>
      <w:numPr>
        <w:numId w:val="23"/>
      </w:numPr>
      <w:ind w:left="360"/>
    </w:pPr>
  </w:style>
  <w:style w:type="paragraph" w:customStyle="1" w:styleId="Piedefoto-tabla">
    <w:name w:val="Pie de foto-tabla"/>
    <w:basedOn w:val="Normal"/>
    <w:next w:val="Normal"/>
    <w:uiPriority w:val="16"/>
    <w:qFormat/>
    <w:rsid w:val="005E2A1E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89345D"/>
    <w:pPr>
      <w:spacing w:before="100" w:beforeAutospacing="1" w:after="100" w:afterAutospacing="1" w:line="240" w:lineRule="auto"/>
    </w:pPr>
    <w:rPr>
      <w:rFonts w:ascii="Times New Roman" w:hAnsi="Times New Roman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893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55318-CFDD-40CC-B02C-37983BB37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3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2001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Usuario de Windows</cp:lastModifiedBy>
  <cp:revision>417</cp:revision>
  <cp:lastPrinted>2019-08-05T13:11:00Z</cp:lastPrinted>
  <dcterms:created xsi:type="dcterms:W3CDTF">2022-04-30T21:27:00Z</dcterms:created>
  <dcterms:modified xsi:type="dcterms:W3CDTF">2026-03-22T03:07:00Z</dcterms:modified>
</cp:coreProperties>
</file>