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A5F64" w14:textId="72ACF715" w:rsidR="00775F8F" w:rsidRDefault="008C72F4">
      <w:r>
        <w:rPr>
          <w:noProof/>
        </w:rPr>
        <mc:AlternateContent>
          <mc:Choice Requires="wpc">
            <w:drawing>
              <wp:inline distT="0" distB="0" distL="0" distR="0" wp14:anchorId="25538E1D" wp14:editId="71865908">
                <wp:extent cx="6629400" cy="5981065"/>
                <wp:effectExtent l="0" t="0" r="0" b="63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Rectangle 34"/>
                        <wps:cNvSpPr/>
                        <wps:spPr>
                          <a:xfrm>
                            <a:off x="1362075" y="1723880"/>
                            <a:ext cx="3362325" cy="1400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311EF" w14:textId="4DA5101A" w:rsidR="00A07A54" w:rsidRDefault="00A07A54" w:rsidP="00A07A54">
                              <w:pPr>
                                <w:jc w:val="center"/>
                              </w:pPr>
                              <w:proofErr w:type="spellStart"/>
                              <w:r>
                                <w:t>ADCPDataManger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142875" y="2114550"/>
                            <a:ext cx="1047749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CA6A7A" w14:textId="1DF9CFDD" w:rsidR="008C72F4" w:rsidRDefault="00156247" w:rsidP="008C72F4">
                              <w:pPr>
                                <w:jc w:val="center"/>
                              </w:pPr>
                              <w:r>
                                <w:t xml:space="preserve">ADCP </w:t>
                              </w:r>
                              <w:r w:rsidR="008C72F4">
                                <w:t>Playback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161925" y="2590526"/>
                            <a:ext cx="1066800" cy="41937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7B95A" w14:textId="07D58FA2" w:rsidR="008C72F4" w:rsidRDefault="00156247" w:rsidP="008C72F4">
                              <w:pPr>
                                <w:jc w:val="center"/>
                              </w:pPr>
                              <w:r>
                                <w:t xml:space="preserve">ADCP </w:t>
                              </w:r>
                              <w:r w:rsidR="008C72F4">
                                <w:t>Serial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1409700" y="2276475"/>
                            <a:ext cx="819150" cy="3524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18FB9" w14:textId="6A889F90" w:rsidR="008C72F4" w:rsidRDefault="008C72F4" w:rsidP="008C72F4">
                              <w:pPr>
                                <w:jc w:val="center"/>
                              </w:pPr>
                              <w:r>
                                <w:t>Raw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>
                          <a:stCxn id="7" idx="3"/>
                          <a:endCxn id="9" idx="1"/>
                        </wps:cNvCnPr>
                        <wps:spPr>
                          <a:xfrm>
                            <a:off x="1190624" y="2286000"/>
                            <a:ext cx="219076" cy="16668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Elbow 11"/>
                        <wps:cNvCnPr>
                          <a:stCxn id="8" idx="3"/>
                          <a:endCxn id="9" idx="1"/>
                        </wps:cNvCnPr>
                        <wps:spPr>
                          <a:xfrm flipV="1">
                            <a:off x="1228725" y="2452688"/>
                            <a:ext cx="180975" cy="347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2457450" y="2286000"/>
                            <a:ext cx="942975" cy="3524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DDE3A" w14:textId="3C1695B0" w:rsidR="008C72F4" w:rsidRDefault="008C72F4" w:rsidP="008C72F4">
                              <w:pPr>
                                <w:jc w:val="center"/>
                              </w:pPr>
                              <w:r>
                                <w:t>Codec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or: Elbow 13"/>
                        <wps:cNvCnPr>
                          <a:stCxn id="9" idx="3"/>
                          <a:endCxn id="12" idx="1"/>
                        </wps:cNvCnPr>
                        <wps:spPr>
                          <a:xfrm>
                            <a:off x="2228850" y="2452688"/>
                            <a:ext cx="228600" cy="95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5524500" y="428625"/>
                            <a:ext cx="93345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1741A" w14:textId="1390C03D" w:rsidR="008C72F4" w:rsidRDefault="008C72F4" w:rsidP="008C72F4">
                              <w:pPr>
                                <w:jc w:val="center"/>
                              </w:pPr>
                              <w:r>
                                <w:t>Playback Status</w:t>
                              </w:r>
                            </w:p>
                            <w:p w14:paraId="332BA6FF" w14:textId="77777777" w:rsidR="008C72F4" w:rsidRDefault="008C72F4" w:rsidP="008C72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Elbow 15"/>
                        <wps:cNvCnPr>
                          <a:stCxn id="7" idx="0"/>
                          <a:endCxn id="14" idx="1"/>
                        </wps:cNvCnPr>
                        <wps:spPr>
                          <a:xfrm rot="5400000" flipH="1" flipV="1">
                            <a:off x="2376488" y="-1033462"/>
                            <a:ext cx="1438275" cy="48577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5486400" y="1047750"/>
                            <a:ext cx="942975" cy="5191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00354" w14:textId="6DDFE736" w:rsidR="008C72F4" w:rsidRDefault="008C72F4" w:rsidP="008C72F4">
                              <w:pPr>
                                <w:jc w:val="center"/>
                              </w:pPr>
                              <w:proofErr w:type="gramStart"/>
                              <w:r>
                                <w:t>Ensemble  Info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Elbow 17"/>
                        <wps:cNvCnPr>
                          <a:stCxn id="12" idx="0"/>
                          <a:endCxn id="16" idx="1"/>
                        </wps:cNvCnPr>
                        <wps:spPr>
                          <a:xfrm rot="5400000" flipH="1" flipV="1">
                            <a:off x="3718323" y="517923"/>
                            <a:ext cx="978693" cy="25574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5457825" y="4381500"/>
                            <a:ext cx="876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4AE8B" w14:textId="7FA3BF91" w:rsidR="008C72F4" w:rsidRDefault="00156247" w:rsidP="008C72F4">
                              <w:pPr>
                                <w:jc w:val="center"/>
                              </w:pPr>
                              <w:r>
                                <w:t xml:space="preserve">ADCP </w:t>
                              </w:r>
                              <w:r w:rsidR="008C72F4">
                                <w:t>Terminal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or: Elbow 19"/>
                        <wps:cNvCnPr>
                          <a:endCxn id="18" idx="1"/>
                        </wps:cNvCnPr>
                        <wps:spPr>
                          <a:xfrm>
                            <a:off x="1247775" y="2799771"/>
                            <a:ext cx="4210050" cy="1838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3590925" y="2243145"/>
                            <a:ext cx="990600" cy="4762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1262C" w14:textId="4BC3369A" w:rsidR="008C72F4" w:rsidRDefault="00156247" w:rsidP="008C72F4">
                              <w:pPr>
                                <w:jc w:val="center"/>
                              </w:pPr>
                              <w:r>
                                <w:t>Calculate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5495925" y="1666875"/>
                            <a:ext cx="885825" cy="5095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20FD7" w14:textId="14900114" w:rsidR="00156247" w:rsidRDefault="00156247" w:rsidP="00156247">
                              <w:pPr>
                                <w:jc w:val="center"/>
                              </w:pPr>
                              <w:r>
                                <w:t>Amplitude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5495925" y="2266391"/>
                            <a:ext cx="876300" cy="5336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CBFF3" w14:textId="714A4F85" w:rsidR="00156247" w:rsidRDefault="00156247" w:rsidP="00156247">
                              <w:pPr>
                                <w:jc w:val="center"/>
                              </w:pPr>
                              <w:r>
                                <w:t>Contour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5467350" y="2924175"/>
                            <a:ext cx="952500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E7142" w14:textId="03FD6C38" w:rsidR="00156247" w:rsidRDefault="00156247" w:rsidP="00156247">
                              <w:pPr>
                                <w:jc w:val="center"/>
                              </w:pPr>
                              <w:r>
                                <w:t>Ship Track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5486239" y="3695700"/>
                            <a:ext cx="952661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4FAA0" w14:textId="7C651D97" w:rsidR="00156247" w:rsidRDefault="00156247" w:rsidP="00156247">
                              <w:pPr>
                                <w:jc w:val="center"/>
                              </w:pPr>
                              <w:r>
                                <w:t>Discharge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or: Elbow 25"/>
                        <wps:cNvCnPr>
                          <a:stCxn id="12" idx="0"/>
                          <a:endCxn id="21" idx="1"/>
                        </wps:cNvCnPr>
                        <wps:spPr>
                          <a:xfrm rot="5400000" flipH="1" flipV="1">
                            <a:off x="4030266" y="820342"/>
                            <a:ext cx="364331" cy="25669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or: Elbow 26"/>
                        <wps:cNvCnPr>
                          <a:stCxn id="12" idx="3"/>
                          <a:endCxn id="20" idx="1"/>
                        </wps:cNvCnPr>
                        <wps:spPr>
                          <a:xfrm>
                            <a:off x="3400425" y="2461955"/>
                            <a:ext cx="190500" cy="1905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or: Elbow 27"/>
                        <wps:cNvCnPr>
                          <a:stCxn id="20" idx="3"/>
                          <a:endCxn id="22" idx="1"/>
                        </wps:cNvCnPr>
                        <wps:spPr>
                          <a:xfrm>
                            <a:off x="4581525" y="2481011"/>
                            <a:ext cx="914400" cy="5195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or: Elbow 28"/>
                        <wps:cNvCnPr>
                          <a:stCxn id="20" idx="3"/>
                          <a:endCxn id="23" idx="1"/>
                        </wps:cNvCnPr>
                        <wps:spPr>
                          <a:xfrm>
                            <a:off x="4581525" y="2481011"/>
                            <a:ext cx="885825" cy="71427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Elbow 29"/>
                        <wps:cNvCnPr>
                          <a:stCxn id="20" idx="3"/>
                          <a:endCxn id="24" idx="1"/>
                        </wps:cNvCnPr>
                        <wps:spPr>
                          <a:xfrm>
                            <a:off x="4581525" y="2481011"/>
                            <a:ext cx="904714" cy="14666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Flowchart: Process 30"/>
                        <wps:cNvSpPr/>
                        <wps:spPr>
                          <a:xfrm>
                            <a:off x="161925" y="3162300"/>
                            <a:ext cx="1000125" cy="5048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F72FA4" w14:textId="02EBB9A2" w:rsidR="00156247" w:rsidRDefault="00156247" w:rsidP="00156247">
                              <w:pPr>
                                <w:jc w:val="center"/>
                              </w:pPr>
                              <w:r>
                                <w:t>GPS Serial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5524500" y="5105400"/>
                            <a:ext cx="93345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091F3" w14:textId="430BFB01" w:rsidR="00156247" w:rsidRDefault="00156247" w:rsidP="00156247">
                              <w:pPr>
                                <w:jc w:val="center"/>
                              </w:pPr>
                              <w:r>
                                <w:t>GPS 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nector: Elbow 32"/>
                        <wps:cNvCnPr>
                          <a:endCxn id="31" idx="1"/>
                        </wps:cNvCnPr>
                        <wps:spPr>
                          <a:xfrm>
                            <a:off x="1171575" y="3466753"/>
                            <a:ext cx="4352925" cy="18952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Elbow 33"/>
                        <wps:cNvCnPr>
                          <a:stCxn id="30" idx="3"/>
                          <a:endCxn id="9" idx="1"/>
                        </wps:cNvCnPr>
                        <wps:spPr>
                          <a:xfrm flipV="1">
                            <a:off x="1162050" y="2452457"/>
                            <a:ext cx="247650" cy="96191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538E1D" id="Canvas 6" o:spid="_x0000_s1026" editas="canvas" style="width:522pt;height:470.95pt;mso-position-horizontal-relative:char;mso-position-vertical-relative:line" coordsize="66294,5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94;height:59810;visibility:visible;mso-wrap-style:square" filled="t">
                  <v:fill o:detectmouseclick="t"/>
                  <v:path o:connecttype="none"/>
                </v:shape>
                <v:rect id="Rectangle 34" o:spid="_x0000_s1028" style="position:absolute;left:13620;top:17238;width:33624;height:1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" fillcolor="#4472c4 [3204]" strokecolor="#1f3763 [1604]" strokeweight="1pt">
                  <v:textbox>
                    <w:txbxContent>
                      <w:p w14:paraId="077311EF" w14:textId="4DA5101A" w:rsidR="00A07A54" w:rsidRDefault="00A07A54" w:rsidP="00A07A54">
                        <w:pPr>
                          <w:jc w:val="center"/>
                        </w:pPr>
                        <w:proofErr w:type="spellStart"/>
                        <w:r>
                          <w:t>ADCPDataManger</w:t>
                        </w:r>
                        <w:proofErr w:type="spellEnd"/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9" type="#_x0000_t109" style="position:absolute;left:1428;top:21145;width:10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4472c4 [3204]" strokecolor="#1f3763 [1604]" strokeweight="1pt">
                  <v:textbox>
                    <w:txbxContent>
                      <w:p w14:paraId="42CA6A7A" w14:textId="1DF9CFDD" w:rsidR="008C72F4" w:rsidRDefault="00156247" w:rsidP="008C72F4">
                        <w:pPr>
                          <w:jc w:val="center"/>
                        </w:pPr>
                        <w:r>
                          <w:t xml:space="preserve">ADCP </w:t>
                        </w:r>
                        <w:r w:rsidR="008C72F4">
                          <w:t>Playback</w:t>
                        </w:r>
                      </w:p>
                    </w:txbxContent>
                  </v:textbox>
                </v:shape>
                <v:shape id="Flowchart: Process 8" o:spid="_x0000_s1030" type="#_x0000_t109" style="position:absolute;left:1619;top:25905;width:10668;height: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4472c4 [3204]" strokecolor="#1f3763 [1604]" strokeweight="1pt">
                  <v:textbox>
                    <w:txbxContent>
                      <w:p w14:paraId="6867B95A" w14:textId="07D58FA2" w:rsidR="008C72F4" w:rsidRDefault="00156247" w:rsidP="008C72F4">
                        <w:pPr>
                          <w:jc w:val="center"/>
                        </w:pPr>
                        <w:r>
                          <w:t xml:space="preserve">ADCP </w:t>
                        </w:r>
                        <w:r w:rsidR="008C72F4">
                          <w:t>Serial</w:t>
                        </w:r>
                      </w:p>
                    </w:txbxContent>
                  </v:textbox>
                </v:shape>
                <v:shape id="Flowchart: Process 9" o:spid="_x0000_s1031" type="#_x0000_t109" style="position:absolute;left:14097;top:22764;width:8191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<v:textbox>
                    <w:txbxContent>
                      <w:p w14:paraId="1CF18FB9" w14:textId="6A889F90" w:rsidR="008C72F4" w:rsidRDefault="008C72F4" w:rsidP="008C72F4">
                        <w:pPr>
                          <w:jc w:val="center"/>
                        </w:pPr>
                        <w:r>
                          <w:t>Raw Data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0" o:spid="_x0000_s1032" type="#_x0000_t34" style="position:absolute;left:11906;top:22860;width:2191;height:16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" strokecolor="#4472c4 [3204]" strokeweight=".5pt">
                  <v:stroke endarrow="block"/>
                </v:shape>
                <v:shape id="Connector: Elbow 11" o:spid="_x0000_s1033" type="#_x0000_t34" style="position:absolute;left:12287;top:24526;width:1810;height:34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" strokecolor="#4472c4 [3204]" strokeweight=".5pt">
                  <v:stroke endarrow="block"/>
                </v:shape>
                <v:shape id="Flowchart: Process 12" o:spid="_x0000_s1034" type="#_x0000_t109" style="position:absolute;left:24574;top:22860;width:943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" fillcolor="#4472c4 [3204]" strokecolor="#1f3763 [1604]" strokeweight="1pt">
                  <v:textbox>
                    <w:txbxContent>
                      <w:p w14:paraId="5D8DDE3A" w14:textId="3C1695B0" w:rsidR="008C72F4" w:rsidRDefault="008C72F4" w:rsidP="008C72F4">
                        <w:pPr>
                          <w:jc w:val="center"/>
                        </w:pPr>
                        <w:r>
                          <w:t>Codec</w:t>
                        </w:r>
                      </w:p>
                    </w:txbxContent>
                  </v:textbox>
                </v:shape>
                <v:shape id="Connector: Elbow 13" o:spid="_x0000_s1035" type="#_x0000_t34" style="position:absolute;left:22288;top:24526;width:2286;height: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" strokecolor="#4472c4 [3204]" strokeweight=".5pt">
                  <v:stroke endarrow="block"/>
                </v:shape>
                <v:roundrect id="Rectangle: Rounded Corners 14" o:spid="_x0000_s1036" style="position:absolute;left:55245;top:4286;width:9334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671741A" w14:textId="1390C03D" w:rsidR="008C72F4" w:rsidRDefault="008C72F4" w:rsidP="008C72F4">
                        <w:pPr>
                          <w:jc w:val="center"/>
                        </w:pPr>
                        <w:r>
                          <w:t>Playback Status</w:t>
                        </w:r>
                      </w:p>
                      <w:p w14:paraId="332BA6FF" w14:textId="77777777" w:rsidR="008C72F4" w:rsidRDefault="008C72F4" w:rsidP="008C72F4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5" o:spid="_x0000_s1037" type="#_x0000_t33" style="position:absolute;left:23764;top:-10335;width:14383;height:4857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" strokecolor="#4472c4 [3204]" strokeweight=".5pt">
                  <v:stroke endarrow="block"/>
                </v:shape>
                <v:roundrect id="Rectangle: Rounded Corners 16" o:spid="_x0000_s1038" style="position:absolute;left:54864;top:10477;width:9429;height:5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1400354" w14:textId="6DDFE736" w:rsidR="008C72F4" w:rsidRDefault="008C72F4" w:rsidP="008C72F4">
                        <w:pPr>
                          <w:jc w:val="center"/>
                        </w:pPr>
                        <w:proofErr w:type="gramStart"/>
                        <w:r>
                          <w:t>Ensemble  Info</w:t>
                        </w:r>
                        <w:proofErr w:type="gramEnd"/>
                      </w:p>
                    </w:txbxContent>
                  </v:textbox>
                </v:roundrect>
                <v:shape id="Connector: Elbow 17" o:spid="_x0000_s1039" type="#_x0000_t33" style="position:absolute;left:37183;top:5179;width:9787;height:2557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" strokecolor="#4472c4 [3204]" strokeweight=".5pt">
                  <v:stroke endarrow="block"/>
                </v:shape>
                <v:roundrect id="Rectangle: Rounded Corners 18" o:spid="_x0000_s1040" style="position:absolute;left:54578;top:43815;width:8763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C64AE8B" w14:textId="7FA3BF91" w:rsidR="008C72F4" w:rsidRDefault="00156247" w:rsidP="008C72F4">
                        <w:pPr>
                          <w:jc w:val="center"/>
                        </w:pPr>
                        <w:r>
                          <w:t xml:space="preserve">ADCP </w:t>
                        </w:r>
                        <w:r w:rsidR="008C72F4">
                          <w:t>Terminal Data</w:t>
                        </w:r>
                      </w:p>
                    </w:txbxContent>
                  </v:textbox>
                </v:roundrect>
                <v:shape id="Connector: Elbow 19" o:spid="_x0000_s1041" type="#_x0000_t34" style="position:absolute;left:12477;top:27997;width:42101;height:183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" strokecolor="#4472c4 [3204]" strokeweight=".5pt">
                  <v:stroke endarrow="block"/>
                </v:shape>
                <v:shape id="Flowchart: Process 20" o:spid="_x0000_s1042" type="#_x0000_t109" style="position:absolute;left:35909;top:22431;width:990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4472c4 [3204]" strokecolor="#1f3763 [1604]" strokeweight="1pt">
                  <v:textbox>
                    <w:txbxContent>
                      <w:p w14:paraId="32B1262C" w14:textId="4BC3369A" w:rsidR="008C72F4" w:rsidRDefault="00156247" w:rsidP="008C72F4">
                        <w:pPr>
                          <w:jc w:val="center"/>
                        </w:pPr>
                        <w:r>
                          <w:t>Calculate Data</w:t>
                        </w:r>
                      </w:p>
                    </w:txbxContent>
                  </v:textbox>
                </v:shape>
                <v:roundrect id="Rectangle: Rounded Corners 21" o:spid="_x0000_s1043" style="position:absolute;left:54959;top:16668;width:8858;height:5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3220FD7" w14:textId="14900114" w:rsidR="00156247" w:rsidRDefault="00156247" w:rsidP="00156247">
                        <w:pPr>
                          <w:jc w:val="center"/>
                        </w:pPr>
                        <w:r>
                          <w:t>Amplitude Plot</w:t>
                        </w:r>
                      </w:p>
                    </w:txbxContent>
                  </v:textbox>
                </v:roundrect>
                <v:roundrect id="Rectangle: Rounded Corners 22" o:spid="_x0000_s1044" style="position:absolute;left:54959;top:22663;width:8763;height:53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0ACBFF3" w14:textId="714A4F85" w:rsidR="00156247" w:rsidRDefault="00156247" w:rsidP="00156247">
                        <w:pPr>
                          <w:jc w:val="center"/>
                        </w:pPr>
                        <w:r>
                          <w:t>Contour Plot</w:t>
                        </w:r>
                      </w:p>
                    </w:txbxContent>
                  </v:textbox>
                </v:roundrect>
                <v:roundrect id="Rectangle: Rounded Corners 23" o:spid="_x0000_s1045" style="position:absolute;left:54673;top:29241;width:9525;height:5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1AE7142" w14:textId="03FD6C38" w:rsidR="00156247" w:rsidRDefault="00156247" w:rsidP="00156247">
                        <w:pPr>
                          <w:jc w:val="center"/>
                        </w:pPr>
                        <w:r>
                          <w:t>Ship Track Plot</w:t>
                        </w:r>
                      </w:p>
                    </w:txbxContent>
                  </v:textbox>
                </v:roundrect>
                <v:roundrect id="Rectangle: Rounded Corners 24" o:spid="_x0000_s1046" style="position:absolute;left:54862;top:36957;width:9527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604FAA0" w14:textId="7C651D97" w:rsidR="00156247" w:rsidRDefault="00156247" w:rsidP="00156247">
                        <w:pPr>
                          <w:jc w:val="center"/>
                        </w:pPr>
                        <w:r>
                          <w:t>Discharge Results</w:t>
                        </w:r>
                      </w:p>
                    </w:txbxContent>
                  </v:textbox>
                </v:roundrect>
                <v:shape id="Connector: Elbow 25" o:spid="_x0000_s1047" type="#_x0000_t33" style="position:absolute;left:40302;top:8203;width:3644;height:2567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" strokecolor="#4472c4 [3204]" strokeweight=".5pt">
                  <v:stroke endarrow="block"/>
                </v:shape>
                <v:shape id="Connector: Elbow 26" o:spid="_x0000_s1048" type="#_x0000_t34" style="position:absolute;left:34004;top:24619;width:1905;height:1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" strokecolor="#4472c4 [3204]" strokeweight=".5pt">
                  <v:stroke endarrow="block"/>
                </v:shape>
                <v:shape id="Connector: Elbow 27" o:spid="_x0000_s1049" type="#_x0000_t34" style="position:absolute;left:45815;top:24810;width:9144;height:5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" strokecolor="#4472c4 [3204]" strokeweight=".5pt">
                  <v:stroke endarrow="block"/>
                </v:shape>
                <v:shape id="Connector: Elbow 28" o:spid="_x0000_s1050" type="#_x0000_t34" style="position:absolute;left:45815;top:24810;width:8858;height:71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" strokecolor="#4472c4 [3204]" strokeweight=".5pt">
                  <v:stroke endarrow="block"/>
                </v:shape>
                <v:shape id="Connector: Elbow 29" o:spid="_x0000_s1051" type="#_x0000_t34" style="position:absolute;left:45815;top:24810;width:9047;height:146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" strokecolor="#4472c4 [3204]" strokeweight=".5pt">
                  <v:stroke endarrow="block"/>
                </v:shape>
                <v:shape id="Flowchart: Process 30" o:spid="_x0000_s1052" type="#_x0000_t109" style="position:absolute;left:1619;top:31623;width:1000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1JmvwAAANsAAAAPAAAAZHJzL2Rvd25yZXYueG1sRE9Ni8Iw&#10;EL0L/ocwghfRVBdE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CDl1JmvwAAANsAAAAPAAAAAAAA&#10;AAAAAAAAAAcCAABkcnMvZG93bnJldi54bWxQSwUGAAAAAAMAAwC3AAAA8wIAAAAA&#10;" fillcolor="#4472c4 [3204]" strokecolor="#1f3763 [1604]" strokeweight="1pt">
                  <v:textbox>
                    <w:txbxContent>
                      <w:p w14:paraId="79F72FA4" w14:textId="02EBB9A2" w:rsidR="00156247" w:rsidRDefault="00156247" w:rsidP="00156247">
                        <w:pPr>
                          <w:jc w:val="center"/>
                        </w:pPr>
                        <w:r>
                          <w:t>GPS Serial</w:t>
                        </w:r>
                      </w:p>
                    </w:txbxContent>
                  </v:textbox>
                </v:shape>
                <v:roundrect id="Rectangle: Rounded Corners 31" o:spid="_x0000_s1053" style="position:absolute;left:55245;top:51054;width:9334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8091F3" w14:textId="430BFB01" w:rsidR="00156247" w:rsidRDefault="00156247" w:rsidP="00156247">
                        <w:pPr>
                          <w:jc w:val="center"/>
                        </w:pPr>
                        <w:r>
                          <w:t>GPS Terminal</w:t>
                        </w:r>
                      </w:p>
                    </w:txbxContent>
                  </v:textbox>
                </v:roundrect>
                <v:shape id="Connector: Elbow 32" o:spid="_x0000_s1054" type="#_x0000_t34" style="position:absolute;left:11715;top:34667;width:43530;height:189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" strokecolor="#4472c4 [3204]" strokeweight=".5pt">
                  <v:stroke endarrow="block"/>
                </v:shape>
                <v:shape id="Connector: Elbow 33" o:spid="_x0000_s1055" type="#_x0000_t34" style="position:absolute;left:11620;top:24524;width:2477;height:96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775F8F" w:rsidSect="002052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4"/>
    <w:rsid w:val="000B4C29"/>
    <w:rsid w:val="00156247"/>
    <w:rsid w:val="001A0FEC"/>
    <w:rsid w:val="0020527D"/>
    <w:rsid w:val="00655166"/>
    <w:rsid w:val="006B3927"/>
    <w:rsid w:val="008C72F4"/>
    <w:rsid w:val="00A0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094A"/>
  <w15:chartTrackingRefBased/>
  <w15:docId w15:val="{FE13BA85-FF98-425E-B750-6F6BD202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Castelo</dc:creator>
  <cp:keywords/>
  <dc:description/>
  <cp:lastModifiedBy>Enrique Castelo</cp:lastModifiedBy>
  <cp:revision>2</cp:revision>
  <dcterms:created xsi:type="dcterms:W3CDTF">2019-12-07T08:41:00Z</dcterms:created>
  <dcterms:modified xsi:type="dcterms:W3CDTF">2019-12-10T00:17:00Z</dcterms:modified>
</cp:coreProperties>
</file>