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F955C" w14:textId="04224D14" w:rsidR="00775F8F" w:rsidRDefault="00CE2DD8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32F397E3" wp14:editId="1579A290">
                <wp:extent cx="8763000" cy="63627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" name="Rectangle 6"/>
                        <wps:cNvSpPr/>
                        <wps:spPr>
                          <a:xfrm>
                            <a:off x="3181350" y="28574"/>
                            <a:ext cx="5534025" cy="589597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857624" y="371473"/>
                            <a:ext cx="1838325" cy="52578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7E004C" w14:textId="04F895AE" w:rsidR="00CE2DD8" w:rsidRDefault="00CE2DD8" w:rsidP="00CE2DD8">
                              <w:pPr>
                                <w:jc w:val="center"/>
                              </w:pPr>
                              <w:proofErr w:type="gramStart"/>
                              <w:r>
                                <w:t>Transect  1</w:t>
                              </w:r>
                              <w:proofErr w:type="gramEnd"/>
                              <w:r>
                                <w:t xml:space="preserve"> GROUP</w:t>
                              </w:r>
                            </w:p>
                            <w:p w14:paraId="224FF8D5" w14:textId="51E26346" w:rsidR="00CE2DD8" w:rsidRDefault="00CE2DD8" w:rsidP="00F03164">
                              <w:pPr>
                                <w:spacing w:after="0"/>
                              </w:pPr>
                              <w:r>
                                <w:t>-Station Name</w:t>
                              </w:r>
                            </w:p>
                            <w:p w14:paraId="75075F6D" w14:textId="238F915E" w:rsidR="00CE2DD8" w:rsidRDefault="00CE2DD8" w:rsidP="00F03164">
                              <w:pPr>
                                <w:spacing w:after="0"/>
                              </w:pPr>
                              <w:r>
                                <w:t>-Station Information</w:t>
                              </w:r>
                            </w:p>
                            <w:p w14:paraId="55C88802" w14:textId="1E290E7C" w:rsidR="00CE2DD8" w:rsidRDefault="00CE2DD8" w:rsidP="00F03164">
                              <w:pPr>
                                <w:spacing w:after="0"/>
                              </w:pPr>
                              <w:r>
                                <w:t>-Cross Section Location</w:t>
                              </w:r>
                            </w:p>
                            <w:p w14:paraId="281D6172" w14:textId="2ECB3E0E" w:rsidR="00CE2DD8" w:rsidRDefault="00CE2DD8" w:rsidP="00F03164">
                              <w:pPr>
                                <w:spacing w:after="0"/>
                              </w:pPr>
                              <w:r>
                                <w:t>-Comments with Measurements</w:t>
                              </w:r>
                            </w:p>
                            <w:p w14:paraId="46187E3F" w14:textId="289F851F" w:rsidR="00CE2DD8" w:rsidRDefault="00CE2DD8" w:rsidP="00F03164">
                              <w:pPr>
                                <w:spacing w:after="0"/>
                              </w:pPr>
                              <w:r>
                                <w:t>-Drafts</w:t>
                              </w:r>
                            </w:p>
                            <w:p w14:paraId="0AC2CE28" w14:textId="4A15F924" w:rsidR="00CE2DD8" w:rsidRDefault="00CE2DD8" w:rsidP="00F03164">
                              <w:pPr>
                                <w:spacing w:after="0"/>
                              </w:pPr>
                              <w:r>
                                <w:t>- Declination</w:t>
                              </w:r>
                            </w:p>
                            <w:p w14:paraId="4803BB43" w14:textId="23CEAE98" w:rsidR="00CE2DD8" w:rsidRDefault="00CE2DD8" w:rsidP="00F03164">
                              <w:pPr>
                                <w:spacing w:after="0"/>
                              </w:pPr>
                              <w:r>
                                <w:t>-Independent Water Temp</w:t>
                              </w:r>
                            </w:p>
                            <w:p w14:paraId="5D0CF209" w14:textId="4DDED32C" w:rsidR="00CE2DD8" w:rsidRDefault="00CE2DD8" w:rsidP="00F03164">
                              <w:pPr>
                                <w:spacing w:after="0"/>
                              </w:pPr>
                              <w:r>
                                <w:t>- Left Edge Shape</w:t>
                              </w:r>
                            </w:p>
                            <w:p w14:paraId="7902C658" w14:textId="1087973D" w:rsidR="00CE2DD8" w:rsidRDefault="00CE2DD8" w:rsidP="00F03164">
                              <w:pPr>
                                <w:spacing w:after="0"/>
                              </w:pPr>
                              <w:r>
                                <w:t>-Right Edge Shape</w:t>
                              </w:r>
                            </w:p>
                            <w:p w14:paraId="3CC1C046" w14:textId="2B432497" w:rsidR="00CE2DD8" w:rsidRDefault="00CE2DD8" w:rsidP="00F03164">
                              <w:pPr>
                                <w:spacing w:after="0"/>
                              </w:pPr>
                              <w:r>
                                <w:t>-Left Edge Distance</w:t>
                              </w:r>
                            </w:p>
                            <w:p w14:paraId="49DF83AE" w14:textId="3EBBB39F" w:rsidR="00CE2DD8" w:rsidRDefault="00CE2DD8" w:rsidP="00F03164">
                              <w:pPr>
                                <w:spacing w:after="0"/>
                              </w:pPr>
                              <w:r>
                                <w:t>-Right Edge Distance</w:t>
                              </w:r>
                            </w:p>
                            <w:p w14:paraId="41E6C0BD" w14:textId="23FB54CE" w:rsidR="00CE2DD8" w:rsidRDefault="00CE2DD8" w:rsidP="00F03164">
                              <w:pPr>
                                <w:spacing w:after="0"/>
                              </w:pPr>
                              <w:r>
                                <w:t>- Manual Speed of Sound</w:t>
                              </w:r>
                            </w:p>
                            <w:p w14:paraId="7BF13507" w14:textId="3AA10E83" w:rsidR="00532DA2" w:rsidRDefault="00532DA2" w:rsidP="00F03164">
                              <w:pPr>
                                <w:spacing w:after="0"/>
                              </w:pPr>
                              <w:r>
                                <w:t>-Transect Identification</w:t>
                              </w:r>
                            </w:p>
                            <w:p w14:paraId="4FB678DA" w14:textId="10E11745" w:rsidR="00532DA2" w:rsidRDefault="00532DA2" w:rsidP="00F03164">
                              <w:pPr>
                                <w:spacing w:after="0"/>
                              </w:pPr>
                              <w:r>
                                <w:t>-Time of Day at start of transect</w:t>
                              </w:r>
                            </w:p>
                            <w:p w14:paraId="26466EFC" w14:textId="7431E444" w:rsidR="00532DA2" w:rsidRDefault="00532DA2" w:rsidP="00F03164">
                              <w:pPr>
                                <w:spacing w:after="0"/>
                              </w:pPr>
                              <w:r>
                                <w:t>-Time elapsed or time of end of transect</w:t>
                              </w:r>
                            </w:p>
                            <w:p w14:paraId="390EFEB0" w14:textId="6A33B90A" w:rsidR="00F03164" w:rsidRDefault="00F03164" w:rsidP="00F03164">
                              <w:pPr>
                                <w:spacing w:after="0"/>
                              </w:pPr>
                              <w:r>
                                <w:t>-Mean velocity of boat</w:t>
                              </w:r>
                            </w:p>
                            <w:p w14:paraId="5D4EB43C" w14:textId="575B6F7F" w:rsidR="00F03164" w:rsidRDefault="00F03164" w:rsidP="00F03164">
                              <w:pPr>
                                <w:spacing w:after="0"/>
                              </w:pPr>
                              <w:r>
                                <w:t>-Mean velocity of water</w:t>
                              </w:r>
                            </w:p>
                            <w:p w14:paraId="69D139B2" w14:textId="5BEBC4F5" w:rsidR="00F03164" w:rsidRDefault="00F03164" w:rsidP="00F03164">
                              <w:pPr>
                                <w:spacing w:after="0"/>
                              </w:pPr>
                              <w:r>
                                <w:t>-Total Width</w:t>
                              </w:r>
                            </w:p>
                            <w:p w14:paraId="7EEFC48A" w14:textId="6E58838C" w:rsidR="00F03164" w:rsidRDefault="00F03164" w:rsidP="00F03164">
                              <w:pPr>
                                <w:spacing w:after="0"/>
                              </w:pPr>
                              <w:r>
                                <w:t>-Total Area</w:t>
                              </w:r>
                            </w:p>
                            <w:p w14:paraId="54BB94E8" w14:textId="76023885" w:rsidR="00F03164" w:rsidRDefault="00F03164" w:rsidP="00F03164">
                              <w:pPr>
                                <w:spacing w:after="0"/>
                              </w:pPr>
                              <w:r>
                                <w:t>-System Test Results</w:t>
                              </w:r>
                            </w:p>
                            <w:p w14:paraId="4E3F2D1E" w14:textId="182D1B36" w:rsidR="00F03164" w:rsidRDefault="00F03164" w:rsidP="00F03164">
                              <w:pPr>
                                <w:spacing w:after="0"/>
                              </w:pPr>
                              <w:r>
                                <w:t>- List of ensemble files</w:t>
                              </w:r>
                            </w:p>
                            <w:p w14:paraId="19145703" w14:textId="77777777" w:rsidR="00532DA2" w:rsidRDefault="00532DA2" w:rsidP="00CE2DD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Magnetic Disk 3"/>
                        <wps:cNvSpPr/>
                        <wps:spPr>
                          <a:xfrm>
                            <a:off x="5915025" y="171450"/>
                            <a:ext cx="1266825" cy="119062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782C27" w14:textId="5EE17C5E" w:rsidR="00CE2DD8" w:rsidRDefault="00CE2DD8" w:rsidP="00CE2DD8">
                              <w:pPr>
                                <w:jc w:val="center"/>
                              </w:pPr>
                              <w:r>
                                <w:t>Moving Bed Test</w:t>
                              </w:r>
                            </w:p>
                            <w:p w14:paraId="0B6D1CE2" w14:textId="1C811BCA" w:rsidR="00CE2DD8" w:rsidRDefault="00CE2DD8" w:rsidP="00CE2DD8">
                              <w:pPr>
                                <w:jc w:val="center"/>
                              </w:pPr>
                              <w:r>
                                <w:t>Loop Test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Magnetic Disk 4"/>
                        <wps:cNvSpPr/>
                        <wps:spPr>
                          <a:xfrm>
                            <a:off x="7267575" y="209550"/>
                            <a:ext cx="1266825" cy="11811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A8C255" w14:textId="037F5BA0" w:rsidR="00CE2DD8" w:rsidRDefault="00CE2DD8" w:rsidP="00CE2DD8">
                              <w:pPr>
                                <w:jc w:val="center"/>
                              </w:pPr>
                              <w:r>
                                <w:t>Moving Bed Test</w:t>
                              </w:r>
                            </w:p>
                            <w:p w14:paraId="47EAA85F" w14:textId="32F3CA4C" w:rsidR="00CE2DD8" w:rsidRDefault="00CE2DD8" w:rsidP="00CE2DD8">
                              <w:pPr>
                                <w:jc w:val="center"/>
                              </w:pPr>
                              <w:r>
                                <w:t>Stationary Method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Magnetic Disk 5"/>
                        <wps:cNvSpPr/>
                        <wps:spPr>
                          <a:xfrm>
                            <a:off x="6105525" y="1476374"/>
                            <a:ext cx="2190750" cy="3495676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6ABA91" w14:textId="58AA1EF4" w:rsidR="00532DA2" w:rsidRPr="00F03164" w:rsidRDefault="00532DA2" w:rsidP="00532DA2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03164">
                                <w:rPr>
                                  <w:b/>
                                  <w:bCs/>
                                </w:rPr>
                                <w:t>Discharge Measurement</w:t>
                              </w:r>
                            </w:p>
                            <w:p w14:paraId="11725979" w14:textId="1624E516" w:rsidR="00532DA2" w:rsidRDefault="00532DA2" w:rsidP="00F03164">
                              <w:pPr>
                                <w:spacing w:after="0"/>
                              </w:pPr>
                              <w:r>
                                <w:t>-Bottom Extrapolation</w:t>
                              </w:r>
                            </w:p>
                            <w:p w14:paraId="20752C6D" w14:textId="4B275DC3" w:rsidR="00532DA2" w:rsidRDefault="00532DA2" w:rsidP="00F03164">
                              <w:pPr>
                                <w:spacing w:after="0"/>
                              </w:pPr>
                              <w:r>
                                <w:t>- Top Extrapolation</w:t>
                              </w:r>
                            </w:p>
                            <w:p w14:paraId="4044EA84" w14:textId="3C5ABE32" w:rsidR="00532DA2" w:rsidRDefault="00532DA2" w:rsidP="00F03164">
                              <w:pPr>
                                <w:spacing w:after="0"/>
                              </w:pPr>
                              <w:r>
                                <w:t>- Left and Right Extrapolation</w:t>
                              </w:r>
                            </w:p>
                            <w:p w14:paraId="003F4F2C" w14:textId="4FA9D371" w:rsidR="00532DA2" w:rsidRDefault="00532DA2" w:rsidP="00F03164">
                              <w:pPr>
                                <w:spacing w:after="0"/>
                              </w:pPr>
                              <w:r>
                                <w:t>-Measured/Estimate (</w:t>
                              </w:r>
                              <w:proofErr w:type="spellStart"/>
                              <w:proofErr w:type="gramStart"/>
                              <w:r>
                                <w:t>top,bottom</w:t>
                              </w:r>
                              <w:proofErr w:type="gramEnd"/>
                              <w:r>
                                <w:t>,right</w:t>
                              </w:r>
                              <w:proofErr w:type="spellEnd"/>
                              <w:r>
                                <w:t>, left)</w:t>
                              </w:r>
                              <w:r w:rsidR="00F03164">
                                <w:t xml:space="preserve"> </w:t>
                              </w:r>
                              <w:r>
                                <w:t>discharge and total discharge</w:t>
                              </w:r>
                            </w:p>
                            <w:p w14:paraId="4CA029AD" w14:textId="77777777" w:rsidR="00532DA2" w:rsidRDefault="00532DA2" w:rsidP="00532DA2"/>
                            <w:p w14:paraId="4E957177" w14:textId="77777777" w:rsidR="00532DA2" w:rsidRDefault="00532DA2" w:rsidP="00532DA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466725" y="495300"/>
                            <a:ext cx="2095500" cy="36290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576676" w14:textId="37F3A06D" w:rsidR="00532DA2" w:rsidRPr="00F03164" w:rsidRDefault="00532DA2" w:rsidP="00532DA2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03164">
                                <w:rPr>
                                  <w:b/>
                                  <w:bCs/>
                                </w:rPr>
                                <w:t>Project 1</w:t>
                              </w:r>
                            </w:p>
                            <w:p w14:paraId="185E41A7" w14:textId="405E8D06" w:rsidR="00532DA2" w:rsidRPr="00F03164" w:rsidRDefault="00532DA2" w:rsidP="00F03164">
                              <w:pPr>
                                <w:pStyle w:val="ListParagraph"/>
                                <w:ind w:left="0"/>
                              </w:pPr>
                              <w:r w:rsidRPr="00F03164">
                                <w:t>-Date</w:t>
                              </w:r>
                            </w:p>
                            <w:p w14:paraId="065508C2" w14:textId="411845B7" w:rsidR="00532DA2" w:rsidRPr="00F03164" w:rsidRDefault="00532DA2" w:rsidP="00F03164">
                              <w:pPr>
                                <w:pStyle w:val="ListParagraph"/>
                                <w:ind w:left="0"/>
                              </w:pPr>
                              <w:r w:rsidRPr="00F03164">
                                <w:t>-Serial Num</w:t>
                              </w:r>
                            </w:p>
                            <w:p w14:paraId="5B3755AB" w14:textId="13CFDAC9" w:rsidR="00532DA2" w:rsidRPr="00F03164" w:rsidRDefault="00532DA2" w:rsidP="00F03164">
                              <w:pPr>
                                <w:pStyle w:val="ListParagraph"/>
                                <w:ind w:left="0"/>
                              </w:pPr>
                              <w:r w:rsidRPr="00F03164">
                                <w:t>-Firmware Ver</w:t>
                              </w:r>
                            </w:p>
                            <w:p w14:paraId="28090A7E" w14:textId="4E91A92F" w:rsidR="00532DA2" w:rsidRPr="00F03164" w:rsidRDefault="00532DA2" w:rsidP="00F03164">
                              <w:pPr>
                                <w:pStyle w:val="ListParagraph"/>
                                <w:ind w:left="0"/>
                              </w:pPr>
                              <w:r w:rsidRPr="00F03164">
                                <w:t>-Draft of Transducer</w:t>
                              </w:r>
                            </w:p>
                            <w:p w14:paraId="45145C32" w14:textId="1DC2EE02" w:rsidR="00532DA2" w:rsidRPr="00F03164" w:rsidRDefault="00532DA2" w:rsidP="00F03164">
                              <w:pPr>
                                <w:pStyle w:val="ListParagraph"/>
                                <w:ind w:left="0"/>
                              </w:pPr>
                              <w:r w:rsidRPr="00F03164">
                                <w:t>-</w:t>
                              </w:r>
                              <w:r w:rsidR="00F03164" w:rsidRPr="00F03164">
                                <w:t>Magnetic</w:t>
                              </w:r>
                              <w:r w:rsidRPr="00F03164">
                                <w:t xml:space="preserve"> Declination</w:t>
                              </w:r>
                            </w:p>
                            <w:p w14:paraId="6D15F676" w14:textId="628E9E6C" w:rsidR="00532DA2" w:rsidRPr="00F03164" w:rsidRDefault="00532DA2" w:rsidP="00F03164">
                              <w:pPr>
                                <w:pStyle w:val="ListParagraph"/>
                                <w:ind w:left="0"/>
                              </w:pPr>
                              <w:r w:rsidRPr="00F03164">
                                <w:t>-Software Ver</w:t>
                              </w:r>
                            </w:p>
                            <w:p w14:paraId="14607FB6" w14:textId="30A0F54E" w:rsidR="00532DA2" w:rsidRPr="00F03164" w:rsidRDefault="00532DA2" w:rsidP="00F03164">
                              <w:pPr>
                                <w:pStyle w:val="ListParagraph"/>
                                <w:ind w:left="0"/>
                              </w:pPr>
                              <w:r w:rsidRPr="00F03164">
                                <w:t>- Identification of crew</w:t>
                              </w:r>
                            </w:p>
                            <w:p w14:paraId="29EF7B24" w14:textId="7CAD1362" w:rsidR="00532DA2" w:rsidRPr="00F03164" w:rsidRDefault="00532DA2" w:rsidP="00F03164">
                              <w:pPr>
                                <w:pStyle w:val="ListParagraph"/>
                                <w:ind w:left="0"/>
                              </w:pPr>
                              <w:r w:rsidRPr="00F03164">
                                <w:t>-Station Name and ID</w:t>
                              </w:r>
                            </w:p>
                            <w:p w14:paraId="16CD8E57" w14:textId="4A3F6670" w:rsidR="00532DA2" w:rsidRPr="00F03164" w:rsidRDefault="00532DA2" w:rsidP="00F03164">
                              <w:pPr>
                                <w:pStyle w:val="ListParagraph"/>
                                <w:ind w:left="0"/>
                              </w:pPr>
                              <w:r w:rsidRPr="00F03164">
                                <w:t>-Water Temp</w:t>
                              </w:r>
                            </w:p>
                            <w:p w14:paraId="7D49B578" w14:textId="5E46251F" w:rsidR="00532DA2" w:rsidRPr="00F03164" w:rsidRDefault="00532DA2" w:rsidP="00F03164">
                              <w:pPr>
                                <w:pStyle w:val="ListParagraph"/>
                                <w:ind w:left="0"/>
                              </w:pPr>
                              <w:r w:rsidRPr="00F03164">
                                <w:t>-Percentage of Discharge Measured</w:t>
                              </w:r>
                            </w:p>
                            <w:p w14:paraId="440AEF6D" w14:textId="7201EB22" w:rsidR="00F03164" w:rsidRPr="00F03164" w:rsidRDefault="00F03164" w:rsidP="00F03164">
                              <w:pPr>
                                <w:pStyle w:val="ListParagraph"/>
                                <w:ind w:left="0"/>
                              </w:pPr>
                              <w:r w:rsidRPr="00F03164">
                                <w:t>-Channel width</w:t>
                              </w:r>
                            </w:p>
                            <w:p w14:paraId="4EA6748E" w14:textId="1DD32735" w:rsidR="00F03164" w:rsidRPr="00F03164" w:rsidRDefault="00F03164" w:rsidP="00F03164">
                              <w:pPr>
                                <w:pStyle w:val="ListParagraph"/>
                                <w:ind w:left="0"/>
                              </w:pPr>
                              <w:r w:rsidRPr="00F03164">
                                <w:t>-Cross Sectional area</w:t>
                              </w:r>
                            </w:p>
                            <w:p w14:paraId="7E00021D" w14:textId="0D6C30F9" w:rsidR="00532DA2" w:rsidRPr="00F03164" w:rsidRDefault="00532DA2" w:rsidP="00F03164">
                              <w:pPr>
                                <w:pStyle w:val="ListParagraph"/>
                                <w:ind w:left="0"/>
                              </w:pPr>
                              <w:r w:rsidRPr="00F03164">
                                <w:t>-Comments</w:t>
                              </w:r>
                            </w:p>
                            <w:p w14:paraId="0EFAEB73" w14:textId="77777777" w:rsidR="00532DA2" w:rsidRDefault="00532DA2" w:rsidP="00532DA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2F397E3" id="Canvas 1" o:spid="_x0000_s1026" editas="canvas" style="width:690pt;height:501pt;mso-position-horizontal-relative:char;mso-position-vertical-relative:line" coordsize="87630,63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7630;height:63627;visibility:visible;mso-wrap-style:square" filled="t">
                  <v:fill o:detectmouseclick="t"/>
                  <v:path o:connecttype="none"/>
                </v:shape>
                <v:rect id="Rectangle 6" o:spid="_x0000_s1028" style="position:absolute;left:31813;top:285;width:55340;height:58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" fillcolor="#d5dce4 [671]" strokecolor="#1f3763 [1604]" strokeweight="1pt"/>
                <v:rect id="Rectangle 2" o:spid="_x0000_s1029" style="position:absolute;left:38576;top:3714;width:18383;height:5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057E004C" w14:textId="04F895AE" w:rsidR="00CE2DD8" w:rsidRDefault="00CE2DD8" w:rsidP="00CE2DD8">
                        <w:pPr>
                          <w:jc w:val="center"/>
                        </w:pPr>
                        <w:proofErr w:type="gramStart"/>
                        <w:r>
                          <w:t>Transect  1</w:t>
                        </w:r>
                        <w:proofErr w:type="gramEnd"/>
                        <w:r>
                          <w:t xml:space="preserve"> GROUP</w:t>
                        </w:r>
                      </w:p>
                      <w:p w14:paraId="224FF8D5" w14:textId="51E26346" w:rsidR="00CE2DD8" w:rsidRDefault="00CE2DD8" w:rsidP="00F03164">
                        <w:pPr>
                          <w:spacing w:after="0"/>
                        </w:pPr>
                        <w:r>
                          <w:t>-Station Name</w:t>
                        </w:r>
                      </w:p>
                      <w:p w14:paraId="75075F6D" w14:textId="238F915E" w:rsidR="00CE2DD8" w:rsidRDefault="00CE2DD8" w:rsidP="00F03164">
                        <w:pPr>
                          <w:spacing w:after="0"/>
                        </w:pPr>
                        <w:r>
                          <w:t>-Station Information</w:t>
                        </w:r>
                      </w:p>
                      <w:p w14:paraId="55C88802" w14:textId="1E290E7C" w:rsidR="00CE2DD8" w:rsidRDefault="00CE2DD8" w:rsidP="00F03164">
                        <w:pPr>
                          <w:spacing w:after="0"/>
                        </w:pPr>
                        <w:r>
                          <w:t>-Cross Section Location</w:t>
                        </w:r>
                      </w:p>
                      <w:p w14:paraId="281D6172" w14:textId="2ECB3E0E" w:rsidR="00CE2DD8" w:rsidRDefault="00CE2DD8" w:rsidP="00F03164">
                        <w:pPr>
                          <w:spacing w:after="0"/>
                        </w:pPr>
                        <w:r>
                          <w:t>-Comments with Measurements</w:t>
                        </w:r>
                      </w:p>
                      <w:p w14:paraId="46187E3F" w14:textId="289F851F" w:rsidR="00CE2DD8" w:rsidRDefault="00CE2DD8" w:rsidP="00F03164">
                        <w:pPr>
                          <w:spacing w:after="0"/>
                        </w:pPr>
                        <w:r>
                          <w:t>-Drafts</w:t>
                        </w:r>
                      </w:p>
                      <w:p w14:paraId="0AC2CE28" w14:textId="4A15F924" w:rsidR="00CE2DD8" w:rsidRDefault="00CE2DD8" w:rsidP="00F03164">
                        <w:pPr>
                          <w:spacing w:after="0"/>
                        </w:pPr>
                        <w:r>
                          <w:t>- Declination</w:t>
                        </w:r>
                      </w:p>
                      <w:p w14:paraId="4803BB43" w14:textId="23CEAE98" w:rsidR="00CE2DD8" w:rsidRDefault="00CE2DD8" w:rsidP="00F03164">
                        <w:pPr>
                          <w:spacing w:after="0"/>
                        </w:pPr>
                        <w:r>
                          <w:t>-Independent Water Temp</w:t>
                        </w:r>
                      </w:p>
                      <w:p w14:paraId="5D0CF209" w14:textId="4DDED32C" w:rsidR="00CE2DD8" w:rsidRDefault="00CE2DD8" w:rsidP="00F03164">
                        <w:pPr>
                          <w:spacing w:after="0"/>
                        </w:pPr>
                        <w:r>
                          <w:t>- Left Edge Shape</w:t>
                        </w:r>
                      </w:p>
                      <w:p w14:paraId="7902C658" w14:textId="1087973D" w:rsidR="00CE2DD8" w:rsidRDefault="00CE2DD8" w:rsidP="00F03164">
                        <w:pPr>
                          <w:spacing w:after="0"/>
                        </w:pPr>
                        <w:r>
                          <w:t>-Right Edge Shape</w:t>
                        </w:r>
                      </w:p>
                      <w:p w14:paraId="3CC1C046" w14:textId="2B432497" w:rsidR="00CE2DD8" w:rsidRDefault="00CE2DD8" w:rsidP="00F03164">
                        <w:pPr>
                          <w:spacing w:after="0"/>
                        </w:pPr>
                        <w:r>
                          <w:t>-Left Edge Distance</w:t>
                        </w:r>
                      </w:p>
                      <w:p w14:paraId="49DF83AE" w14:textId="3EBBB39F" w:rsidR="00CE2DD8" w:rsidRDefault="00CE2DD8" w:rsidP="00F03164">
                        <w:pPr>
                          <w:spacing w:after="0"/>
                        </w:pPr>
                        <w:r>
                          <w:t>-Right Edge Distance</w:t>
                        </w:r>
                      </w:p>
                      <w:p w14:paraId="41E6C0BD" w14:textId="23FB54CE" w:rsidR="00CE2DD8" w:rsidRDefault="00CE2DD8" w:rsidP="00F03164">
                        <w:pPr>
                          <w:spacing w:after="0"/>
                        </w:pPr>
                        <w:r>
                          <w:t>- Manual Speed of Sound</w:t>
                        </w:r>
                      </w:p>
                      <w:p w14:paraId="7BF13507" w14:textId="3AA10E83" w:rsidR="00532DA2" w:rsidRDefault="00532DA2" w:rsidP="00F03164">
                        <w:pPr>
                          <w:spacing w:after="0"/>
                        </w:pPr>
                        <w:r>
                          <w:t>-Transect Identification</w:t>
                        </w:r>
                      </w:p>
                      <w:p w14:paraId="4FB678DA" w14:textId="10E11745" w:rsidR="00532DA2" w:rsidRDefault="00532DA2" w:rsidP="00F03164">
                        <w:pPr>
                          <w:spacing w:after="0"/>
                        </w:pPr>
                        <w:r>
                          <w:t>-Time of Day at start of transect</w:t>
                        </w:r>
                      </w:p>
                      <w:p w14:paraId="26466EFC" w14:textId="7431E444" w:rsidR="00532DA2" w:rsidRDefault="00532DA2" w:rsidP="00F03164">
                        <w:pPr>
                          <w:spacing w:after="0"/>
                        </w:pPr>
                        <w:r>
                          <w:t>-Time elapsed or time of end of transect</w:t>
                        </w:r>
                      </w:p>
                      <w:p w14:paraId="390EFEB0" w14:textId="6A33B90A" w:rsidR="00F03164" w:rsidRDefault="00F03164" w:rsidP="00F03164">
                        <w:pPr>
                          <w:spacing w:after="0"/>
                        </w:pPr>
                        <w:r>
                          <w:t>-Mean velocity of boat</w:t>
                        </w:r>
                      </w:p>
                      <w:p w14:paraId="5D4EB43C" w14:textId="575B6F7F" w:rsidR="00F03164" w:rsidRDefault="00F03164" w:rsidP="00F03164">
                        <w:pPr>
                          <w:spacing w:after="0"/>
                        </w:pPr>
                        <w:r>
                          <w:t>-Mean velocity of water</w:t>
                        </w:r>
                      </w:p>
                      <w:p w14:paraId="69D139B2" w14:textId="5BEBC4F5" w:rsidR="00F03164" w:rsidRDefault="00F03164" w:rsidP="00F03164">
                        <w:pPr>
                          <w:spacing w:after="0"/>
                        </w:pPr>
                        <w:r>
                          <w:t>-Total Width</w:t>
                        </w:r>
                      </w:p>
                      <w:p w14:paraId="7EEFC48A" w14:textId="6E58838C" w:rsidR="00F03164" w:rsidRDefault="00F03164" w:rsidP="00F03164">
                        <w:pPr>
                          <w:spacing w:after="0"/>
                        </w:pPr>
                        <w:r>
                          <w:t>-Total Area</w:t>
                        </w:r>
                      </w:p>
                      <w:p w14:paraId="54BB94E8" w14:textId="76023885" w:rsidR="00F03164" w:rsidRDefault="00F03164" w:rsidP="00F03164">
                        <w:pPr>
                          <w:spacing w:after="0"/>
                        </w:pPr>
                        <w:r>
                          <w:t>-System Test Results</w:t>
                        </w:r>
                      </w:p>
                      <w:p w14:paraId="4E3F2D1E" w14:textId="182D1B36" w:rsidR="00F03164" w:rsidRDefault="00F03164" w:rsidP="00F03164">
                        <w:pPr>
                          <w:spacing w:after="0"/>
                        </w:pPr>
                        <w:r>
                          <w:t>- List of ensemble files</w:t>
                        </w:r>
                      </w:p>
                      <w:p w14:paraId="19145703" w14:textId="77777777" w:rsidR="00532DA2" w:rsidRDefault="00532DA2" w:rsidP="00CE2DD8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3" o:spid="_x0000_s1030" type="#_x0000_t132" style="position:absolute;left:59150;top:1714;width:12668;height:11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7F782C27" w14:textId="5EE17C5E" w:rsidR="00CE2DD8" w:rsidRDefault="00CE2DD8" w:rsidP="00CE2DD8">
                        <w:pPr>
                          <w:jc w:val="center"/>
                        </w:pPr>
                        <w:r>
                          <w:t>Moving Bed Test</w:t>
                        </w:r>
                      </w:p>
                      <w:p w14:paraId="0B6D1CE2" w14:textId="1C811BCA" w:rsidR="00CE2DD8" w:rsidRDefault="00CE2DD8" w:rsidP="00CE2DD8">
                        <w:pPr>
                          <w:jc w:val="center"/>
                        </w:pPr>
                        <w:r>
                          <w:t>Loop Test</w:t>
                        </w:r>
                      </w:p>
                    </w:txbxContent>
                  </v:textbox>
                </v:shape>
                <v:shape id="Flowchart: Magnetic Disk 4" o:spid="_x0000_s1031" type="#_x0000_t132" style="position:absolute;left:72675;top:2095;width:12669;height:1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31A8C255" w14:textId="037F5BA0" w:rsidR="00CE2DD8" w:rsidRDefault="00CE2DD8" w:rsidP="00CE2DD8">
                        <w:pPr>
                          <w:jc w:val="center"/>
                        </w:pPr>
                        <w:r>
                          <w:t>Moving Bed Test</w:t>
                        </w:r>
                      </w:p>
                      <w:p w14:paraId="47EAA85F" w14:textId="32F3CA4C" w:rsidR="00CE2DD8" w:rsidRDefault="00CE2DD8" w:rsidP="00CE2DD8">
                        <w:pPr>
                          <w:jc w:val="center"/>
                        </w:pPr>
                        <w:r>
                          <w:t>Stationary Method</w:t>
                        </w:r>
                      </w:p>
                    </w:txbxContent>
                  </v:textbox>
                </v:shape>
                <v:shape id="Flowchart: Magnetic Disk 5" o:spid="_x0000_s1032" type="#_x0000_t132" style="position:absolute;left:61055;top:14763;width:21907;height:34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3F6ABA91" w14:textId="58AA1EF4" w:rsidR="00532DA2" w:rsidRPr="00F03164" w:rsidRDefault="00532DA2" w:rsidP="00532DA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F03164">
                          <w:rPr>
                            <w:b/>
                            <w:bCs/>
                          </w:rPr>
                          <w:t>Discharge Measurement</w:t>
                        </w:r>
                      </w:p>
                      <w:p w14:paraId="11725979" w14:textId="1624E516" w:rsidR="00532DA2" w:rsidRDefault="00532DA2" w:rsidP="00F03164">
                        <w:pPr>
                          <w:spacing w:after="0"/>
                        </w:pPr>
                        <w:r>
                          <w:t>-Bottom Extrapolation</w:t>
                        </w:r>
                      </w:p>
                      <w:p w14:paraId="20752C6D" w14:textId="4B275DC3" w:rsidR="00532DA2" w:rsidRDefault="00532DA2" w:rsidP="00F03164">
                        <w:pPr>
                          <w:spacing w:after="0"/>
                        </w:pPr>
                        <w:r>
                          <w:t>- Top Extrapolation</w:t>
                        </w:r>
                      </w:p>
                      <w:p w14:paraId="4044EA84" w14:textId="3C5ABE32" w:rsidR="00532DA2" w:rsidRDefault="00532DA2" w:rsidP="00F03164">
                        <w:pPr>
                          <w:spacing w:after="0"/>
                        </w:pPr>
                        <w:r>
                          <w:t>- Left and Right Extrapolation</w:t>
                        </w:r>
                      </w:p>
                      <w:p w14:paraId="003F4F2C" w14:textId="4FA9D371" w:rsidR="00532DA2" w:rsidRDefault="00532DA2" w:rsidP="00F03164">
                        <w:pPr>
                          <w:spacing w:after="0"/>
                        </w:pPr>
                        <w:r>
                          <w:t>-Measured/Estimate (</w:t>
                        </w:r>
                        <w:proofErr w:type="spellStart"/>
                        <w:proofErr w:type="gramStart"/>
                        <w:r>
                          <w:t>top,bottom</w:t>
                        </w:r>
                        <w:proofErr w:type="gramEnd"/>
                        <w:r>
                          <w:t>,right</w:t>
                        </w:r>
                        <w:proofErr w:type="spellEnd"/>
                        <w:r>
                          <w:t>, left)</w:t>
                        </w:r>
                        <w:r w:rsidR="00F03164">
                          <w:t xml:space="preserve"> </w:t>
                        </w:r>
                        <w:r>
                          <w:t>discharge and total discharge</w:t>
                        </w:r>
                      </w:p>
                      <w:p w14:paraId="4CA029AD" w14:textId="77777777" w:rsidR="00532DA2" w:rsidRDefault="00532DA2" w:rsidP="00532DA2"/>
                      <w:p w14:paraId="4E957177" w14:textId="77777777" w:rsidR="00532DA2" w:rsidRDefault="00532DA2" w:rsidP="00532DA2">
                        <w:pPr>
                          <w:jc w:val="center"/>
                        </w:pPr>
                      </w:p>
                    </w:txbxContent>
                  </v:textbox>
                </v:shape>
                <v:roundrect id="Rectangle: Rounded Corners 7" o:spid="_x0000_s1033" style="position:absolute;left:4667;top:4953;width:20955;height:362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1576676" w14:textId="37F3A06D" w:rsidR="00532DA2" w:rsidRPr="00F03164" w:rsidRDefault="00532DA2" w:rsidP="00532DA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F03164">
                          <w:rPr>
                            <w:b/>
                            <w:bCs/>
                          </w:rPr>
                          <w:t>Project 1</w:t>
                        </w:r>
                      </w:p>
                      <w:p w14:paraId="185E41A7" w14:textId="405E8D06" w:rsidR="00532DA2" w:rsidRPr="00F03164" w:rsidRDefault="00532DA2" w:rsidP="00F03164">
                        <w:pPr>
                          <w:pStyle w:val="ListParagraph"/>
                          <w:ind w:left="0"/>
                        </w:pPr>
                        <w:r w:rsidRPr="00F03164">
                          <w:t>-Date</w:t>
                        </w:r>
                      </w:p>
                      <w:p w14:paraId="065508C2" w14:textId="411845B7" w:rsidR="00532DA2" w:rsidRPr="00F03164" w:rsidRDefault="00532DA2" w:rsidP="00F03164">
                        <w:pPr>
                          <w:pStyle w:val="ListParagraph"/>
                          <w:ind w:left="0"/>
                        </w:pPr>
                        <w:r w:rsidRPr="00F03164">
                          <w:t>-Serial Num</w:t>
                        </w:r>
                      </w:p>
                      <w:p w14:paraId="5B3755AB" w14:textId="13CFDAC9" w:rsidR="00532DA2" w:rsidRPr="00F03164" w:rsidRDefault="00532DA2" w:rsidP="00F03164">
                        <w:pPr>
                          <w:pStyle w:val="ListParagraph"/>
                          <w:ind w:left="0"/>
                        </w:pPr>
                        <w:r w:rsidRPr="00F03164">
                          <w:t>-Firmware Ver</w:t>
                        </w:r>
                      </w:p>
                      <w:p w14:paraId="28090A7E" w14:textId="4E91A92F" w:rsidR="00532DA2" w:rsidRPr="00F03164" w:rsidRDefault="00532DA2" w:rsidP="00F03164">
                        <w:pPr>
                          <w:pStyle w:val="ListParagraph"/>
                          <w:ind w:left="0"/>
                        </w:pPr>
                        <w:r w:rsidRPr="00F03164">
                          <w:t>-Draft of Transducer</w:t>
                        </w:r>
                      </w:p>
                      <w:p w14:paraId="45145C32" w14:textId="1DC2EE02" w:rsidR="00532DA2" w:rsidRPr="00F03164" w:rsidRDefault="00532DA2" w:rsidP="00F03164">
                        <w:pPr>
                          <w:pStyle w:val="ListParagraph"/>
                          <w:ind w:left="0"/>
                        </w:pPr>
                        <w:r w:rsidRPr="00F03164">
                          <w:t>-</w:t>
                        </w:r>
                        <w:r w:rsidR="00F03164" w:rsidRPr="00F03164">
                          <w:t>Magnetic</w:t>
                        </w:r>
                        <w:r w:rsidRPr="00F03164">
                          <w:t xml:space="preserve"> Declination</w:t>
                        </w:r>
                      </w:p>
                      <w:p w14:paraId="6D15F676" w14:textId="628E9E6C" w:rsidR="00532DA2" w:rsidRPr="00F03164" w:rsidRDefault="00532DA2" w:rsidP="00F03164">
                        <w:pPr>
                          <w:pStyle w:val="ListParagraph"/>
                          <w:ind w:left="0"/>
                        </w:pPr>
                        <w:r w:rsidRPr="00F03164">
                          <w:t>-Software Ver</w:t>
                        </w:r>
                      </w:p>
                      <w:p w14:paraId="14607FB6" w14:textId="30A0F54E" w:rsidR="00532DA2" w:rsidRPr="00F03164" w:rsidRDefault="00532DA2" w:rsidP="00F03164">
                        <w:pPr>
                          <w:pStyle w:val="ListParagraph"/>
                          <w:ind w:left="0"/>
                        </w:pPr>
                        <w:r w:rsidRPr="00F03164">
                          <w:t>- Identification of crew</w:t>
                        </w:r>
                      </w:p>
                      <w:p w14:paraId="29EF7B24" w14:textId="7CAD1362" w:rsidR="00532DA2" w:rsidRPr="00F03164" w:rsidRDefault="00532DA2" w:rsidP="00F03164">
                        <w:pPr>
                          <w:pStyle w:val="ListParagraph"/>
                          <w:ind w:left="0"/>
                        </w:pPr>
                        <w:r w:rsidRPr="00F03164">
                          <w:t>-Station Name and ID</w:t>
                        </w:r>
                      </w:p>
                      <w:p w14:paraId="16CD8E57" w14:textId="4A3F6670" w:rsidR="00532DA2" w:rsidRPr="00F03164" w:rsidRDefault="00532DA2" w:rsidP="00F03164">
                        <w:pPr>
                          <w:pStyle w:val="ListParagraph"/>
                          <w:ind w:left="0"/>
                        </w:pPr>
                        <w:r w:rsidRPr="00F03164">
                          <w:t>-Water Temp</w:t>
                        </w:r>
                      </w:p>
                      <w:p w14:paraId="7D49B578" w14:textId="5E46251F" w:rsidR="00532DA2" w:rsidRPr="00F03164" w:rsidRDefault="00532DA2" w:rsidP="00F03164">
                        <w:pPr>
                          <w:pStyle w:val="ListParagraph"/>
                          <w:ind w:left="0"/>
                        </w:pPr>
                        <w:r w:rsidRPr="00F03164">
                          <w:t>-Percentage of Discharge Measured</w:t>
                        </w:r>
                      </w:p>
                      <w:p w14:paraId="440AEF6D" w14:textId="7201EB22" w:rsidR="00F03164" w:rsidRPr="00F03164" w:rsidRDefault="00F03164" w:rsidP="00F03164">
                        <w:pPr>
                          <w:pStyle w:val="ListParagraph"/>
                          <w:ind w:left="0"/>
                        </w:pPr>
                        <w:r w:rsidRPr="00F03164">
                          <w:t>-Channel width</w:t>
                        </w:r>
                      </w:p>
                      <w:p w14:paraId="4EA6748E" w14:textId="1DD32735" w:rsidR="00F03164" w:rsidRPr="00F03164" w:rsidRDefault="00F03164" w:rsidP="00F03164">
                        <w:pPr>
                          <w:pStyle w:val="ListParagraph"/>
                          <w:ind w:left="0"/>
                        </w:pPr>
                        <w:r w:rsidRPr="00F03164">
                          <w:t>-Cross Sectional area</w:t>
                        </w:r>
                      </w:p>
                      <w:p w14:paraId="7E00021D" w14:textId="0D6C30F9" w:rsidR="00532DA2" w:rsidRPr="00F03164" w:rsidRDefault="00532DA2" w:rsidP="00F03164">
                        <w:pPr>
                          <w:pStyle w:val="ListParagraph"/>
                          <w:ind w:left="0"/>
                        </w:pPr>
                        <w:r w:rsidRPr="00F03164">
                          <w:t>-Comments</w:t>
                        </w:r>
                      </w:p>
                      <w:p w14:paraId="0EFAEB73" w14:textId="77777777" w:rsidR="00532DA2" w:rsidRDefault="00532DA2" w:rsidP="00532DA2">
                        <w:pPr>
                          <w:jc w:val="center"/>
                        </w:pP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bookmarkEnd w:id="0"/>
    </w:p>
    <w:sectPr w:rsidR="00775F8F" w:rsidSect="00CE2DD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116E3"/>
    <w:multiLevelType w:val="hybridMultilevel"/>
    <w:tmpl w:val="FCFE2142"/>
    <w:lvl w:ilvl="0" w:tplc="C682065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41A4A4D"/>
    <w:multiLevelType w:val="hybridMultilevel"/>
    <w:tmpl w:val="E764A6A6"/>
    <w:lvl w:ilvl="0" w:tplc="22BCD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001E8"/>
    <w:multiLevelType w:val="hybridMultilevel"/>
    <w:tmpl w:val="EFA09314"/>
    <w:lvl w:ilvl="0" w:tplc="8FE273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D8"/>
    <w:rsid w:val="001A0FEC"/>
    <w:rsid w:val="00532DA2"/>
    <w:rsid w:val="006B3927"/>
    <w:rsid w:val="00CE2DD8"/>
    <w:rsid w:val="00F0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E27EB"/>
  <w15:chartTrackingRefBased/>
  <w15:docId w15:val="{006FC9AD-BF94-44B1-AFD3-04C0504E7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Castelo</dc:creator>
  <cp:keywords/>
  <dc:description/>
  <cp:lastModifiedBy>Enrique Castelo</cp:lastModifiedBy>
  <cp:revision>1</cp:revision>
  <dcterms:created xsi:type="dcterms:W3CDTF">2019-12-21T08:48:00Z</dcterms:created>
  <dcterms:modified xsi:type="dcterms:W3CDTF">2019-12-21T09:16:00Z</dcterms:modified>
</cp:coreProperties>
</file>